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BAD082B" w14:textId="1E5CD09F" w:rsidR="006C19B7" w:rsidRPr="00D95A77" w:rsidRDefault="006C19B7">
      <w:pPr>
        <w:spacing w:before="8" w:line="120" w:lineRule="exact"/>
        <w:rPr>
          <w:sz w:val="13"/>
          <w:szCs w:val="13"/>
          <w:lang w:val="it-IT"/>
        </w:rPr>
      </w:pPr>
      <w:bookmarkStart w:id="0" w:name="_GoBack"/>
      <w:bookmarkEnd w:id="0"/>
    </w:p>
    <w:p w14:paraId="481F3A0E" w14:textId="77777777" w:rsidR="006C19B7" w:rsidRPr="00D95A77" w:rsidRDefault="005E7A4A">
      <w:pPr>
        <w:ind w:left="3769" w:right="3860"/>
        <w:jc w:val="center"/>
        <w:rPr>
          <w:rFonts w:ascii="Comic Sans MS" w:eastAsia="Comic Sans MS" w:hAnsi="Comic Sans MS" w:cs="Comic Sans MS"/>
          <w:lang w:val="it-IT"/>
        </w:rPr>
      </w:pP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S</w:t>
      </w:r>
      <w:r w:rsidRPr="00D95A77">
        <w:rPr>
          <w:rFonts w:ascii="Comic Sans MS" w:eastAsia="Comic Sans MS" w:hAnsi="Comic Sans MS" w:cs="Comic Sans MS"/>
          <w:b/>
          <w:lang w:val="it-IT"/>
        </w:rPr>
        <w:t>C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U</w:t>
      </w:r>
      <w:r w:rsidRPr="00D95A77">
        <w:rPr>
          <w:rFonts w:ascii="Comic Sans MS" w:eastAsia="Comic Sans MS" w:hAnsi="Comic Sans MS" w:cs="Comic Sans MS"/>
          <w:b/>
          <w:lang w:val="it-IT"/>
        </w:rPr>
        <w:t>OLA D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E</w:t>
      </w:r>
      <w:r w:rsidRPr="00D95A77">
        <w:rPr>
          <w:rFonts w:ascii="Comic Sans MS" w:eastAsia="Comic Sans MS" w:hAnsi="Comic Sans MS" w:cs="Comic Sans MS"/>
          <w:b/>
          <w:lang w:val="it-IT"/>
        </w:rPr>
        <w:t>LL’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I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N</w:t>
      </w:r>
      <w:r w:rsidRPr="00D95A77">
        <w:rPr>
          <w:rFonts w:ascii="Comic Sans MS" w:eastAsia="Comic Sans MS" w:hAnsi="Comic Sans MS" w:cs="Comic Sans MS"/>
          <w:b/>
          <w:lang w:val="it-IT"/>
        </w:rPr>
        <w:t>FA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NZ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I</w:t>
      </w:r>
      <w:r w:rsidRPr="00D95A77">
        <w:rPr>
          <w:rFonts w:ascii="Comic Sans MS" w:eastAsia="Comic Sans MS" w:hAnsi="Comic Sans MS" w:cs="Comic Sans MS"/>
          <w:b/>
          <w:lang w:val="it-IT"/>
        </w:rPr>
        <w:t>A</w:t>
      </w:r>
    </w:p>
    <w:p w14:paraId="7102FC28" w14:textId="77777777" w:rsidR="006C19B7" w:rsidRDefault="005E7A4A">
      <w:pPr>
        <w:spacing w:before="41"/>
        <w:ind w:left="256"/>
        <w:rPr>
          <w:rFonts w:ascii="Comic Sans MS" w:eastAsia="Comic Sans MS" w:hAnsi="Comic Sans MS" w:cs="Comic Sans MS"/>
          <w:b/>
          <w:lang w:val="it-IT"/>
        </w:rPr>
      </w:pPr>
      <w:r w:rsidRPr="00D95A77">
        <w:rPr>
          <w:rFonts w:ascii="Comic Sans MS" w:eastAsia="Comic Sans MS" w:hAnsi="Comic Sans MS" w:cs="Comic Sans MS"/>
          <w:b/>
          <w:lang w:val="it-IT"/>
        </w:rPr>
        <w:t>Grig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l</w:t>
      </w:r>
      <w:r w:rsidRPr="00D95A77">
        <w:rPr>
          <w:rFonts w:ascii="Comic Sans MS" w:eastAsia="Comic Sans MS" w:hAnsi="Comic Sans MS" w:cs="Comic Sans MS"/>
          <w:b/>
          <w:lang w:val="it-IT"/>
        </w:rPr>
        <w:t>ia</w:t>
      </w:r>
      <w:r w:rsidRPr="00D95A77">
        <w:rPr>
          <w:rFonts w:ascii="Comic Sans MS" w:eastAsia="Comic Sans MS" w:hAnsi="Comic Sans MS" w:cs="Comic Sans MS"/>
          <w:b/>
          <w:spacing w:val="2"/>
          <w:lang w:val="it-IT"/>
        </w:rPr>
        <w:t xml:space="preserve"> 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o</w:t>
      </w:r>
      <w:r w:rsidRPr="00D95A77">
        <w:rPr>
          <w:rFonts w:ascii="Comic Sans MS" w:eastAsia="Comic Sans MS" w:hAnsi="Comic Sans MS" w:cs="Comic Sans MS"/>
          <w:b/>
          <w:lang w:val="it-IT"/>
        </w:rPr>
        <w:t>sse</w:t>
      </w:r>
      <w:r w:rsidRPr="00D95A77">
        <w:rPr>
          <w:rFonts w:ascii="Comic Sans MS" w:eastAsia="Comic Sans MS" w:hAnsi="Comic Sans MS" w:cs="Comic Sans MS"/>
          <w:b/>
          <w:spacing w:val="-2"/>
          <w:lang w:val="it-IT"/>
        </w:rPr>
        <w:t>r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va</w:t>
      </w:r>
      <w:r w:rsidRPr="00D95A77">
        <w:rPr>
          <w:rFonts w:ascii="Comic Sans MS" w:eastAsia="Comic Sans MS" w:hAnsi="Comic Sans MS" w:cs="Comic Sans MS"/>
          <w:b/>
          <w:lang w:val="it-IT"/>
        </w:rPr>
        <w:t>ti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v</w:t>
      </w:r>
      <w:r w:rsidRPr="00D95A77">
        <w:rPr>
          <w:rFonts w:ascii="Comic Sans MS" w:eastAsia="Comic Sans MS" w:hAnsi="Comic Sans MS" w:cs="Comic Sans MS"/>
          <w:b/>
          <w:lang w:val="it-IT"/>
        </w:rPr>
        <w:t>a</w:t>
      </w:r>
      <w:r w:rsidRPr="00D95A77">
        <w:rPr>
          <w:rFonts w:ascii="Comic Sans MS" w:eastAsia="Comic Sans MS" w:hAnsi="Comic Sans MS" w:cs="Comic Sans MS"/>
          <w:b/>
          <w:spacing w:val="2"/>
          <w:lang w:val="it-IT"/>
        </w:rPr>
        <w:t xml:space="preserve"> 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p</w:t>
      </w:r>
      <w:r w:rsidRPr="00D95A77">
        <w:rPr>
          <w:rFonts w:ascii="Comic Sans MS" w:eastAsia="Comic Sans MS" w:hAnsi="Comic Sans MS" w:cs="Comic Sans MS"/>
          <w:b/>
          <w:lang w:val="it-IT"/>
        </w:rPr>
        <w:t xml:space="preserve">er 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l</w:t>
      </w:r>
      <w:r w:rsidRPr="00D95A77">
        <w:rPr>
          <w:rFonts w:ascii="Comic Sans MS" w:eastAsia="Comic Sans MS" w:hAnsi="Comic Sans MS" w:cs="Comic Sans MS"/>
          <w:b/>
          <w:lang w:val="it-IT"/>
        </w:rPr>
        <w:t>a</w:t>
      </w:r>
      <w:r w:rsidRPr="00D95A77">
        <w:rPr>
          <w:rFonts w:ascii="Comic Sans MS" w:eastAsia="Comic Sans MS" w:hAnsi="Comic Sans MS" w:cs="Comic Sans MS"/>
          <w:b/>
          <w:spacing w:val="2"/>
          <w:lang w:val="it-IT"/>
        </w:rPr>
        <w:t xml:space="preserve"> </w:t>
      </w:r>
      <w:r w:rsidRPr="00D95A77">
        <w:rPr>
          <w:rFonts w:ascii="Comic Sans MS" w:eastAsia="Comic Sans MS" w:hAnsi="Comic Sans MS" w:cs="Comic Sans MS"/>
          <w:b/>
          <w:lang w:val="it-IT"/>
        </w:rPr>
        <w:t>ri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l</w:t>
      </w:r>
      <w:r w:rsidRPr="00D95A77">
        <w:rPr>
          <w:rFonts w:ascii="Comic Sans MS" w:eastAsia="Comic Sans MS" w:hAnsi="Comic Sans MS" w:cs="Comic Sans MS"/>
          <w:b/>
          <w:lang w:val="it-IT"/>
        </w:rPr>
        <w:t>e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v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a</w:t>
      </w:r>
      <w:r w:rsidRPr="00D95A77">
        <w:rPr>
          <w:rFonts w:ascii="Comic Sans MS" w:eastAsia="Comic Sans MS" w:hAnsi="Comic Sans MS" w:cs="Comic Sans MS"/>
          <w:b/>
          <w:lang w:val="it-IT"/>
        </w:rPr>
        <w:t>zi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o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n</w:t>
      </w:r>
      <w:r w:rsidRPr="00D95A77">
        <w:rPr>
          <w:rFonts w:ascii="Comic Sans MS" w:eastAsia="Comic Sans MS" w:hAnsi="Comic Sans MS" w:cs="Comic Sans MS"/>
          <w:b/>
          <w:lang w:val="it-IT"/>
        </w:rPr>
        <w:t>e di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 xml:space="preserve"> 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a</w:t>
      </w:r>
      <w:r w:rsidRPr="00D95A77">
        <w:rPr>
          <w:rFonts w:ascii="Comic Sans MS" w:eastAsia="Comic Sans MS" w:hAnsi="Comic Sans MS" w:cs="Comic Sans MS"/>
          <w:b/>
          <w:lang w:val="it-IT"/>
        </w:rPr>
        <w:t>ti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p</w:t>
      </w:r>
      <w:r w:rsidRPr="00D95A77">
        <w:rPr>
          <w:rFonts w:ascii="Comic Sans MS" w:eastAsia="Comic Sans MS" w:hAnsi="Comic Sans MS" w:cs="Comic Sans MS"/>
          <w:b/>
          <w:lang w:val="it-IT"/>
        </w:rPr>
        <w:t>ie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 xml:space="preserve"> </w:t>
      </w:r>
      <w:r w:rsidRPr="00D95A77">
        <w:rPr>
          <w:rFonts w:ascii="Comic Sans MS" w:eastAsia="Comic Sans MS" w:hAnsi="Comic Sans MS" w:cs="Comic Sans MS"/>
          <w:b/>
          <w:lang w:val="it-IT"/>
        </w:rPr>
        <w:t xml:space="preserve">di 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c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o</w:t>
      </w:r>
      <w:r w:rsidRPr="00D95A77">
        <w:rPr>
          <w:rFonts w:ascii="Comic Sans MS" w:eastAsia="Comic Sans MS" w:hAnsi="Comic Sans MS" w:cs="Comic Sans MS"/>
          <w:b/>
          <w:lang w:val="it-IT"/>
        </w:rPr>
        <w:t>m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p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o</w:t>
      </w:r>
      <w:r w:rsidRPr="00D95A77">
        <w:rPr>
          <w:rFonts w:ascii="Comic Sans MS" w:eastAsia="Comic Sans MS" w:hAnsi="Comic Sans MS" w:cs="Comic Sans MS"/>
          <w:b/>
          <w:lang w:val="it-IT"/>
        </w:rPr>
        <w:t>r</w:t>
      </w:r>
      <w:r w:rsidRPr="00D95A77">
        <w:rPr>
          <w:rFonts w:ascii="Comic Sans MS" w:eastAsia="Comic Sans MS" w:hAnsi="Comic Sans MS" w:cs="Comic Sans MS"/>
          <w:b/>
          <w:spacing w:val="-2"/>
          <w:lang w:val="it-IT"/>
        </w:rPr>
        <w:t>t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a</w:t>
      </w:r>
      <w:r w:rsidRPr="00D95A77">
        <w:rPr>
          <w:rFonts w:ascii="Comic Sans MS" w:eastAsia="Comic Sans MS" w:hAnsi="Comic Sans MS" w:cs="Comic Sans MS"/>
          <w:b/>
          <w:lang w:val="it-IT"/>
        </w:rPr>
        <w:t>me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n</w:t>
      </w:r>
      <w:r w:rsidRPr="00D95A77">
        <w:rPr>
          <w:rFonts w:ascii="Comic Sans MS" w:eastAsia="Comic Sans MS" w:hAnsi="Comic Sans MS" w:cs="Comic Sans MS"/>
          <w:b/>
          <w:lang w:val="it-IT"/>
        </w:rPr>
        <w:t>t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o</w:t>
      </w:r>
      <w:r w:rsidRPr="00D95A77">
        <w:rPr>
          <w:rFonts w:ascii="Comic Sans MS" w:eastAsia="Comic Sans MS" w:hAnsi="Comic Sans MS" w:cs="Comic Sans MS"/>
          <w:b/>
          <w:lang w:val="it-IT"/>
        </w:rPr>
        <w:t>/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a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pp</w:t>
      </w:r>
      <w:r w:rsidRPr="00D95A77">
        <w:rPr>
          <w:rFonts w:ascii="Comic Sans MS" w:eastAsia="Comic Sans MS" w:hAnsi="Comic Sans MS" w:cs="Comic Sans MS"/>
          <w:b/>
          <w:lang w:val="it-IT"/>
        </w:rPr>
        <w:t>re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n</w:t>
      </w:r>
      <w:r w:rsidRPr="00D95A77">
        <w:rPr>
          <w:rFonts w:ascii="Comic Sans MS" w:eastAsia="Comic Sans MS" w:hAnsi="Comic Sans MS" w:cs="Comic Sans MS"/>
          <w:b/>
          <w:lang w:val="it-IT"/>
        </w:rPr>
        <w:t>dime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n</w:t>
      </w:r>
      <w:r w:rsidRPr="00D95A77">
        <w:rPr>
          <w:rFonts w:ascii="Comic Sans MS" w:eastAsia="Comic Sans MS" w:hAnsi="Comic Sans MS" w:cs="Comic Sans MS"/>
          <w:b/>
          <w:lang w:val="it-IT"/>
        </w:rPr>
        <w:t>to</w:t>
      </w:r>
    </w:p>
    <w:p w14:paraId="40200701" w14:textId="77777777" w:rsidR="000C3942" w:rsidRDefault="000C3942" w:rsidP="000C3942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</w:p>
    <w:p w14:paraId="27B994CC" w14:textId="6AD5782B" w:rsidR="000C3942" w:rsidRDefault="000C3942" w:rsidP="000C3942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  <w:r>
        <w:rPr>
          <w:rFonts w:ascii="Comic Sans MS" w:eastAsia="Comic Sans MS" w:hAnsi="Comic Sans MS" w:cs="Comic Sans MS"/>
          <w:lang w:val="it-IT"/>
        </w:rPr>
        <w:t>Istituto:…………………………………………………………….Alunno…………………………………………………..Data nascita…………………</w:t>
      </w:r>
    </w:p>
    <w:p w14:paraId="158E0B03" w14:textId="77777777" w:rsidR="000C3942" w:rsidRPr="00F8581E" w:rsidRDefault="000C3942" w:rsidP="000C3942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  <w:r>
        <w:rPr>
          <w:rFonts w:ascii="Comic Sans MS" w:eastAsia="Comic Sans MS" w:hAnsi="Comic Sans MS" w:cs="Comic Sans MS"/>
          <w:lang w:val="it-IT"/>
        </w:rPr>
        <w:t>Classe:……………..</w:t>
      </w:r>
    </w:p>
    <w:p w14:paraId="7293CE1F" w14:textId="77777777" w:rsidR="000C3942" w:rsidRPr="00D95A77" w:rsidRDefault="000C3942">
      <w:pPr>
        <w:spacing w:before="41"/>
        <w:ind w:left="256"/>
        <w:rPr>
          <w:rFonts w:ascii="Comic Sans MS" w:eastAsia="Comic Sans MS" w:hAnsi="Comic Sans MS" w:cs="Comic Sans MS"/>
          <w:lang w:val="it-IT"/>
        </w:rPr>
      </w:pPr>
    </w:p>
    <w:p w14:paraId="1A9078E7" w14:textId="77777777" w:rsidR="006C19B7" w:rsidRPr="00D95A77" w:rsidRDefault="006C19B7">
      <w:pPr>
        <w:spacing w:before="16" w:line="200" w:lineRule="exact"/>
        <w:rPr>
          <w:lang w:val="it-IT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488"/>
        <w:gridCol w:w="2966"/>
        <w:gridCol w:w="2328"/>
      </w:tblGrid>
      <w:tr w:rsidR="006C19B7" w14:paraId="108EB461" w14:textId="77777777">
        <w:trPr>
          <w:trHeight w:hRule="exact" w:val="530"/>
        </w:trPr>
        <w:tc>
          <w:tcPr>
            <w:tcW w:w="9972" w:type="dxa"/>
            <w:gridSpan w:val="4"/>
            <w:tcBorders>
              <w:top w:val="single" w:sz="21" w:space="0" w:color="000000"/>
              <w:left w:val="single" w:sz="21" w:space="0" w:color="000000"/>
              <w:bottom w:val="single" w:sz="1" w:space="0" w:color="000000"/>
              <w:right w:val="single" w:sz="21" w:space="0" w:color="000000"/>
            </w:tcBorders>
          </w:tcPr>
          <w:p w14:paraId="337AFED3" w14:textId="77777777" w:rsidR="006C19B7" w:rsidRDefault="005E7A4A">
            <w:pPr>
              <w:spacing w:line="260" w:lineRule="exact"/>
              <w:ind w:left="4010" w:right="4008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Grig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l</w:t>
            </w:r>
            <w:r>
              <w:rPr>
                <w:rFonts w:ascii="Comic Sans MS" w:eastAsia="Comic Sans MS" w:hAnsi="Comic Sans MS" w:cs="Comic Sans MS"/>
                <w:b/>
              </w:rPr>
              <w:t>ia</w:t>
            </w:r>
            <w:r>
              <w:rPr>
                <w:rFonts w:ascii="Comic Sans MS" w:eastAsia="Comic Sans MS" w:hAnsi="Comic Sans MS" w:cs="Comic Sans MS"/>
                <w:b/>
                <w:spacing w:val="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pacing w:val="-2"/>
              </w:rPr>
              <w:t>O</w:t>
            </w:r>
            <w:r>
              <w:rPr>
                <w:rFonts w:ascii="Comic Sans MS" w:eastAsia="Comic Sans MS" w:hAnsi="Comic Sans MS" w:cs="Comic Sans MS"/>
                <w:b/>
              </w:rPr>
              <w:t>sser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pacing w:val="1"/>
              </w:rPr>
              <w:t>a</w:t>
            </w:r>
            <w:r>
              <w:rPr>
                <w:rFonts w:ascii="Comic Sans MS" w:eastAsia="Comic Sans MS" w:hAnsi="Comic Sans MS" w:cs="Comic Sans MS"/>
                <w:b/>
              </w:rPr>
              <w:t>tiva</w:t>
            </w:r>
          </w:p>
        </w:tc>
      </w:tr>
      <w:tr w:rsidR="006C19B7" w14:paraId="5A6518B0" w14:textId="77777777">
        <w:trPr>
          <w:trHeight w:hRule="exact" w:val="500"/>
        </w:trPr>
        <w:tc>
          <w:tcPr>
            <w:tcW w:w="7644" w:type="dxa"/>
            <w:gridSpan w:val="3"/>
            <w:tcBorders>
              <w:top w:val="single" w:sz="1" w:space="0" w:color="000000"/>
              <w:left w:val="single" w:sz="21" w:space="0" w:color="000000"/>
              <w:bottom w:val="nil"/>
              <w:right w:val="single" w:sz="6" w:space="0" w:color="000000"/>
            </w:tcBorders>
          </w:tcPr>
          <w:p w14:paraId="4DAAAAE7" w14:textId="77777777" w:rsidR="006C19B7" w:rsidRDefault="005E7A4A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me  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me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276B4C91" w14:textId="77777777" w:rsidR="006C19B7" w:rsidRDefault="005E7A4A">
            <w:pPr>
              <w:spacing w:before="23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I/NO   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</w:t>
            </w:r>
          </w:p>
        </w:tc>
      </w:tr>
      <w:tr w:rsidR="006C19B7" w:rsidRPr="00D95A77" w14:paraId="61BBA5AA" w14:textId="77777777">
        <w:trPr>
          <w:trHeight w:hRule="exact" w:val="3186"/>
        </w:trPr>
        <w:tc>
          <w:tcPr>
            <w:tcW w:w="2190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F1F1F1"/>
          </w:tcPr>
          <w:p w14:paraId="7370F2BF" w14:textId="77777777" w:rsidR="006C19B7" w:rsidRDefault="005E7A4A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guis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ica</w:t>
            </w:r>
          </w:p>
        </w:tc>
        <w:tc>
          <w:tcPr>
            <w:tcW w:w="2488" w:type="dxa"/>
            <w:vMerge w:val="restart"/>
            <w:tcBorders>
              <w:top w:val="single" w:sz="1" w:space="0" w:color="000000"/>
              <w:left w:val="single" w:sz="21" w:space="0" w:color="000000"/>
              <w:right w:val="single" w:sz="6" w:space="0" w:color="000000"/>
            </w:tcBorders>
          </w:tcPr>
          <w:p w14:paraId="004BBBD0" w14:textId="1C6A4747" w:rsidR="00E42968" w:rsidRPr="00167E35" w:rsidRDefault="005E7A4A" w:rsidP="00E42968">
            <w:pPr>
              <w:rPr>
                <w:color w:val="FF0000"/>
                <w:lang w:val="it-IT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ro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du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ne</w:t>
            </w:r>
            <w:r w:rsidR="00E42968" w:rsidRPr="00167E35">
              <w:rPr>
                <w:color w:val="FF0000"/>
                <w:lang w:val="it-IT"/>
              </w:rPr>
              <w:t xml:space="preserve"> </w:t>
            </w:r>
            <w:r w:rsidR="00E42968">
              <w:rPr>
                <w:color w:val="FF0000"/>
                <w:lang w:val="it-IT"/>
              </w:rPr>
              <w:t xml:space="preserve">   </w:t>
            </w:r>
            <w:r w:rsidR="00E42968" w:rsidRPr="00167E35">
              <w:rPr>
                <w:color w:val="FF0000"/>
                <w:lang w:val="it-IT"/>
              </w:rPr>
              <w:t xml:space="preserve">Scheda 1 oppure </w:t>
            </w:r>
          </w:p>
          <w:p w14:paraId="7470BA67" w14:textId="19E963C3" w:rsidR="00E42968" w:rsidRPr="00167E35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 xml:space="preserve"> </w:t>
            </w:r>
            <w:r>
              <w:rPr>
                <w:color w:val="FF0000"/>
                <w:lang w:val="it-IT"/>
              </w:rPr>
              <w:t xml:space="preserve">                  </w:t>
            </w:r>
            <w:r w:rsidRPr="00167E35">
              <w:rPr>
                <w:color w:val="FF0000"/>
                <w:lang w:val="it-IT"/>
              </w:rPr>
              <w:t>Scheda 1/bis</w:t>
            </w:r>
          </w:p>
          <w:p w14:paraId="783D4575" w14:textId="77777777" w:rsidR="00E42968" w:rsidRDefault="00E42968">
            <w:pPr>
              <w:spacing w:before="23"/>
              <w:ind w:left="83"/>
              <w:rPr>
                <w:color w:val="FF0000"/>
                <w:lang w:val="it-IT"/>
              </w:rPr>
            </w:pPr>
          </w:p>
          <w:p w14:paraId="619E9941" w14:textId="77777777" w:rsidR="00E42968" w:rsidRDefault="00E42968">
            <w:pPr>
              <w:spacing w:before="23"/>
              <w:ind w:left="83"/>
              <w:rPr>
                <w:color w:val="FF0000"/>
                <w:lang w:val="it-IT"/>
              </w:rPr>
            </w:pPr>
          </w:p>
          <w:p w14:paraId="78527380" w14:textId="77777777" w:rsidR="006C19B7" w:rsidRDefault="00E42968" w:rsidP="00E42968">
            <w:pPr>
              <w:spacing w:before="23"/>
              <w:ind w:left="83"/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>Scheda 2</w:t>
            </w:r>
          </w:p>
          <w:p w14:paraId="0E25DCE8" w14:textId="77777777" w:rsidR="00E42968" w:rsidRDefault="00E42968" w:rsidP="00E42968">
            <w:pPr>
              <w:spacing w:before="23"/>
              <w:ind w:left="83"/>
              <w:jc w:val="right"/>
              <w:rPr>
                <w:color w:val="FF0000"/>
                <w:lang w:val="it-IT"/>
              </w:rPr>
            </w:pPr>
          </w:p>
          <w:p w14:paraId="748FF4FF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</w:p>
          <w:p w14:paraId="5D9856DE" w14:textId="77777777" w:rsidR="00E42968" w:rsidRPr="00167E35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  <w:p w14:paraId="38497165" w14:textId="77777777" w:rsidR="00E42968" w:rsidRDefault="00E42968" w:rsidP="00E42968">
            <w:pPr>
              <w:rPr>
                <w:lang w:val="it-IT"/>
              </w:rPr>
            </w:pPr>
          </w:p>
          <w:p w14:paraId="5A9B4BC6" w14:textId="77777777" w:rsidR="00E42968" w:rsidRDefault="00E42968" w:rsidP="00E42968">
            <w:pPr>
              <w:spacing w:before="23"/>
              <w:ind w:left="83"/>
              <w:jc w:val="right"/>
              <w:rPr>
                <w:color w:val="FF0000"/>
                <w:lang w:val="it-IT"/>
              </w:rPr>
            </w:pPr>
          </w:p>
          <w:p w14:paraId="12B6CB4A" w14:textId="77777777" w:rsidR="00E42968" w:rsidRDefault="00E42968" w:rsidP="00E42968">
            <w:pPr>
              <w:spacing w:before="23"/>
              <w:ind w:left="83"/>
              <w:jc w:val="right"/>
              <w:rPr>
                <w:color w:val="FF0000"/>
                <w:lang w:val="it-IT"/>
              </w:rPr>
            </w:pPr>
          </w:p>
          <w:p w14:paraId="09A19FFE" w14:textId="77777777" w:rsidR="00E42968" w:rsidRDefault="00E42968" w:rsidP="00E42968">
            <w:pPr>
              <w:spacing w:before="23"/>
              <w:ind w:left="83"/>
              <w:jc w:val="right"/>
              <w:rPr>
                <w:color w:val="FF0000"/>
                <w:lang w:val="it-IT"/>
              </w:rPr>
            </w:pPr>
          </w:p>
          <w:p w14:paraId="1883790A" w14:textId="77777777" w:rsidR="00E42968" w:rsidRDefault="00E42968" w:rsidP="00E42968">
            <w:pPr>
              <w:spacing w:before="23"/>
              <w:ind w:left="83"/>
              <w:jc w:val="right"/>
              <w:rPr>
                <w:color w:val="FF0000"/>
                <w:lang w:val="it-IT"/>
              </w:rPr>
            </w:pPr>
          </w:p>
          <w:p w14:paraId="4F1D8F48" w14:textId="247F67A2" w:rsidR="00E42968" w:rsidRDefault="00E42968" w:rsidP="00E42968">
            <w:pPr>
              <w:spacing w:before="2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color w:val="FF0000"/>
                <w:lang w:val="it-IT"/>
              </w:rPr>
              <w:t xml:space="preserve">                           </w:t>
            </w: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ADC6" w14:textId="77777777" w:rsidR="006C19B7" w:rsidRPr="00D95A77" w:rsidRDefault="005E7A4A">
            <w:pPr>
              <w:spacing w:before="23" w:line="275" w:lineRule="auto"/>
              <w:ind w:left="102" w:right="65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mina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in 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uffici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rapido</w:t>
            </w:r>
          </w:p>
          <w:p w14:paraId="1A2D5EFF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59A21CD9" w14:textId="77777777" w:rsidR="006C19B7" w:rsidRPr="00D95A77" w:rsidRDefault="005E7A4A">
            <w:pPr>
              <w:spacing w:line="275" w:lineRule="auto"/>
              <w:ind w:left="102" w:right="69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Ut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li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 s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  <w:p w14:paraId="3B39A439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2D5DEE0F" w14:textId="77777777" w:rsidR="006C19B7" w:rsidRPr="00D95A77" w:rsidRDefault="005E7A4A">
            <w:pPr>
              <w:spacing w:line="275" w:lineRule="auto"/>
              <w:ind w:left="102" w:right="61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Ad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mpio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frasi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sse di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5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/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6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(a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i,c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ngiun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ni, v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.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..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  <w:r w:rsidRPr="00D95A77">
              <w:rPr>
                <w:rFonts w:ascii="Comic Sans MS" w:eastAsia="Comic Sans MS" w:hAnsi="Comic Sans MS" w:cs="Comic Sans MS"/>
                <w:spacing w:val="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 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do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30E261B" w14:textId="2D285B85" w:rsidR="007E7632" w:rsidRPr="00167E35" w:rsidRDefault="007E7632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40D899F3" w14:textId="77777777" w:rsidR="007E7632" w:rsidRDefault="007E7632">
            <w:pPr>
              <w:rPr>
                <w:lang w:val="it-IT"/>
              </w:rPr>
            </w:pPr>
          </w:p>
          <w:p w14:paraId="5096C556" w14:textId="77777777" w:rsidR="00CF11BB" w:rsidRDefault="00CF11BB">
            <w:pPr>
              <w:rPr>
                <w:lang w:val="it-IT"/>
              </w:rPr>
            </w:pPr>
          </w:p>
          <w:p w14:paraId="431D47B6" w14:textId="58D6DCB7" w:rsidR="00CF11BB" w:rsidRPr="00167E35" w:rsidRDefault="00CF11BB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5554F84B" w14:textId="77777777" w:rsidR="00CF11BB" w:rsidRDefault="00CF11BB">
            <w:pPr>
              <w:rPr>
                <w:lang w:val="it-IT"/>
              </w:rPr>
            </w:pPr>
          </w:p>
          <w:p w14:paraId="37C633A8" w14:textId="77777777" w:rsidR="00CF11BB" w:rsidRDefault="00CF11BB">
            <w:pPr>
              <w:rPr>
                <w:lang w:val="it-IT"/>
              </w:rPr>
            </w:pPr>
          </w:p>
          <w:p w14:paraId="4763FE7A" w14:textId="074EE276" w:rsidR="00CF11BB" w:rsidRDefault="00CF11BB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62267366" w14:textId="77777777" w:rsidR="00CF11BB" w:rsidRDefault="00CF11BB">
            <w:pPr>
              <w:rPr>
                <w:lang w:val="it-IT"/>
              </w:rPr>
            </w:pPr>
          </w:p>
          <w:p w14:paraId="7825EB2A" w14:textId="77777777" w:rsidR="00CF11BB" w:rsidRPr="00D95A77" w:rsidRDefault="00CF11BB">
            <w:pPr>
              <w:rPr>
                <w:lang w:val="it-IT"/>
              </w:rPr>
            </w:pPr>
          </w:p>
        </w:tc>
      </w:tr>
      <w:tr w:rsidR="006C19B7" w:rsidRPr="00D95A77" w14:paraId="52C926F0" w14:textId="77777777">
        <w:trPr>
          <w:trHeight w:hRule="exact" w:val="748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76CF4AE3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vMerge/>
            <w:tcBorders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0978E865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1CF7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sa           </w:t>
            </w:r>
            <w:r w:rsidRPr="00D95A77">
              <w:rPr>
                <w:rFonts w:ascii="Comic Sans MS" w:eastAsia="Comic Sans MS" w:hAnsi="Comic Sans MS" w:cs="Comic Sans MS"/>
                <w:spacing w:val="1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un           </w:t>
            </w:r>
            <w:r w:rsidRPr="00D95A77">
              <w:rPr>
                <w:rFonts w:ascii="Comic Sans MS" w:eastAsia="Comic Sans MS" w:hAnsi="Comic Sans MS" w:cs="Comic Sans MS"/>
                <w:spacing w:val="1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io</w:t>
            </w:r>
          </w:p>
          <w:p w14:paraId="60FC2B5C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fici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5185D89" w14:textId="6F101A9C" w:rsidR="006C19B7" w:rsidRPr="00167E35" w:rsidRDefault="00977F3E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2676E5B0" w14:textId="77777777">
        <w:trPr>
          <w:trHeight w:hRule="exact" w:val="1038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09E79AAF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21" w:space="0" w:color="000000"/>
              <w:right w:val="nil"/>
            </w:tcBorders>
          </w:tcPr>
          <w:p w14:paraId="1525E8B8" w14:textId="55C17199" w:rsidR="006C19B7" w:rsidRPr="00D95A77" w:rsidRDefault="00E42968" w:rsidP="00E42968">
            <w:pPr>
              <w:spacing w:before="10" w:line="140" w:lineRule="exact"/>
              <w:jc w:val="right"/>
              <w:rPr>
                <w:sz w:val="14"/>
                <w:szCs w:val="14"/>
                <w:lang w:val="it-IT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  <w:p w14:paraId="6A5D96B6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236BA2FA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73582902" w14:textId="77777777" w:rsidR="006C19B7" w:rsidRDefault="006C19B7">
            <w:pPr>
              <w:spacing w:line="200" w:lineRule="exact"/>
              <w:rPr>
                <w:lang w:val="it-IT"/>
              </w:rPr>
            </w:pPr>
          </w:p>
          <w:p w14:paraId="0D989DD2" w14:textId="77777777" w:rsidR="00E42968" w:rsidRPr="00D95A77" w:rsidRDefault="00E42968">
            <w:pPr>
              <w:spacing w:line="200" w:lineRule="exact"/>
              <w:rPr>
                <w:lang w:val="it-IT"/>
              </w:rPr>
            </w:pPr>
          </w:p>
          <w:p w14:paraId="182A29EA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2496B6F9" w14:textId="757B1319" w:rsidR="006C19B7" w:rsidRPr="00D95A77" w:rsidRDefault="00E42968" w:rsidP="00E42968">
            <w:pPr>
              <w:spacing w:line="200" w:lineRule="exact"/>
              <w:jc w:val="right"/>
              <w:rPr>
                <w:lang w:val="it-IT"/>
              </w:rPr>
            </w:pPr>
            <w:r w:rsidRPr="00167E35">
              <w:rPr>
                <w:color w:val="FF0000"/>
                <w:lang w:val="it-IT"/>
              </w:rPr>
              <w:t>Osservazione+Scheda 3</w:t>
            </w:r>
          </w:p>
          <w:p w14:paraId="44F63471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34469F8E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0414FF02" w14:textId="77777777" w:rsidR="006C19B7" w:rsidRDefault="005E7A4A" w:rsidP="00E4296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ete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giche</w:t>
            </w:r>
          </w:p>
          <w:p w14:paraId="536749BC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</w:p>
          <w:p w14:paraId="3C848465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</w:p>
          <w:p w14:paraId="777CF7F5" w14:textId="3487A8E6" w:rsidR="00E42968" w:rsidRDefault="00E42968" w:rsidP="00E42968">
            <w:pPr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  <w:lang w:val="it-IT"/>
              </w:rPr>
              <w:t xml:space="preserve">Scheda </w:t>
            </w:r>
            <w:r>
              <w:rPr>
                <w:color w:val="FF0000"/>
                <w:lang w:val="it-IT"/>
              </w:rPr>
              <w:t>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7129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 </w:t>
            </w:r>
            <w:r w:rsidRPr="00D95A77">
              <w:rPr>
                <w:rFonts w:ascii="Comic Sans MS" w:eastAsia="Comic Sans MS" w:hAnsi="Comic Sans MS" w:cs="Comic Sans MS"/>
                <w:spacing w:val="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</w:t>
            </w:r>
            <w:r w:rsidRPr="00D95A77">
              <w:rPr>
                <w:rFonts w:ascii="Comic Sans MS" w:eastAsia="Comic Sans MS" w:hAnsi="Comic Sans MS" w:cs="Comic Sans MS"/>
                <w:spacing w:val="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 </w:t>
            </w:r>
            <w:r w:rsidRPr="00D95A77">
              <w:rPr>
                <w:rFonts w:ascii="Comic Sans MS" w:eastAsia="Comic Sans MS" w:hAnsi="Comic Sans MS" w:cs="Comic Sans MS"/>
                <w:spacing w:val="1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  </w:t>
            </w:r>
            <w:r w:rsidRPr="00D95A77">
              <w:rPr>
                <w:rFonts w:ascii="Comic Sans MS" w:eastAsia="Comic Sans MS" w:hAnsi="Comic Sans MS" w:cs="Comic Sans MS"/>
                <w:spacing w:val="1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</w:p>
          <w:p w14:paraId="399EEED0" w14:textId="77777777" w:rsidR="006C19B7" w:rsidRPr="00D95A77" w:rsidRDefault="005E7A4A">
            <w:pPr>
              <w:spacing w:before="37" w:line="275" w:lineRule="auto"/>
              <w:ind w:left="102" w:right="67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mi,  </w:t>
            </w:r>
            <w:r w:rsidRPr="00D95A77">
              <w:rPr>
                <w:rFonts w:ascii="Comic Sans MS" w:eastAsia="Comic Sans MS" w:hAnsi="Comic Sans MS" w:cs="Comic Sans MS"/>
                <w:spacing w:val="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  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qualche  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13C6EE4" w14:textId="6E127939" w:rsidR="006C19B7" w:rsidRPr="00167E35" w:rsidRDefault="006C19B7" w:rsidP="00F207BA">
            <w:pPr>
              <w:rPr>
                <w:color w:val="FF0000"/>
                <w:lang w:val="it-IT"/>
              </w:rPr>
            </w:pPr>
          </w:p>
        </w:tc>
      </w:tr>
      <w:tr w:rsidR="006C19B7" w:rsidRPr="00D95A77" w14:paraId="794147B2" w14:textId="77777777">
        <w:trPr>
          <w:trHeight w:hRule="exact" w:val="748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3A566801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vMerge/>
            <w:tcBorders>
              <w:left w:val="single" w:sz="21" w:space="0" w:color="000000"/>
              <w:right w:val="nil"/>
            </w:tcBorders>
          </w:tcPr>
          <w:p w14:paraId="1FE0CAC1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002B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3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3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3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3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uisce</w:t>
            </w:r>
            <w:r w:rsidRPr="00D95A77">
              <w:rPr>
                <w:rFonts w:ascii="Comic Sans MS" w:eastAsia="Comic Sans MS" w:hAnsi="Comic Sans MS" w:cs="Comic Sans MS"/>
                <w:spacing w:val="3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  <w:p w14:paraId="594631FC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inv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ni 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4F86B82" w14:textId="3326E063" w:rsidR="006C19B7" w:rsidRPr="00167E35" w:rsidRDefault="00B6225D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121B773A" w14:textId="77777777">
        <w:trPr>
          <w:trHeight w:hRule="exact" w:val="1526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5868600A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vMerge/>
            <w:tcBorders>
              <w:left w:val="single" w:sz="21" w:space="0" w:color="000000"/>
              <w:bottom w:val="single" w:sz="6" w:space="0" w:color="000000"/>
              <w:right w:val="nil"/>
            </w:tcBorders>
          </w:tcPr>
          <w:p w14:paraId="37393A86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E6D2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imina</w:t>
            </w:r>
            <w:r w:rsidRPr="00D95A77">
              <w:rPr>
                <w:rFonts w:ascii="Comic Sans MS" w:eastAsia="Comic Sans MS" w:hAnsi="Comic Sans MS" w:cs="Comic Sans MS"/>
                <w:spacing w:val="4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ppie</w:t>
            </w:r>
            <w:r w:rsidRPr="00D95A77">
              <w:rPr>
                <w:rFonts w:ascii="Comic Sans MS" w:eastAsia="Comic Sans MS" w:hAnsi="Comic Sans MS" w:cs="Comic Sans MS"/>
                <w:spacing w:val="4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</w:t>
            </w:r>
            <w:r w:rsidRPr="00D95A77">
              <w:rPr>
                <w:rFonts w:ascii="Comic Sans MS" w:eastAsia="Comic Sans MS" w:hAnsi="Comic Sans MS" w:cs="Comic Sans MS"/>
                <w:spacing w:val="4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4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</w:p>
          <w:p w14:paraId="3751CC59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diff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minima</w:t>
            </w:r>
          </w:p>
          <w:p w14:paraId="581945CD" w14:textId="77777777" w:rsidR="006C19B7" w:rsidRPr="00D95A77" w:rsidRDefault="006C19B7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5C97B0A6" w14:textId="77777777" w:rsidR="006C19B7" w:rsidRPr="00D95A77" w:rsidRDefault="005E7A4A">
            <w:pPr>
              <w:spacing w:line="275" w:lineRule="auto"/>
              <w:ind w:left="102" w:right="64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.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/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a,      </w:t>
            </w:r>
            <w:r w:rsidRPr="00D95A77">
              <w:rPr>
                <w:rFonts w:ascii="Comic Sans MS" w:eastAsia="Comic Sans MS" w:hAnsi="Comic Sans MS" w:cs="Comic Sans MS"/>
                <w:spacing w:val="4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anche      </w:t>
            </w:r>
            <w:r w:rsidRPr="00D95A77">
              <w:rPr>
                <w:rFonts w:ascii="Comic Sans MS" w:eastAsia="Comic Sans MS" w:hAnsi="Comic Sans MS" w:cs="Comic Sans MS"/>
                <w:spacing w:val="4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supp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di ma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iale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260AEB7" w14:textId="3E19EFE5" w:rsidR="006C19B7" w:rsidRPr="00167E35" w:rsidRDefault="00B6225D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300E19BF" w14:textId="77777777">
        <w:trPr>
          <w:trHeight w:hRule="exact" w:val="1036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42B9B041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21" w:space="0" w:color="000000"/>
              <w:right w:val="nil"/>
            </w:tcBorders>
          </w:tcPr>
          <w:p w14:paraId="68AB92B0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19276B6B" w14:textId="0A41548C" w:rsidR="006C19B7" w:rsidRPr="00D95A77" w:rsidRDefault="00E42968" w:rsidP="00E42968">
            <w:pPr>
              <w:spacing w:before="6" w:line="280" w:lineRule="exact"/>
              <w:jc w:val="right"/>
              <w:rPr>
                <w:sz w:val="28"/>
                <w:szCs w:val="28"/>
                <w:lang w:val="it-IT"/>
              </w:rPr>
            </w:pPr>
            <w:r w:rsidRPr="00167E35">
              <w:rPr>
                <w:color w:val="FF0000"/>
                <w:lang w:val="it-IT"/>
              </w:rPr>
              <w:t>Gioco con cerchi</w:t>
            </w:r>
            <w:r>
              <w:rPr>
                <w:color w:val="FF0000"/>
                <w:lang w:val="it-IT"/>
              </w:rPr>
              <w:t>+orale (es. ca-ro-ta)</w:t>
            </w:r>
          </w:p>
          <w:p w14:paraId="0FF2FB56" w14:textId="77777777" w:rsidR="006C19B7" w:rsidRDefault="005E7A4A">
            <w:pPr>
              <w:spacing w:line="275" w:lineRule="auto"/>
              <w:ind w:left="83" w:right="958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ete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 m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af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giche</w:t>
            </w:r>
          </w:p>
          <w:p w14:paraId="77A0BA53" w14:textId="77777777" w:rsidR="00E42968" w:rsidRPr="00F765AC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F765AC">
              <w:rPr>
                <w:color w:val="FF0000"/>
                <w:lang w:val="it-IT"/>
              </w:rPr>
              <w:t>Il Bastimento</w:t>
            </w:r>
            <w:r>
              <w:rPr>
                <w:color w:val="FF0000"/>
                <w:lang w:val="it-IT"/>
              </w:rPr>
              <w:t xml:space="preserve"> e</w:t>
            </w:r>
          </w:p>
          <w:p w14:paraId="6C19092C" w14:textId="77777777" w:rsidR="00E42968" w:rsidRPr="00D95A77" w:rsidRDefault="00E42968" w:rsidP="00E42968">
            <w:pPr>
              <w:jc w:val="right"/>
              <w:rPr>
                <w:lang w:val="it-IT"/>
              </w:rPr>
            </w:pPr>
            <w:r w:rsidRPr="00167E35">
              <w:rPr>
                <w:color w:val="FF0000"/>
                <w:lang w:val="it-IT"/>
              </w:rPr>
              <w:t xml:space="preserve"> </w:t>
            </w:r>
            <w:r>
              <w:rPr>
                <w:color w:val="FF0000"/>
                <w:lang w:val="it-IT"/>
              </w:rPr>
              <w:t xml:space="preserve">Scheda 4 </w:t>
            </w:r>
          </w:p>
          <w:p w14:paraId="1850968E" w14:textId="77777777" w:rsidR="00E42968" w:rsidRDefault="00E42968" w:rsidP="00E42968">
            <w:pPr>
              <w:spacing w:line="275" w:lineRule="auto"/>
              <w:ind w:left="83" w:right="958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7F47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divid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in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  <w:p w14:paraId="029BC1C1" w14:textId="77777777" w:rsidR="006C19B7" w:rsidRPr="00D95A77" w:rsidRDefault="005E7A4A">
            <w:pPr>
              <w:spacing w:before="37" w:line="275" w:lineRule="auto"/>
              <w:ind w:left="102" w:right="65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2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rma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C64BF5D" w14:textId="3A7C1909" w:rsidR="006C19B7" w:rsidRPr="00167E35" w:rsidRDefault="006C19B7">
            <w:pPr>
              <w:rPr>
                <w:color w:val="FF0000"/>
                <w:lang w:val="it-IT"/>
              </w:rPr>
            </w:pPr>
          </w:p>
        </w:tc>
      </w:tr>
      <w:tr w:rsidR="006C19B7" w:rsidRPr="00D95A77" w14:paraId="0895FF65" w14:textId="77777777">
        <w:trPr>
          <w:trHeight w:hRule="exact" w:val="1038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27FE7F64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vMerge/>
            <w:tcBorders>
              <w:left w:val="single" w:sz="21" w:space="0" w:color="000000"/>
              <w:bottom w:val="single" w:sz="6" w:space="0" w:color="000000"/>
              <w:right w:val="nil"/>
            </w:tcBorders>
          </w:tcPr>
          <w:p w14:paraId="6969F259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2410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sce</w:t>
            </w:r>
            <w:r w:rsidRPr="00D95A77">
              <w:rPr>
                <w:rFonts w:ascii="Comic Sans MS" w:eastAsia="Comic Sans MS" w:hAnsi="Comic Sans MS" w:cs="Comic Sans MS"/>
                <w:spacing w:val="3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ima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  <w:p w14:paraId="620B4A95" w14:textId="77777777" w:rsidR="006C19B7" w:rsidRPr="00D95A77" w:rsidRDefault="005E7A4A">
            <w:pPr>
              <w:spacing w:before="37" w:line="275" w:lineRule="auto"/>
              <w:ind w:left="102" w:right="65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/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</w:t>
            </w:r>
            <w:r w:rsidRPr="00D95A77">
              <w:rPr>
                <w:rFonts w:ascii="Comic Sans MS" w:eastAsia="Comic Sans MS" w:hAnsi="Comic Sans MS" w:cs="Comic Sans MS"/>
                <w:spacing w:val="4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il </w:t>
            </w:r>
            <w:r w:rsidRPr="00D95A77">
              <w:rPr>
                <w:rFonts w:ascii="Comic Sans MS" w:eastAsia="Comic Sans MS" w:hAnsi="Comic Sans MS" w:cs="Comic Sans MS"/>
                <w:spacing w:val="4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imo 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no 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</w:t>
            </w:r>
            <w:r w:rsidRPr="00D95A77">
              <w:rPr>
                <w:rFonts w:ascii="Comic Sans MS" w:eastAsia="Comic Sans MS" w:hAnsi="Comic Sans MS" w:cs="Comic Sans MS"/>
                <w:spacing w:val="4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muni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51536D54" w14:textId="77777777" w:rsidR="00B6225D" w:rsidRPr="00D95A77" w:rsidRDefault="00B6225D" w:rsidP="00E42968">
            <w:pPr>
              <w:rPr>
                <w:lang w:val="it-IT"/>
              </w:rPr>
            </w:pPr>
          </w:p>
        </w:tc>
      </w:tr>
      <w:tr w:rsidR="006C19B7" w:rsidRPr="00D95A77" w14:paraId="5898CD68" w14:textId="77777777">
        <w:trPr>
          <w:trHeight w:hRule="exact" w:val="1036"/>
        </w:trPr>
        <w:tc>
          <w:tcPr>
            <w:tcW w:w="2190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7D736AED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A32957B" w14:textId="77777777" w:rsidR="006C19B7" w:rsidRDefault="005E7A4A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nsi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ne</w:t>
            </w:r>
          </w:p>
          <w:p w14:paraId="4FDA10DD" w14:textId="419D70DE" w:rsidR="00E42968" w:rsidRDefault="00E42968" w:rsidP="00E42968">
            <w:pPr>
              <w:spacing w:line="240" w:lineRule="exact"/>
              <w:ind w:left="83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D768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nde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4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gue</w:t>
            </w:r>
            <w:r w:rsidRPr="00D95A77">
              <w:rPr>
                <w:rFonts w:ascii="Comic Sans MS" w:eastAsia="Comic Sans MS" w:hAnsi="Comic Sans MS" w:cs="Comic Sans MS"/>
                <w:spacing w:val="4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gne</w:t>
            </w:r>
          </w:p>
          <w:p w14:paraId="6FE5AAE9" w14:textId="77777777" w:rsidR="006C19B7" w:rsidRPr="00D95A77" w:rsidRDefault="005E7A4A">
            <w:pPr>
              <w:spacing w:before="37" w:line="275" w:lineRule="auto"/>
              <w:ind w:left="102" w:right="64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ali </w:t>
            </w:r>
            <w:r w:rsidRPr="00D95A77">
              <w:rPr>
                <w:rFonts w:ascii="Comic Sans MS" w:eastAsia="Comic Sans MS" w:hAnsi="Comic Sans MS" w:cs="Comic Sans MS"/>
                <w:spacing w:val="2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</w:t>
            </w:r>
            <w:r w:rsidRPr="00D95A77">
              <w:rPr>
                <w:rFonts w:ascii="Comic Sans MS" w:eastAsia="Comic Sans MS" w:hAnsi="Comic Sans MS" w:cs="Comic Sans MS"/>
                <w:spacing w:val="2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vi </w:t>
            </w:r>
            <w:r w:rsidRPr="00D95A77">
              <w:rPr>
                <w:rFonts w:ascii="Comic Sans MS" w:eastAsia="Comic Sans MS" w:hAnsi="Comic Sans MS" w:cs="Comic Sans MS"/>
                <w:spacing w:val="2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frasi </w:t>
            </w:r>
            <w:r w:rsidRPr="00D95A77">
              <w:rPr>
                <w:rFonts w:ascii="Comic Sans MS" w:eastAsia="Comic Sans MS" w:hAnsi="Comic Sans MS" w:cs="Comic Sans MS"/>
                <w:spacing w:val="2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ndi </w:t>
            </w:r>
            <w:r w:rsidRPr="00D95A77">
              <w:rPr>
                <w:rFonts w:ascii="Comic Sans MS" w:eastAsia="Comic Sans MS" w:hAnsi="Comic Sans MS" w:cs="Comic Sans MS"/>
                <w:spacing w:val="2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ma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che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è 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58DAAFD8" w14:textId="6826F930" w:rsidR="006C19B7" w:rsidRPr="00167E35" w:rsidRDefault="00B6225D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73D1D160" w14:textId="77777777">
        <w:trPr>
          <w:trHeight w:hRule="exact" w:val="1058"/>
        </w:trPr>
        <w:tc>
          <w:tcPr>
            <w:tcW w:w="2190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F1F1F1"/>
          </w:tcPr>
          <w:p w14:paraId="790CE3BF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149ED143" w14:textId="77777777" w:rsidR="006C19B7" w:rsidRDefault="005E7A4A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ete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ive</w:t>
            </w:r>
          </w:p>
          <w:p w14:paraId="7E8A15D6" w14:textId="2BCEAAE4" w:rsidR="00E42968" w:rsidRDefault="00E42968" w:rsidP="00E42968">
            <w:pPr>
              <w:spacing w:line="240" w:lineRule="exact"/>
              <w:ind w:left="83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  <w:lang w:val="it-IT"/>
              </w:rPr>
              <w:t>Scheda 5 oppure 5/bis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274B1E6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3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3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una</w:t>
            </w:r>
            <w:r w:rsidRPr="00D95A77">
              <w:rPr>
                <w:rFonts w:ascii="Comic Sans MS" w:eastAsia="Comic Sans MS" w:hAnsi="Comic Sans MS" w:cs="Comic Sans MS"/>
                <w:spacing w:val="3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ve</w:t>
            </w:r>
            <w:r w:rsidRPr="00D95A77">
              <w:rPr>
                <w:rFonts w:ascii="Comic Sans MS" w:eastAsia="Comic Sans MS" w:hAnsi="Comic Sans MS" w:cs="Comic Sans MS"/>
                <w:spacing w:val="3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ia</w:t>
            </w:r>
          </w:p>
          <w:p w14:paraId="21D98179" w14:textId="77777777" w:rsidR="006C19B7" w:rsidRPr="00D95A77" w:rsidRDefault="005E7A4A">
            <w:pPr>
              <w:spacing w:before="37" w:line="275" w:lineRule="auto"/>
              <w:ind w:left="102" w:right="67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fig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 </w:t>
            </w:r>
            <w:r w:rsidRPr="00D95A77">
              <w:rPr>
                <w:rFonts w:ascii="Comic Sans MS" w:eastAsia="Comic Sans MS" w:hAnsi="Comic Sans MS" w:cs="Comic Sans MS"/>
                <w:spacing w:val="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(3  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4  </w:t>
            </w:r>
            <w:r w:rsidRPr="00D95A77">
              <w:rPr>
                <w:rFonts w:ascii="Comic Sans MS" w:eastAsia="Comic Sans MS" w:hAnsi="Comic Sans MS" w:cs="Comic Sans MS"/>
                <w:spacing w:val="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imm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gini 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qu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2963CD68" w14:textId="77777777" w:rsidR="006C19B7" w:rsidRDefault="00B6225D" w:rsidP="00E4296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3048CC49" w14:textId="1D59AF17" w:rsidR="00CE3032" w:rsidRPr="00167E35" w:rsidRDefault="00CE3032" w:rsidP="00E42968">
            <w:pPr>
              <w:rPr>
                <w:color w:val="FF0000"/>
                <w:lang w:val="it-IT"/>
              </w:rPr>
            </w:pPr>
          </w:p>
        </w:tc>
      </w:tr>
      <w:tr w:rsidR="006C19B7" w:rsidRPr="00D95A77" w14:paraId="01213AC8" w14:textId="77777777">
        <w:trPr>
          <w:trHeight w:hRule="exact" w:val="767"/>
        </w:trPr>
        <w:tc>
          <w:tcPr>
            <w:tcW w:w="2190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  <w:shd w:val="clear" w:color="auto" w:fill="C1D59A"/>
          </w:tcPr>
          <w:p w14:paraId="535A4D4E" w14:textId="77777777" w:rsidR="006C19B7" w:rsidRDefault="005E7A4A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lastRenderedPageBreak/>
              <w:t>Me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ria</w:t>
            </w:r>
            <w:r>
              <w:rPr>
                <w:rFonts w:ascii="Comic Sans MS" w:eastAsia="Comic Sans MS" w:hAnsi="Comic Sans MS" w:cs="Comic Sans MS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gica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85DF" w14:textId="73977AA0" w:rsidR="006C19B7" w:rsidRDefault="00E42968" w:rsidP="00E42968">
            <w:pPr>
              <w:jc w:val="right"/>
            </w:pPr>
            <w:r w:rsidRPr="00167E35">
              <w:rPr>
                <w:color w:val="FF0000"/>
                <w:lang w:val="it-IT"/>
              </w:rPr>
              <w:t>Scheda 6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A25E" w14:textId="77777777" w:rsidR="006C19B7" w:rsidRPr="00D95A77" w:rsidRDefault="005E7A4A">
            <w:pPr>
              <w:spacing w:before="23" w:line="275" w:lineRule="auto"/>
              <w:ind w:left="102" w:right="64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una </w:t>
            </w:r>
            <w:r w:rsidRPr="00D95A77">
              <w:rPr>
                <w:rFonts w:ascii="Comic Sans MS" w:eastAsia="Comic Sans MS" w:hAnsi="Comic Sans MS" w:cs="Comic Sans MS"/>
                <w:spacing w:val="2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ve 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q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5881A845" w14:textId="1370D98F" w:rsidR="006C19B7" w:rsidRPr="00167E35" w:rsidRDefault="00B6225D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</w:tbl>
    <w:p w14:paraId="72D8CAB8" w14:textId="77777777" w:rsidR="006C19B7" w:rsidRPr="00D95A77" w:rsidRDefault="006C19B7">
      <w:pPr>
        <w:rPr>
          <w:lang w:val="it-IT"/>
        </w:rPr>
        <w:sectPr w:rsidR="006C19B7" w:rsidRPr="00D95A77">
          <w:headerReference w:type="default" r:id="rId8"/>
          <w:pgSz w:w="11900" w:h="16840"/>
          <w:pgMar w:top="1420" w:right="780" w:bottom="280" w:left="880" w:header="1240" w:footer="0" w:gutter="0"/>
          <w:pgNumType w:start="1"/>
          <w:cols w:space="720"/>
        </w:sectPr>
      </w:pPr>
    </w:p>
    <w:p w14:paraId="01E5DA4D" w14:textId="77777777" w:rsidR="006C19B7" w:rsidRPr="00D95A77" w:rsidRDefault="006C19B7">
      <w:pPr>
        <w:spacing w:before="1" w:line="80" w:lineRule="exact"/>
        <w:rPr>
          <w:sz w:val="9"/>
          <w:szCs w:val="9"/>
          <w:lang w:val="it-IT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2489"/>
        <w:gridCol w:w="2966"/>
        <w:gridCol w:w="2328"/>
      </w:tblGrid>
      <w:tr w:rsidR="006C19B7" w:rsidRPr="00D95A77" w14:paraId="4C1BCD95" w14:textId="77777777">
        <w:trPr>
          <w:trHeight w:hRule="exact" w:val="728"/>
        </w:trPr>
        <w:tc>
          <w:tcPr>
            <w:tcW w:w="2189" w:type="dxa"/>
            <w:vMerge w:val="restart"/>
            <w:tcBorders>
              <w:top w:val="single" w:sz="1" w:space="0" w:color="000000"/>
              <w:left w:val="single" w:sz="21" w:space="0" w:color="000000"/>
              <w:right w:val="single" w:sz="6" w:space="0" w:color="000000"/>
            </w:tcBorders>
            <w:shd w:val="clear" w:color="auto" w:fill="C1D59A"/>
          </w:tcPr>
          <w:p w14:paraId="69F478BD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vMerge w:val="restart"/>
            <w:tcBorders>
              <w:top w:val="single" w:sz="1" w:space="0" w:color="000000"/>
              <w:left w:val="single" w:sz="6" w:space="0" w:color="000000"/>
              <w:right w:val="nil"/>
            </w:tcBorders>
          </w:tcPr>
          <w:p w14:paraId="0B5806B8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F765AC">
              <w:rPr>
                <w:color w:val="FF0000"/>
                <w:lang w:val="it-IT"/>
              </w:rPr>
              <w:t>Es.</w:t>
            </w:r>
          </w:p>
          <w:p w14:paraId="4B06827B" w14:textId="77777777" w:rsidR="00E42968" w:rsidRPr="00167E35" w:rsidRDefault="00E42968" w:rsidP="00E42968">
            <w:pPr>
              <w:jc w:val="right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1-3 (5-1</w:t>
            </w:r>
            <w:r w:rsidRPr="00167E35">
              <w:rPr>
                <w:color w:val="FF0000"/>
                <w:lang w:val="it-IT"/>
              </w:rPr>
              <w:t>)</w:t>
            </w:r>
          </w:p>
          <w:p w14:paraId="05C35BFE" w14:textId="77777777" w:rsidR="006C19B7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>6-8-9 (9-8-6)</w:t>
            </w:r>
          </w:p>
          <w:p w14:paraId="32ACCEDB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</w:p>
          <w:p w14:paraId="62C8D06A" w14:textId="077894F8" w:rsidR="00E42968" w:rsidRPr="00D95A77" w:rsidRDefault="00E42968" w:rsidP="00E42968">
            <w:pPr>
              <w:jc w:val="right"/>
              <w:rPr>
                <w:lang w:val="it-IT"/>
              </w:rPr>
            </w:pPr>
            <w:r>
              <w:rPr>
                <w:color w:val="FF0000"/>
                <w:lang w:val="it-IT"/>
              </w:rPr>
              <w:t>Vedere es.capata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569D" w14:textId="77777777" w:rsidR="006C19B7" w:rsidRPr="00D95A77" w:rsidRDefault="005E7A4A">
            <w:pPr>
              <w:spacing w:line="22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position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>ip</w:t>
            </w:r>
            <w:r w:rsidRPr="00D95A77">
              <w:rPr>
                <w:rFonts w:ascii="Comic Sans MS" w:eastAsia="Comic Sans MS" w:hAnsi="Comic Sans MS" w:cs="Comic Sans MS"/>
                <w:spacing w:val="-1"/>
                <w:position w:val="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30"/>
                <w:position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 xml:space="preserve">una </w:t>
            </w:r>
            <w:r w:rsidRPr="00D95A77">
              <w:rPr>
                <w:rFonts w:ascii="Comic Sans MS" w:eastAsia="Comic Sans MS" w:hAnsi="Comic Sans MS" w:cs="Comic Sans MS"/>
                <w:spacing w:val="26"/>
                <w:position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position w:val="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position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 xml:space="preserve">ve </w:t>
            </w:r>
            <w:r w:rsidRPr="00D95A77">
              <w:rPr>
                <w:rFonts w:ascii="Comic Sans MS" w:eastAsia="Comic Sans MS" w:hAnsi="Comic Sans MS" w:cs="Comic Sans MS"/>
                <w:spacing w:val="28"/>
                <w:position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2"/>
                <w:position w:val="1"/>
                <w:sz w:val="18"/>
                <w:szCs w:val="18"/>
                <w:lang w:val="it-IT"/>
              </w:rPr>
              <w:t>q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position w:val="1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position w:val="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30"/>
                <w:position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position w:val="1"/>
                <w:sz w:val="18"/>
                <w:szCs w:val="18"/>
                <w:lang w:val="it-IT"/>
              </w:rPr>
              <w:t>di</w:t>
            </w:r>
          </w:p>
          <w:p w14:paraId="3B379249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cif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in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dine inv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so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5DF3DEC6" w14:textId="5D61C88F" w:rsidR="00E42968" w:rsidRPr="00D95A77" w:rsidRDefault="00B6225D" w:rsidP="00E4296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3AEDB3E9" w14:textId="48D247A2" w:rsidR="00B6225D" w:rsidRPr="00D95A77" w:rsidRDefault="00B6225D" w:rsidP="00B6225D">
            <w:pPr>
              <w:rPr>
                <w:lang w:val="it-IT"/>
              </w:rPr>
            </w:pPr>
          </w:p>
        </w:tc>
      </w:tr>
      <w:tr w:rsidR="006C19B7" w:rsidRPr="00D95A77" w14:paraId="6A035642" w14:textId="77777777">
        <w:trPr>
          <w:trHeight w:hRule="exact" w:val="968"/>
        </w:trPr>
        <w:tc>
          <w:tcPr>
            <w:tcW w:w="2189" w:type="dxa"/>
            <w:vMerge/>
            <w:tcBorders>
              <w:left w:val="single" w:sz="21" w:space="0" w:color="000000"/>
              <w:bottom w:val="single" w:sz="1" w:space="0" w:color="000000"/>
              <w:right w:val="single" w:sz="6" w:space="0" w:color="000000"/>
            </w:tcBorders>
            <w:shd w:val="clear" w:color="auto" w:fill="C1D59A"/>
          </w:tcPr>
          <w:p w14:paraId="61AAA219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vMerge/>
            <w:tcBorders>
              <w:left w:val="single" w:sz="6" w:space="0" w:color="000000"/>
              <w:bottom w:val="single" w:sz="1" w:space="0" w:color="000000"/>
              <w:right w:val="nil"/>
            </w:tcBorders>
          </w:tcPr>
          <w:p w14:paraId="6A19722B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6D3DDAB2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una 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  <w:p w14:paraId="78FBE143" w14:textId="77777777" w:rsidR="006C19B7" w:rsidRPr="00D95A77" w:rsidRDefault="006C19B7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71FDB841" w14:textId="77777777" w:rsidR="006C19B7" w:rsidRPr="00D95A77" w:rsidRDefault="005E7A4A">
            <w:pPr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Es.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capa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2D928BA0" w14:textId="1DA1C692" w:rsidR="006C19B7" w:rsidRPr="00167E35" w:rsidRDefault="00B6225D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14:paraId="7F5E9387" w14:textId="77777777">
        <w:trPr>
          <w:trHeight w:hRule="exact" w:val="2522"/>
        </w:trPr>
        <w:tc>
          <w:tcPr>
            <w:tcW w:w="2189" w:type="dxa"/>
            <w:vMerge w:val="restart"/>
            <w:tcBorders>
              <w:top w:val="single" w:sz="1" w:space="0" w:color="000000"/>
              <w:left w:val="single" w:sz="21" w:space="0" w:color="000000"/>
              <w:right w:val="single" w:sz="6" w:space="0" w:color="000000"/>
            </w:tcBorders>
            <w:shd w:val="clear" w:color="auto" w:fill="E4B7B6"/>
          </w:tcPr>
          <w:p w14:paraId="1D1119B7" w14:textId="77777777" w:rsidR="006C19B7" w:rsidRPr="009E6388" w:rsidRDefault="005E7A4A">
            <w:pPr>
              <w:spacing w:before="23" w:line="275" w:lineRule="auto"/>
              <w:ind w:left="83" w:right="59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9E6388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fa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bet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zz</w:t>
            </w:r>
            <w:r w:rsidRPr="009E6388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>a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9E6388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>n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 xml:space="preserve">e 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m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rg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9E6388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t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e</w:t>
            </w:r>
          </w:p>
        </w:tc>
        <w:tc>
          <w:tcPr>
            <w:tcW w:w="2489" w:type="dxa"/>
            <w:vMerge w:val="restart"/>
            <w:tcBorders>
              <w:top w:val="single" w:sz="1" w:space="0" w:color="000000"/>
              <w:left w:val="single" w:sz="6" w:space="0" w:color="000000"/>
              <w:right w:val="nil"/>
            </w:tcBorders>
          </w:tcPr>
          <w:p w14:paraId="20703779" w14:textId="77777777" w:rsidR="006C19B7" w:rsidRDefault="005E7A4A">
            <w:pPr>
              <w:spacing w:before="23"/>
              <w:ind w:left="103"/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</w:pP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C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sc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9E6388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d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9E6388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ll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 xml:space="preserve">e </w:t>
            </w:r>
            <w:r w:rsidRPr="009E6388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</w:t>
            </w:r>
            <w:r w:rsidRPr="009E6388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ette</w:t>
            </w:r>
            <w:r w:rsidRPr="009E6388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re</w:t>
            </w:r>
          </w:p>
          <w:p w14:paraId="48C8B125" w14:textId="0A942AE0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  <w:r w:rsidRPr="00167E35">
              <w:rPr>
                <w:color w:val="FF0000"/>
              </w:rPr>
              <w:t>Osservazione</w:t>
            </w:r>
          </w:p>
          <w:p w14:paraId="713D8DAB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6170BF19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3D60042A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278C902F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56841525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242BFD84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46A978F6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6E923E32" w14:textId="77777777" w:rsidR="00E42968" w:rsidRDefault="00E42968" w:rsidP="00E42968">
            <w:pPr>
              <w:spacing w:before="23"/>
              <w:ind w:left="103"/>
              <w:jc w:val="right"/>
              <w:rPr>
                <w:color w:val="FF0000"/>
              </w:rPr>
            </w:pPr>
          </w:p>
          <w:p w14:paraId="34143EFF" w14:textId="5640AF5B" w:rsidR="00E42968" w:rsidRPr="009E6388" w:rsidRDefault="00E42968" w:rsidP="00E42968">
            <w:pPr>
              <w:spacing w:before="23"/>
              <w:ind w:left="103"/>
              <w:jc w:val="right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167E35">
              <w:rPr>
                <w:color w:val="FF0000"/>
                <w:lang w:val="it-IT"/>
              </w:rPr>
              <w:t>Scheda 7 metà lettere e metà oggetti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9B5A" w14:textId="77777777" w:rsidR="006C19B7" w:rsidRPr="00D95A77" w:rsidRDefault="005E7A4A">
            <w:pPr>
              <w:spacing w:before="23" w:line="275" w:lineRule="auto"/>
              <w:ind w:left="102" w:right="69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il</w:t>
            </w:r>
            <w:r w:rsidRPr="00D95A77">
              <w:rPr>
                <w:rFonts w:ascii="Comic Sans MS" w:eastAsia="Comic Sans MS" w:hAnsi="Comic Sans MS" w:cs="Comic Sans MS"/>
                <w:spacing w:val="4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io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me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4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do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  <w:p w14:paraId="29716F96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7FD2A78D" w14:textId="77777777" w:rsidR="006C19B7" w:rsidRPr="00D95A77" w:rsidRDefault="005E7A4A">
            <w:pPr>
              <w:spacing w:line="275" w:lineRule="auto"/>
              <w:ind w:left="102" w:right="67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</w:t>
            </w:r>
            <w:r w:rsidRPr="00D95A77">
              <w:rPr>
                <w:rFonts w:ascii="Comic Sans MS" w:eastAsia="Comic Sans MS" w:hAnsi="Comic Sans MS" w:cs="Comic Sans MS"/>
                <w:spacing w:val="1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  </w:t>
            </w:r>
            <w:r w:rsidRPr="00D95A77">
              <w:rPr>
                <w:rFonts w:ascii="Comic Sans MS" w:eastAsia="Comic Sans MS" w:hAnsi="Comic Sans MS" w:cs="Comic Sans MS"/>
                <w:spacing w:val="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 </w:t>
            </w:r>
            <w:r w:rsidRPr="00D95A77">
              <w:rPr>
                <w:rFonts w:ascii="Comic Sans MS" w:eastAsia="Comic Sans MS" w:hAnsi="Comic Sans MS" w:cs="Comic Sans MS"/>
                <w:spacing w:val="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fa  </w:t>
            </w:r>
            <w:r w:rsidRPr="00D95A77">
              <w:rPr>
                <w:rFonts w:ascii="Comic Sans MS" w:eastAsia="Comic Sans MS" w:hAnsi="Comic Sans MS" w:cs="Comic Sans MS"/>
                <w:spacing w:val="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cifica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</w:t>
            </w:r>
          </w:p>
          <w:p w14:paraId="4F72D92A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0401ED5D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58FBB8BD" w14:textId="77777777" w:rsidR="006C19B7" w:rsidRPr="00D95A77" w:rsidRDefault="006C19B7">
            <w:pPr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14:paraId="4BEB0E17" w14:textId="77777777" w:rsidR="006C19B7" w:rsidRDefault="005E7A4A">
            <w:pPr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…………………………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….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388639F" w14:textId="0D841D99" w:rsidR="006C19B7" w:rsidRPr="00167E35" w:rsidRDefault="00B6225D">
            <w:pPr>
              <w:rPr>
                <w:color w:val="FF0000"/>
              </w:rPr>
            </w:pPr>
            <w:r>
              <w:t xml:space="preserve"> </w:t>
            </w:r>
          </w:p>
          <w:p w14:paraId="72628760" w14:textId="77777777" w:rsidR="009E6388" w:rsidRDefault="009E6388"/>
          <w:p w14:paraId="48F06C0E" w14:textId="77777777" w:rsidR="009E6388" w:rsidRDefault="009E6388"/>
          <w:p w14:paraId="4A6E2A6E" w14:textId="77777777" w:rsidR="009E6388" w:rsidRDefault="009E6388"/>
        </w:tc>
      </w:tr>
      <w:tr w:rsidR="006C19B7" w:rsidRPr="00E56120" w14:paraId="0047CA08" w14:textId="77777777">
        <w:trPr>
          <w:trHeight w:hRule="exact" w:val="1256"/>
        </w:trPr>
        <w:tc>
          <w:tcPr>
            <w:tcW w:w="2189" w:type="dxa"/>
            <w:vMerge/>
            <w:tcBorders>
              <w:left w:val="single" w:sz="21" w:space="0" w:color="000000"/>
              <w:bottom w:val="single" w:sz="1" w:space="0" w:color="000000"/>
              <w:right w:val="single" w:sz="6" w:space="0" w:color="000000"/>
            </w:tcBorders>
            <w:shd w:val="clear" w:color="auto" w:fill="E4B7B6"/>
          </w:tcPr>
          <w:p w14:paraId="6A4E8C84" w14:textId="77777777" w:rsidR="006C19B7" w:rsidRDefault="006C19B7"/>
        </w:tc>
        <w:tc>
          <w:tcPr>
            <w:tcW w:w="2489" w:type="dxa"/>
            <w:vMerge/>
            <w:tcBorders>
              <w:left w:val="single" w:sz="6" w:space="0" w:color="000000"/>
              <w:bottom w:val="single" w:sz="1" w:space="0" w:color="000000"/>
              <w:right w:val="nil"/>
            </w:tcBorders>
          </w:tcPr>
          <w:p w14:paraId="62718223" w14:textId="77777777" w:rsidR="006C19B7" w:rsidRDefault="006C19B7"/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79A5EEB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sce  </w:t>
            </w:r>
            <w:r w:rsidRPr="00D95A77">
              <w:rPr>
                <w:rFonts w:ascii="Comic Sans MS" w:eastAsia="Comic Sans MS" w:hAnsi="Comic Sans MS" w:cs="Comic Sans MS"/>
                <w:spacing w:val="2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cune  </w:t>
            </w:r>
            <w:r w:rsidRPr="00D95A77">
              <w:rPr>
                <w:rFonts w:ascii="Comic Sans MS" w:eastAsia="Comic Sans MS" w:hAnsi="Comic Sans MS" w:cs="Comic Sans MS"/>
                <w:spacing w:val="1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</w:t>
            </w:r>
            <w:r w:rsidRPr="00D95A77">
              <w:rPr>
                <w:rFonts w:ascii="Comic Sans MS" w:eastAsia="Comic Sans MS" w:hAnsi="Comic Sans MS" w:cs="Comic Sans MS"/>
                <w:spacing w:val="1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</w:t>
            </w:r>
            <w:r w:rsidRPr="00D95A77">
              <w:rPr>
                <w:rFonts w:ascii="Comic Sans MS" w:eastAsia="Comic Sans MS" w:hAnsi="Comic Sans MS" w:cs="Comic Sans MS"/>
                <w:spacing w:val="1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  <w:p w14:paraId="38382DEB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ingue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da</w:t>
            </w:r>
          </w:p>
          <w:p w14:paraId="5E467453" w14:textId="77777777" w:rsidR="006C19B7" w:rsidRPr="00D95A77" w:rsidRDefault="006C19B7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4FE979D4" w14:textId="77777777" w:rsidR="006C19B7" w:rsidRDefault="005E7A4A">
            <w:pPr>
              <w:ind w:left="15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 ma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iale ic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nico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4AF3A683" w14:textId="10A944FF" w:rsidR="006C19B7" w:rsidRPr="00167E35" w:rsidRDefault="009E6388" w:rsidP="00E42968">
            <w:pPr>
              <w:rPr>
                <w:color w:val="FF0000"/>
                <w:lang w:val="it-IT"/>
              </w:rPr>
            </w:pPr>
            <w:r w:rsidRPr="00E56120">
              <w:rPr>
                <w:lang w:val="it-IT"/>
              </w:rPr>
              <w:t xml:space="preserve"> </w:t>
            </w:r>
          </w:p>
        </w:tc>
      </w:tr>
      <w:tr w:rsidR="006C19B7" w:rsidRPr="00D95A77" w14:paraId="2683BA1A" w14:textId="77777777">
        <w:trPr>
          <w:trHeight w:hRule="exact" w:val="1258"/>
        </w:trPr>
        <w:tc>
          <w:tcPr>
            <w:tcW w:w="2189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C5D8F0"/>
          </w:tcPr>
          <w:p w14:paraId="5D1E5199" w14:textId="77777777" w:rsidR="006C19B7" w:rsidRDefault="005E7A4A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assica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9CF7" w14:textId="77777777" w:rsidR="006C19B7" w:rsidRDefault="005E7A4A">
            <w:pPr>
              <w:spacing w:before="23" w:line="275" w:lineRule="auto"/>
              <w:ind w:left="103" w:right="566"/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Qu</w:t>
            </w:r>
            <w:r w:rsidRPr="00D95A77">
              <w:rPr>
                <w:rFonts w:ascii="Comic Sans MS" w:eastAsia="Comic Sans MS" w:hAnsi="Comic Sans MS" w:cs="Comic Sans MS"/>
                <w:b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à</w:t>
            </w:r>
            <w:r w:rsidRPr="00D95A77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l g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o grafic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: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mpugna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ura</w:t>
            </w:r>
          </w:p>
          <w:p w14:paraId="6F2D395D" w14:textId="218798EF" w:rsidR="00E42968" w:rsidRPr="00D95A77" w:rsidRDefault="00E42968" w:rsidP="00E42968">
            <w:pPr>
              <w:spacing w:before="23" w:line="275" w:lineRule="auto"/>
              <w:ind w:left="103"/>
              <w:jc w:val="right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>
              <w:rPr>
                <w:color w:val="FF0000"/>
                <w:lang w:val="it-IT"/>
              </w:rPr>
              <w:t xml:space="preserve">     </w:t>
            </w: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AAC2" w14:textId="77777777" w:rsidR="006C19B7" w:rsidRPr="00D95A77" w:rsidRDefault="005E7A4A">
            <w:pPr>
              <w:spacing w:before="23" w:line="275" w:lineRule="auto"/>
              <w:ind w:left="102" w:right="64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Impugna    </w:t>
            </w:r>
            <w:r w:rsidRPr="00D95A77">
              <w:rPr>
                <w:rFonts w:ascii="Comic Sans MS" w:eastAsia="Comic Sans MS" w:hAnsi="Comic Sans MS" w:cs="Comic Sans MS"/>
                <w:spacing w:val="4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  </w:t>
            </w:r>
            <w:r w:rsidRPr="00D95A77">
              <w:rPr>
                <w:rFonts w:ascii="Comic Sans MS" w:eastAsia="Comic Sans MS" w:hAnsi="Comic Sans MS" w:cs="Comic Sans MS"/>
                <w:spacing w:val="4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 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nna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/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una ma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8E9A5A0" w14:textId="24F0F18E" w:rsidR="006C19B7" w:rsidRPr="00167E35" w:rsidRDefault="00E56120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704C1DF8" w14:textId="77777777">
        <w:trPr>
          <w:trHeight w:hRule="exact" w:val="1256"/>
        </w:trPr>
        <w:tc>
          <w:tcPr>
            <w:tcW w:w="2189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C5D8F0"/>
          </w:tcPr>
          <w:p w14:paraId="26873C28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2D1B93AA" w14:textId="77777777" w:rsidR="006C19B7" w:rsidRDefault="005E7A4A">
            <w:pPr>
              <w:spacing w:line="240" w:lineRule="exact"/>
              <w:ind w:left="10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ne</w:t>
            </w:r>
            <w:r>
              <w:rPr>
                <w:rFonts w:ascii="Comic Sans MS" w:eastAsia="Comic Sans MS" w:hAnsi="Comic Sans MS" w:cs="Comic Sans MS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 g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</w:t>
            </w:r>
          </w:p>
          <w:p w14:paraId="2331BCE7" w14:textId="40CB0D2E" w:rsidR="006C19B7" w:rsidRDefault="00E42968">
            <w:pPr>
              <w:spacing w:before="37"/>
              <w:ind w:left="10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</w:t>
            </w:r>
            <w:r w:rsidR="005E7A4A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rafico</w:t>
            </w:r>
          </w:p>
          <w:p w14:paraId="15FC9F07" w14:textId="48991D21" w:rsidR="00E42968" w:rsidRDefault="00E42968" w:rsidP="00E42968">
            <w:pPr>
              <w:spacing w:before="37"/>
              <w:ind w:left="103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76D80D9" w14:textId="77777777" w:rsidR="006C19B7" w:rsidRPr="00D95A77" w:rsidRDefault="005E7A4A">
            <w:pPr>
              <w:spacing w:before="97" w:line="275" w:lineRule="auto"/>
              <w:ind w:left="102" w:right="60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l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grafico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di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ne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sx  -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dx  ,</w:t>
            </w:r>
            <w:r w:rsidRPr="00D95A77">
              <w:rPr>
                <w:rFonts w:ascii="Comic Sans MS" w:eastAsia="Comic Sans MS" w:hAnsi="Comic Sans MS" w:cs="Comic Sans MS"/>
                <w:spacing w:val="5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 in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asso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5EF4CC3D" w14:textId="20DB96B7" w:rsidR="006C19B7" w:rsidRPr="00167E35" w:rsidRDefault="00E56120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51F17702" w14:textId="77777777">
        <w:trPr>
          <w:trHeight w:hRule="exact" w:val="1058"/>
        </w:trPr>
        <w:tc>
          <w:tcPr>
            <w:tcW w:w="2189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E9F0DC"/>
          </w:tcPr>
          <w:p w14:paraId="33269CD2" w14:textId="77777777" w:rsidR="006C19B7" w:rsidRDefault="005E7A4A">
            <w:pPr>
              <w:spacing w:before="23" w:line="275" w:lineRule="auto"/>
              <w:ind w:left="83" w:right="159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a 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el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’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ig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 num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rica</w:t>
            </w:r>
          </w:p>
        </w:tc>
        <w:tc>
          <w:tcPr>
            <w:tcW w:w="2489" w:type="dxa"/>
            <w:vMerge w:val="restart"/>
            <w:tcBorders>
              <w:top w:val="single" w:sz="1" w:space="0" w:color="000000"/>
              <w:left w:val="single" w:sz="6" w:space="0" w:color="000000"/>
              <w:right w:val="nil"/>
            </w:tcBorders>
          </w:tcPr>
          <w:p w14:paraId="6B5AE327" w14:textId="77777777" w:rsidR="006C19B7" w:rsidRDefault="006C19B7">
            <w:pPr>
              <w:spacing w:line="200" w:lineRule="exact"/>
            </w:pPr>
          </w:p>
          <w:p w14:paraId="18C93838" w14:textId="01B1FA10" w:rsidR="006C19B7" w:rsidRDefault="00E42968" w:rsidP="00E42968">
            <w:pPr>
              <w:spacing w:line="200" w:lineRule="exact"/>
              <w:jc w:val="right"/>
            </w:pPr>
            <w:r w:rsidRPr="00167E35">
              <w:rPr>
                <w:color w:val="FF0000"/>
                <w:lang w:val="it-IT"/>
              </w:rPr>
              <w:t>Scheda 8</w:t>
            </w:r>
          </w:p>
          <w:p w14:paraId="7A7E894B" w14:textId="77777777" w:rsidR="006C19B7" w:rsidRDefault="006C19B7">
            <w:pPr>
              <w:spacing w:line="200" w:lineRule="exact"/>
            </w:pPr>
          </w:p>
          <w:p w14:paraId="6365F0FD" w14:textId="77777777" w:rsidR="006C19B7" w:rsidRDefault="006C19B7">
            <w:pPr>
              <w:spacing w:line="200" w:lineRule="exact"/>
            </w:pPr>
          </w:p>
          <w:p w14:paraId="58DB05BB" w14:textId="77777777" w:rsidR="006C19B7" w:rsidRDefault="006C19B7">
            <w:pPr>
              <w:spacing w:before="2" w:line="260" w:lineRule="exact"/>
              <w:rPr>
                <w:sz w:val="26"/>
                <w:szCs w:val="26"/>
              </w:rPr>
            </w:pPr>
          </w:p>
          <w:p w14:paraId="7D2804A3" w14:textId="77777777" w:rsidR="00E42968" w:rsidRDefault="005E7A4A">
            <w:pPr>
              <w:ind w:left="10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ro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ssi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sicali</w:t>
            </w:r>
          </w:p>
          <w:p w14:paraId="5D2CA3E6" w14:textId="77777777" w:rsidR="006C19B7" w:rsidRDefault="00E42968" w:rsidP="00E42968">
            <w:pPr>
              <w:ind w:left="103"/>
              <w:jc w:val="right"/>
              <w:rPr>
                <w:color w:val="FF0000"/>
              </w:rPr>
            </w:pPr>
            <w:r w:rsidRPr="00167E35">
              <w:rPr>
                <w:color w:val="FF0000"/>
              </w:rPr>
              <w:t>Scheda 8</w:t>
            </w:r>
          </w:p>
          <w:p w14:paraId="1498980F" w14:textId="77777777" w:rsidR="00E42968" w:rsidRDefault="00E42968" w:rsidP="00E42968">
            <w:pPr>
              <w:ind w:left="103"/>
              <w:jc w:val="right"/>
              <w:rPr>
                <w:color w:val="FF0000"/>
              </w:rPr>
            </w:pPr>
          </w:p>
          <w:p w14:paraId="3D0E2156" w14:textId="77777777" w:rsidR="00E42968" w:rsidRDefault="00E42968" w:rsidP="00E42968">
            <w:pPr>
              <w:ind w:left="103"/>
              <w:jc w:val="right"/>
              <w:rPr>
                <w:color w:val="FF0000"/>
              </w:rPr>
            </w:pPr>
          </w:p>
          <w:p w14:paraId="6577BF62" w14:textId="6221A852" w:rsidR="00E42968" w:rsidRDefault="00E42968" w:rsidP="00E42968">
            <w:pPr>
              <w:ind w:left="103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F462" w14:textId="77777777" w:rsidR="006C19B7" w:rsidRPr="00D95A77" w:rsidRDefault="005E7A4A">
            <w:pPr>
              <w:spacing w:before="23" w:line="275" w:lineRule="auto"/>
              <w:ind w:left="102" w:right="67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rich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fino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1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0</w:t>
            </w:r>
            <w:r w:rsidR="00E55AFD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 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ama qu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num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="00E55AFD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?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FAD2F04" w14:textId="760A3C23" w:rsidR="006C19B7" w:rsidRPr="00167E35" w:rsidRDefault="00E56120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14:paraId="5DF3F60F" w14:textId="77777777">
        <w:trPr>
          <w:trHeight w:hRule="exact" w:val="748"/>
        </w:trPr>
        <w:tc>
          <w:tcPr>
            <w:tcW w:w="2189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376F574D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vMerge/>
            <w:tcBorders>
              <w:left w:val="single" w:sz="6" w:space="0" w:color="000000"/>
              <w:right w:val="nil"/>
            </w:tcBorders>
          </w:tcPr>
          <w:p w14:paraId="4574FB11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89B4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Indica</w:t>
            </w:r>
            <w:r w:rsidRPr="00D95A77">
              <w:rPr>
                <w:rFonts w:ascii="Comic Sans MS" w:eastAsia="Comic Sans MS" w:hAnsi="Comic Sans MS" w:cs="Comic Sans MS"/>
                <w:spacing w:val="1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</w:t>
            </w:r>
            <w:r w:rsidRPr="00D95A77">
              <w:rPr>
                <w:rFonts w:ascii="Comic Sans MS" w:eastAsia="Comic Sans MS" w:hAnsi="Comic Sans MS" w:cs="Comic Sans MS"/>
                <w:spacing w:val="1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fino</w:t>
            </w:r>
          </w:p>
          <w:p w14:paraId="623F7FA7" w14:textId="77777777" w:rsidR="006C19B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1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0 (m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ami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9110B86" w14:textId="7B5A97C5" w:rsidR="006C19B7" w:rsidRPr="00167E35" w:rsidRDefault="00E56120" w:rsidP="00E42968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6C19B7" w14:paraId="3E442C0C" w14:textId="77777777">
        <w:trPr>
          <w:trHeight w:hRule="exact" w:val="750"/>
        </w:trPr>
        <w:tc>
          <w:tcPr>
            <w:tcW w:w="2189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73338A3E" w14:textId="77777777" w:rsidR="006C19B7" w:rsidRDefault="006C19B7"/>
        </w:tc>
        <w:tc>
          <w:tcPr>
            <w:tcW w:w="24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B4B62D6" w14:textId="77777777" w:rsidR="006C19B7" w:rsidRDefault="006C19B7"/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7E64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</w:t>
            </w:r>
            <w:r w:rsidRPr="00D95A77">
              <w:rPr>
                <w:rFonts w:ascii="Comic Sans MS" w:eastAsia="Comic Sans MS" w:hAnsi="Comic Sans MS" w:cs="Comic Sans MS"/>
                <w:spacing w:val="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dice</w:t>
            </w:r>
            <w:r w:rsidRPr="00D95A77">
              <w:rPr>
                <w:rFonts w:ascii="Comic Sans MS" w:eastAsia="Comic Sans MS" w:hAnsi="Comic Sans MS" w:cs="Comic Sans MS"/>
                <w:spacing w:val="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ico</w:t>
            </w:r>
          </w:p>
          <w:p w14:paraId="57CC8337" w14:textId="77777777" w:rsidR="006C19B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 1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5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5BD2BA5B" w14:textId="4CE03E65" w:rsidR="006C19B7" w:rsidRPr="00167E35" w:rsidRDefault="00E56120" w:rsidP="00E42968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6C19B7" w:rsidRPr="00D95A77" w14:paraId="3C9A020C" w14:textId="77777777">
        <w:trPr>
          <w:trHeight w:hRule="exact" w:val="1036"/>
        </w:trPr>
        <w:tc>
          <w:tcPr>
            <w:tcW w:w="2189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585A8CEB" w14:textId="77777777" w:rsidR="006C19B7" w:rsidRDefault="006C19B7"/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4DCF4EE" w14:textId="77777777" w:rsidR="006C19B7" w:rsidRDefault="006C19B7">
            <w:pPr>
              <w:spacing w:before="8" w:line="160" w:lineRule="exact"/>
              <w:rPr>
                <w:sz w:val="17"/>
                <w:szCs w:val="17"/>
              </w:rPr>
            </w:pPr>
          </w:p>
          <w:p w14:paraId="2BBC70B3" w14:textId="77777777" w:rsidR="00E42968" w:rsidRPr="00167E35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  <w:p w14:paraId="4BAD14F8" w14:textId="77777777" w:rsidR="006C19B7" w:rsidRDefault="006C19B7">
            <w:pPr>
              <w:spacing w:line="200" w:lineRule="exact"/>
            </w:pPr>
          </w:p>
          <w:p w14:paraId="4A0A4503" w14:textId="77777777" w:rsidR="006C19B7" w:rsidRDefault="006C19B7">
            <w:pPr>
              <w:spacing w:line="200" w:lineRule="exact"/>
            </w:pPr>
          </w:p>
          <w:p w14:paraId="0706528B" w14:textId="77777777" w:rsidR="006C19B7" w:rsidRDefault="006C19B7">
            <w:pPr>
              <w:spacing w:line="200" w:lineRule="exact"/>
            </w:pPr>
          </w:p>
          <w:p w14:paraId="189958CB" w14:textId="77777777" w:rsidR="006C19B7" w:rsidRDefault="006C19B7">
            <w:pPr>
              <w:spacing w:line="200" w:lineRule="exact"/>
            </w:pPr>
          </w:p>
          <w:p w14:paraId="13CB4581" w14:textId="77777777" w:rsidR="006C19B7" w:rsidRDefault="005E7A4A" w:rsidP="00E4296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ro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ssi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ici</w:t>
            </w:r>
          </w:p>
          <w:p w14:paraId="0BFDBE3C" w14:textId="77777777" w:rsidR="00E42968" w:rsidRPr="00167E35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 xml:space="preserve">Osservazione tra immagini </w:t>
            </w:r>
          </w:p>
          <w:p w14:paraId="04A662D3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 xml:space="preserve"> (3fiori-1fiore)</w:t>
            </w:r>
          </w:p>
          <w:p w14:paraId="7E29DFB0" w14:textId="77777777" w:rsidR="00E42968" w:rsidRDefault="00E42968" w:rsidP="00E42968">
            <w:pPr>
              <w:jc w:val="right"/>
              <w:rPr>
                <w:color w:val="FF0000"/>
                <w:lang w:val="it-IT"/>
              </w:rPr>
            </w:pPr>
          </w:p>
          <w:p w14:paraId="1089626E" w14:textId="036EA1E0" w:rsidR="00E42968" w:rsidRDefault="00E42968" w:rsidP="00E42968">
            <w:pPr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color w:val="FF0000"/>
                <w:lang w:val="it-IT"/>
              </w:rPr>
              <w:t>S</w:t>
            </w:r>
            <w:r w:rsidRPr="00167E35">
              <w:rPr>
                <w:color w:val="FF0000"/>
                <w:lang w:val="it-IT"/>
              </w:rPr>
              <w:t>cheda 9 o</w:t>
            </w:r>
            <w:r>
              <w:rPr>
                <w:color w:val="FF0000"/>
                <w:lang w:val="it-IT"/>
              </w:rPr>
              <w:t xml:space="preserve"> </w:t>
            </w:r>
            <w:r w:rsidRPr="00167E35">
              <w:rPr>
                <w:color w:val="FF0000"/>
                <w:lang w:val="it-IT"/>
              </w:rPr>
              <w:t>9/bis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DFEB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ima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num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à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ppo</w:t>
            </w:r>
          </w:p>
          <w:p w14:paraId="5447F890" w14:textId="77777777" w:rsidR="006C19B7" w:rsidRPr="00D95A77" w:rsidRDefault="005E7A4A">
            <w:pPr>
              <w:spacing w:before="37" w:line="275" w:lineRule="auto"/>
              <w:ind w:left="102" w:right="67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(a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po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d’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fino a 5)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823B314" w14:textId="77777777" w:rsidR="00E56120" w:rsidRPr="00D95A77" w:rsidRDefault="00E56120" w:rsidP="00E42968">
            <w:pPr>
              <w:rPr>
                <w:lang w:val="it-IT"/>
              </w:rPr>
            </w:pPr>
          </w:p>
        </w:tc>
      </w:tr>
      <w:tr w:rsidR="006C19B7" w:rsidRPr="00E56120" w14:paraId="3B79A5A2" w14:textId="77777777">
        <w:trPr>
          <w:trHeight w:hRule="exact" w:val="1038"/>
        </w:trPr>
        <w:tc>
          <w:tcPr>
            <w:tcW w:w="2189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7B4D62E4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vMerge/>
            <w:tcBorders>
              <w:left w:val="single" w:sz="6" w:space="0" w:color="000000"/>
              <w:right w:val="nil"/>
            </w:tcBorders>
          </w:tcPr>
          <w:p w14:paraId="62D7D18B" w14:textId="77777777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A022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Indica </w:t>
            </w:r>
            <w:r w:rsidRPr="00D95A77">
              <w:rPr>
                <w:rFonts w:ascii="Comic Sans MS" w:eastAsia="Comic Sans MS" w:hAnsi="Comic Sans MS" w:cs="Comic Sans MS"/>
                <w:spacing w:val="5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5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na </w:t>
            </w:r>
            <w:r w:rsidRPr="00D95A77">
              <w:rPr>
                <w:rFonts w:ascii="Comic Sans MS" w:eastAsia="Comic Sans MS" w:hAnsi="Comic Sans MS" w:cs="Comic Sans MS"/>
                <w:spacing w:val="5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ie </w:t>
            </w:r>
            <w:r w:rsidRPr="00D95A77">
              <w:rPr>
                <w:rFonts w:ascii="Comic Sans MS" w:eastAsia="Comic Sans MS" w:hAnsi="Comic Sans MS" w:cs="Comic Sans MS"/>
                <w:spacing w:val="5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</w:t>
            </w:r>
            <w:r w:rsidRPr="00D95A77">
              <w:rPr>
                <w:rFonts w:ascii="Comic Sans MS" w:eastAsia="Comic Sans MS" w:hAnsi="Comic Sans MS" w:cs="Comic Sans MS"/>
                <w:spacing w:val="5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due</w:t>
            </w:r>
          </w:p>
          <w:p w14:paraId="56A1FBA3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il</w:t>
            </w:r>
            <w:r w:rsidRPr="00D95A77">
              <w:rPr>
                <w:rFonts w:ascii="Comic Sans MS" w:eastAsia="Comic Sans MS" w:hAnsi="Comic Sans MS" w:cs="Comic Sans MS"/>
                <w:spacing w:val="1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7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(è</w:t>
            </w:r>
            <w:r w:rsidRPr="00D95A77">
              <w:rPr>
                <w:rFonts w:ascii="Comic Sans MS" w:eastAsia="Comic Sans MS" w:hAnsi="Comic Sans MS" w:cs="Comic Sans MS"/>
                <w:spacing w:val="17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più</w:t>
            </w:r>
            <w:r w:rsidRPr="00D95A77">
              <w:rPr>
                <w:rFonts w:ascii="Comic Sans MS" w:eastAsia="Comic Sans MS" w:hAnsi="Comic Sans MS" w:cs="Comic Sans MS"/>
                <w:spacing w:val="1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grande</w:t>
            </w:r>
          </w:p>
          <w:p w14:paraId="1F3F7A67" w14:textId="77777777" w:rsidR="006C19B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5 o 3; 2 o 3 ?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1478141" w14:textId="1851E419" w:rsidR="00E42968" w:rsidRPr="00E56120" w:rsidRDefault="00E56120" w:rsidP="00E42968">
            <w:pPr>
              <w:rPr>
                <w:lang w:val="it-IT"/>
              </w:rPr>
            </w:pPr>
            <w:r w:rsidRPr="00E56120">
              <w:rPr>
                <w:lang w:val="it-IT"/>
              </w:rPr>
              <w:t xml:space="preserve"> </w:t>
            </w:r>
          </w:p>
          <w:p w14:paraId="0F369187" w14:textId="77E34204" w:rsidR="00E56120" w:rsidRPr="00E56120" w:rsidRDefault="00E56120">
            <w:pPr>
              <w:rPr>
                <w:lang w:val="it-IT"/>
              </w:rPr>
            </w:pPr>
          </w:p>
        </w:tc>
      </w:tr>
      <w:tr w:rsidR="006C19B7" w:rsidRPr="00D95A77" w14:paraId="79199D15" w14:textId="77777777">
        <w:trPr>
          <w:trHeight w:hRule="exact" w:val="748"/>
        </w:trPr>
        <w:tc>
          <w:tcPr>
            <w:tcW w:w="2189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44D41D87" w14:textId="77777777" w:rsidR="006C19B7" w:rsidRPr="00E56120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87DB08B" w14:textId="77777777" w:rsidR="006C19B7" w:rsidRPr="00E56120" w:rsidRDefault="006C19B7">
            <w:pPr>
              <w:rPr>
                <w:lang w:val="it-IT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7893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30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aggiung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ndo</w:t>
            </w:r>
          </w:p>
          <w:p w14:paraId="46205C18" w14:textId="77777777" w:rsidR="006C19B7" w:rsidRPr="00D95A7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1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1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(fino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5)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279E380" w14:textId="6FE01ABC" w:rsidR="006C19B7" w:rsidRPr="00167E35" w:rsidRDefault="00291032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14:paraId="7555D035" w14:textId="77777777">
        <w:trPr>
          <w:trHeight w:hRule="exact" w:val="750"/>
        </w:trPr>
        <w:tc>
          <w:tcPr>
            <w:tcW w:w="2189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66AC2AEF" w14:textId="17BEBD14" w:rsidR="006C19B7" w:rsidRPr="00D95A77" w:rsidRDefault="006C19B7">
            <w:pPr>
              <w:rPr>
                <w:lang w:val="it-IT"/>
              </w:rPr>
            </w:pP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16B63DC" w14:textId="77777777" w:rsidR="00E42968" w:rsidRDefault="005E7A4A">
            <w:pPr>
              <w:spacing w:line="240" w:lineRule="exact"/>
              <w:ind w:left="103"/>
              <w:rPr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ggio</w:t>
            </w:r>
            <w:r w:rsidR="00E42968" w:rsidRPr="00167E35">
              <w:rPr>
                <w:color w:val="FF0000"/>
              </w:rPr>
              <w:t xml:space="preserve"> </w:t>
            </w:r>
            <w:r w:rsidR="00E42968">
              <w:rPr>
                <w:color w:val="FF0000"/>
              </w:rPr>
              <w:t xml:space="preserve">        </w:t>
            </w:r>
            <w:r w:rsidR="00E42968" w:rsidRPr="00167E35">
              <w:rPr>
                <w:color w:val="FF0000"/>
              </w:rPr>
              <w:t xml:space="preserve">Osservazione </w:t>
            </w:r>
          </w:p>
          <w:p w14:paraId="6E7B41A0" w14:textId="77777777" w:rsidR="00E42968" w:rsidRDefault="00E42968">
            <w:pPr>
              <w:spacing w:line="240" w:lineRule="exact"/>
              <w:ind w:left="103"/>
              <w:rPr>
                <w:color w:val="FF0000"/>
              </w:rPr>
            </w:pPr>
          </w:p>
          <w:p w14:paraId="09917FA7" w14:textId="77777777" w:rsidR="00E42968" w:rsidRDefault="00E42968">
            <w:pPr>
              <w:spacing w:line="240" w:lineRule="exact"/>
              <w:ind w:left="103"/>
              <w:rPr>
                <w:color w:val="FF0000"/>
              </w:rPr>
            </w:pPr>
          </w:p>
          <w:p w14:paraId="75F7F9D9" w14:textId="6FE2E515" w:rsidR="006C19B7" w:rsidRDefault="00E42968" w:rsidP="00E42968">
            <w:pPr>
              <w:spacing w:line="240" w:lineRule="exact"/>
              <w:ind w:left="103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</w:rPr>
              <w:t>Osservazione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0AB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Num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 </w:t>
            </w:r>
            <w:r w:rsidRPr="00D95A77">
              <w:rPr>
                <w:rFonts w:ascii="Comic Sans MS" w:eastAsia="Comic Sans MS" w:hAnsi="Comic Sans MS" w:cs="Comic Sans MS"/>
                <w:spacing w:val="7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in  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  </w:t>
            </w:r>
            <w:r w:rsidRPr="00D95A77">
              <w:rPr>
                <w:rFonts w:ascii="Comic Sans MS" w:eastAsia="Comic Sans MS" w:hAnsi="Comic Sans MS" w:cs="Comic Sans MS"/>
                <w:spacing w:val="8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fino  </w:t>
            </w:r>
            <w:r w:rsidRPr="00D95A77">
              <w:rPr>
                <w:rFonts w:ascii="Comic Sans MS" w:eastAsia="Comic Sans MS" w:hAnsi="Comic Sans MS" w:cs="Comic Sans MS"/>
                <w:spacing w:val="6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 </w:t>
            </w:r>
            <w:r w:rsidRPr="00D95A77">
              <w:rPr>
                <w:rFonts w:ascii="Comic Sans MS" w:eastAsia="Comic Sans MS" w:hAnsi="Comic Sans MS" w:cs="Comic Sans MS"/>
                <w:spacing w:val="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1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0</w:t>
            </w:r>
          </w:p>
          <w:p w14:paraId="3475AD42" w14:textId="77777777" w:rsidR="006C19B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 di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1848E5A" w14:textId="4F2CD7D3" w:rsidR="006C19B7" w:rsidRPr="00167E35" w:rsidRDefault="00291032" w:rsidP="00E42968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6C19B7" w14:paraId="2D022B18" w14:textId="77777777">
        <w:trPr>
          <w:trHeight w:hRule="exact" w:val="460"/>
        </w:trPr>
        <w:tc>
          <w:tcPr>
            <w:tcW w:w="2189" w:type="dxa"/>
            <w:vMerge/>
            <w:tcBorders>
              <w:left w:val="single" w:sz="21" w:space="0" w:color="000000"/>
              <w:bottom w:val="single" w:sz="6" w:space="0" w:color="000000"/>
              <w:right w:val="nil"/>
            </w:tcBorders>
            <w:shd w:val="clear" w:color="auto" w:fill="E9F0DC"/>
          </w:tcPr>
          <w:p w14:paraId="78218653" w14:textId="77777777" w:rsidR="006C19B7" w:rsidRDefault="006C19B7"/>
        </w:tc>
        <w:tc>
          <w:tcPr>
            <w:tcW w:w="24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92B0EC5" w14:textId="77777777" w:rsidR="006C19B7" w:rsidRDefault="006C19B7"/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75B5" w14:textId="77777777" w:rsidR="006C19B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al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’indi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 5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1CA67EF" w14:textId="74D77968" w:rsidR="006C19B7" w:rsidRPr="00167E35" w:rsidRDefault="00291032" w:rsidP="00E42968">
            <w:pPr>
              <w:rPr>
                <w:color w:val="FF0000"/>
              </w:rPr>
            </w:pPr>
            <w:r>
              <w:t xml:space="preserve"> </w:t>
            </w:r>
          </w:p>
        </w:tc>
      </w:tr>
    </w:tbl>
    <w:p w14:paraId="473C0771" w14:textId="77777777" w:rsidR="006C19B7" w:rsidRDefault="006C19B7">
      <w:pPr>
        <w:sectPr w:rsidR="006C19B7">
          <w:headerReference w:type="default" r:id="rId9"/>
          <w:pgSz w:w="11900" w:h="16840"/>
          <w:pgMar w:top="1160" w:right="780" w:bottom="280" w:left="880" w:header="0" w:footer="0" w:gutter="0"/>
          <w:cols w:space="720"/>
        </w:sectPr>
      </w:pPr>
    </w:p>
    <w:p w14:paraId="64F65E14" w14:textId="77777777" w:rsidR="006C19B7" w:rsidRDefault="006C19B7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488"/>
        <w:gridCol w:w="2966"/>
        <w:gridCol w:w="2328"/>
      </w:tblGrid>
      <w:tr w:rsidR="006C19B7" w14:paraId="54848EAB" w14:textId="77777777">
        <w:trPr>
          <w:trHeight w:hRule="exact" w:val="769"/>
        </w:trPr>
        <w:tc>
          <w:tcPr>
            <w:tcW w:w="2190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  <w:shd w:val="clear" w:color="auto" w:fill="E9F0DC"/>
          </w:tcPr>
          <w:p w14:paraId="5A8411E9" w14:textId="77777777" w:rsidR="006C19B7" w:rsidRDefault="006C19B7"/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7B00006" w14:textId="31446C0B" w:rsidR="006C19B7" w:rsidRDefault="00E42968" w:rsidP="00E42968">
            <w:pPr>
              <w:jc w:val="right"/>
            </w:pPr>
            <w:r w:rsidRPr="00167E35">
              <w:rPr>
                <w:color w:val="FF0000"/>
              </w:rPr>
              <w:t>Scheda 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5FD9AA1" w14:textId="77777777" w:rsidR="006C19B7" w:rsidRPr="00D95A77" w:rsidRDefault="005E7A4A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nde</w:t>
            </w:r>
            <w:r w:rsidRPr="00D95A77">
              <w:rPr>
                <w:rFonts w:ascii="Comic Sans MS" w:eastAsia="Comic Sans MS" w:hAnsi="Comic Sans MS" w:cs="Comic Sans MS"/>
                <w:spacing w:val="2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  <w:p w14:paraId="7D21F205" w14:textId="77777777" w:rsidR="006C19B7" w:rsidRDefault="005E7A4A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manda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“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quan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o”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?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1A4E9A5D" w14:textId="4AE794CD" w:rsidR="006C19B7" w:rsidRPr="00167E35" w:rsidRDefault="00291032" w:rsidP="00E42968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6C19B7" w:rsidRPr="00D95A77" w14:paraId="59AB44FB" w14:textId="77777777">
        <w:trPr>
          <w:trHeight w:hRule="exact" w:val="6444"/>
        </w:trPr>
        <w:tc>
          <w:tcPr>
            <w:tcW w:w="2190" w:type="dxa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  <w:shd w:val="clear" w:color="auto" w:fill="FAD3B3"/>
          </w:tcPr>
          <w:p w14:paraId="7C620864" w14:textId="77777777" w:rsidR="006C19B7" w:rsidRDefault="005E7A4A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a’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tte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ive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7E8CF1A" w14:textId="77777777" w:rsidR="006C19B7" w:rsidRPr="00D95A77" w:rsidRDefault="006C19B7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14:paraId="195DEC25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4338F6CC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7B60C227" w14:textId="77777777" w:rsidR="006C19B7" w:rsidRPr="00D95A77" w:rsidRDefault="005E7A4A">
            <w:pPr>
              <w:spacing w:line="275" w:lineRule="auto"/>
              <w:ind w:left="102" w:right="231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visu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spa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iale (ric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rca</w:t>
            </w:r>
            <w:r w:rsidRPr="00D95A77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di s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im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o spa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)</w:t>
            </w:r>
          </w:p>
          <w:p w14:paraId="4A054E66" w14:textId="77777777" w:rsidR="006C19B7" w:rsidRPr="00D95A77" w:rsidRDefault="006C19B7">
            <w:pPr>
              <w:spacing w:before="8" w:line="120" w:lineRule="exact"/>
              <w:rPr>
                <w:sz w:val="12"/>
                <w:szCs w:val="12"/>
                <w:lang w:val="it-IT"/>
              </w:rPr>
            </w:pPr>
          </w:p>
          <w:p w14:paraId="489D7F30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5D253000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61B13D80" w14:textId="77777777" w:rsidR="00E42968" w:rsidRPr="00167E35" w:rsidRDefault="00E42968" w:rsidP="00E42968">
            <w:pPr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>Scheda 11 o 1/bis</w:t>
            </w:r>
          </w:p>
          <w:p w14:paraId="76AF487D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3D7CD11B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786ECFA6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4E210126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6335F3BB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27D4407A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14BA3F3F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48190CD5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44B68F9D" w14:textId="77777777" w:rsidR="00E42968" w:rsidRDefault="00E42968" w:rsidP="00E42968">
            <w:pPr>
              <w:rPr>
                <w:lang w:val="it-IT"/>
              </w:rPr>
            </w:pPr>
          </w:p>
          <w:p w14:paraId="017D6605" w14:textId="77777777" w:rsidR="00E42968" w:rsidRDefault="005E7A4A" w:rsidP="00E4296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tte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nu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</w:p>
          <w:p w14:paraId="4D95F521" w14:textId="42BF6C9D" w:rsidR="00E42968" w:rsidRDefault="00E42968" w:rsidP="00E42968">
            <w:pPr>
              <w:ind w:left="102"/>
              <w:jc w:val="right"/>
              <w:rPr>
                <w:color w:val="FF0000"/>
                <w:lang w:val="it-IT"/>
              </w:rPr>
            </w:pPr>
            <w:r w:rsidRPr="00167E35">
              <w:rPr>
                <w:color w:val="FF0000"/>
                <w:lang w:val="it-IT"/>
              </w:rPr>
              <w:t xml:space="preserve"> </w:t>
            </w:r>
          </w:p>
          <w:p w14:paraId="147C1B9B" w14:textId="0CE9D42C" w:rsidR="006C19B7" w:rsidRDefault="00E42968" w:rsidP="00E42968">
            <w:pPr>
              <w:ind w:left="102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83BCA6B" w14:textId="77777777" w:rsidR="006C19B7" w:rsidRPr="00D95A77" w:rsidRDefault="006C19B7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14:paraId="28D16528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042273CB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38C0F86E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5E076AF4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5D9EE80F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343963FD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18BDA0E7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3DD2760A" w14:textId="77777777" w:rsidR="006C19B7" w:rsidRPr="00D95A77" w:rsidRDefault="005E7A4A">
            <w:pPr>
              <w:spacing w:line="275" w:lineRule="auto"/>
              <w:ind w:left="102" w:right="63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Capa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d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ne 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spa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io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 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 in 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do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ffica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</w:t>
            </w:r>
            <w:r w:rsidRPr="00D95A77">
              <w:rPr>
                <w:rFonts w:ascii="Comic Sans MS" w:eastAsia="Comic Sans MS" w:hAnsi="Comic Sans MS" w:cs="Comic Sans MS"/>
                <w:spacing w:val="1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su  </w:t>
            </w:r>
            <w:r w:rsidRPr="00D95A77">
              <w:rPr>
                <w:rFonts w:ascii="Comic Sans MS" w:eastAsia="Comic Sans MS" w:hAnsi="Comic Sans MS" w:cs="Comic Sans MS"/>
                <w:spacing w:val="1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qu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zo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icale</w:t>
            </w:r>
          </w:p>
          <w:p w14:paraId="4E073958" w14:textId="77777777" w:rsidR="006C19B7" w:rsidRPr="00D95A77" w:rsidRDefault="006C19B7">
            <w:pPr>
              <w:spacing w:before="6" w:line="160" w:lineRule="exact"/>
              <w:rPr>
                <w:sz w:val="17"/>
                <w:szCs w:val="17"/>
                <w:lang w:val="it-IT"/>
              </w:rPr>
            </w:pPr>
          </w:p>
          <w:p w14:paraId="062FCB66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729AC724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36D6AE09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64DF4FC8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6604948E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58C3F0D0" w14:textId="77777777" w:rsidR="006C19B7" w:rsidRPr="00D95A77" w:rsidRDefault="005E7A4A">
            <w:pPr>
              <w:spacing w:line="275" w:lineRule="auto"/>
              <w:ind w:left="102" w:right="66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Capa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à</w:t>
            </w:r>
            <w:r w:rsidRPr="00D95A77">
              <w:rPr>
                <w:rFonts w:ascii="Comic Sans MS" w:eastAsia="Comic Sans MS" w:hAnsi="Comic Sans MS" w:cs="Comic Sans MS"/>
                <w:spacing w:val="5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mpo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'a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ne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6FFA449C" w14:textId="77777777" w:rsidR="006C19B7" w:rsidRDefault="006C19B7">
            <w:pPr>
              <w:rPr>
                <w:lang w:val="it-IT"/>
              </w:rPr>
            </w:pPr>
          </w:p>
          <w:p w14:paraId="6F2707D6" w14:textId="77777777" w:rsidR="002A1211" w:rsidRDefault="002A1211">
            <w:pPr>
              <w:rPr>
                <w:lang w:val="it-IT"/>
              </w:rPr>
            </w:pPr>
          </w:p>
          <w:p w14:paraId="47647DA0" w14:textId="77777777" w:rsidR="002A1211" w:rsidRDefault="002A1211">
            <w:pPr>
              <w:rPr>
                <w:lang w:val="it-IT"/>
              </w:rPr>
            </w:pPr>
          </w:p>
          <w:p w14:paraId="753437B7" w14:textId="77777777" w:rsidR="002A1211" w:rsidRDefault="002A1211">
            <w:pPr>
              <w:rPr>
                <w:lang w:val="it-IT"/>
              </w:rPr>
            </w:pPr>
          </w:p>
          <w:p w14:paraId="6F4A6A74" w14:textId="77777777" w:rsidR="002A1211" w:rsidRDefault="002A1211">
            <w:pPr>
              <w:rPr>
                <w:lang w:val="it-IT"/>
              </w:rPr>
            </w:pPr>
          </w:p>
          <w:p w14:paraId="14E2D177" w14:textId="77777777" w:rsidR="002A1211" w:rsidRDefault="002A1211">
            <w:pPr>
              <w:rPr>
                <w:lang w:val="it-IT"/>
              </w:rPr>
            </w:pPr>
          </w:p>
          <w:p w14:paraId="5C8A764E" w14:textId="77777777" w:rsidR="002A1211" w:rsidRDefault="002A1211">
            <w:pPr>
              <w:rPr>
                <w:lang w:val="it-IT"/>
              </w:rPr>
            </w:pPr>
          </w:p>
          <w:p w14:paraId="46E97164" w14:textId="77777777" w:rsidR="002A1211" w:rsidRDefault="002A1211">
            <w:pPr>
              <w:rPr>
                <w:lang w:val="it-IT"/>
              </w:rPr>
            </w:pPr>
          </w:p>
          <w:p w14:paraId="6B6871C1" w14:textId="77777777" w:rsidR="002A1211" w:rsidRDefault="002A1211">
            <w:pPr>
              <w:rPr>
                <w:lang w:val="it-IT"/>
              </w:rPr>
            </w:pPr>
          </w:p>
          <w:p w14:paraId="20E0F56C" w14:textId="77777777" w:rsidR="002A1211" w:rsidRDefault="002A1211">
            <w:pPr>
              <w:rPr>
                <w:lang w:val="it-IT"/>
              </w:rPr>
            </w:pPr>
          </w:p>
          <w:p w14:paraId="7133F0E5" w14:textId="77777777" w:rsidR="002A1211" w:rsidRDefault="002A1211">
            <w:pPr>
              <w:rPr>
                <w:lang w:val="it-IT"/>
              </w:rPr>
            </w:pPr>
          </w:p>
          <w:p w14:paraId="70AD7806" w14:textId="77777777" w:rsidR="002A1211" w:rsidRDefault="002A1211">
            <w:pPr>
              <w:rPr>
                <w:lang w:val="it-IT"/>
              </w:rPr>
            </w:pPr>
          </w:p>
          <w:p w14:paraId="49E281AE" w14:textId="77777777" w:rsidR="002A1211" w:rsidRDefault="002A1211">
            <w:pPr>
              <w:rPr>
                <w:lang w:val="it-IT"/>
              </w:rPr>
            </w:pPr>
          </w:p>
          <w:p w14:paraId="1195C1A9" w14:textId="77777777" w:rsidR="002A1211" w:rsidRDefault="002A1211">
            <w:pPr>
              <w:rPr>
                <w:lang w:val="it-IT"/>
              </w:rPr>
            </w:pPr>
          </w:p>
          <w:p w14:paraId="393334E1" w14:textId="77777777" w:rsidR="002A1211" w:rsidRDefault="002A1211">
            <w:pPr>
              <w:rPr>
                <w:lang w:val="it-IT"/>
              </w:rPr>
            </w:pPr>
          </w:p>
          <w:p w14:paraId="7C807653" w14:textId="77777777" w:rsidR="002A1211" w:rsidRDefault="002A1211">
            <w:pPr>
              <w:rPr>
                <w:lang w:val="it-IT"/>
              </w:rPr>
            </w:pPr>
          </w:p>
          <w:p w14:paraId="67483F24" w14:textId="38209C21" w:rsidR="002A1211" w:rsidRPr="00167E35" w:rsidRDefault="002A1211" w:rsidP="00E42968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6C19B7" w:rsidRPr="00D95A77" w14:paraId="00D07A9B" w14:textId="77777777">
        <w:trPr>
          <w:trHeight w:hRule="exact" w:val="1278"/>
        </w:trPr>
        <w:tc>
          <w:tcPr>
            <w:tcW w:w="2190" w:type="dxa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  <w:shd w:val="clear" w:color="auto" w:fill="E4DEEB"/>
          </w:tcPr>
          <w:p w14:paraId="1A824985" w14:textId="77777777" w:rsidR="006C19B7" w:rsidRDefault="005E7A4A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am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34B4238" w14:textId="20E42EBC" w:rsidR="006C19B7" w:rsidRDefault="00E42968" w:rsidP="00E42968">
            <w:pPr>
              <w:jc w:val="right"/>
            </w:pPr>
            <w:r w:rsidRPr="00167E35">
              <w:rPr>
                <w:color w:val="FF0000"/>
                <w:lang w:val="it-IT"/>
              </w:rPr>
              <w:t>Osservazione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9381C16" w14:textId="77777777" w:rsidR="006C19B7" w:rsidRPr="00D95A77" w:rsidRDefault="005E7A4A">
            <w:pPr>
              <w:spacing w:before="23" w:line="275" w:lineRule="auto"/>
              <w:ind w:left="102" w:right="6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cipa     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    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pia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  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à</w:t>
            </w:r>
          </w:p>
          <w:p w14:paraId="089A453F" w14:textId="77777777" w:rsidR="006C19B7" w:rsidRPr="00D95A77" w:rsidRDefault="006C19B7">
            <w:pPr>
              <w:spacing w:line="200" w:lineRule="exact"/>
              <w:rPr>
                <w:lang w:val="it-IT"/>
              </w:rPr>
            </w:pPr>
          </w:p>
          <w:p w14:paraId="215F3FC8" w14:textId="77777777" w:rsidR="006C19B7" w:rsidRPr="00D95A77" w:rsidRDefault="005E7A4A">
            <w:pPr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à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5E1E907B" w14:textId="77777777" w:rsidR="00BE70CD" w:rsidRDefault="00BE70CD">
            <w:pPr>
              <w:rPr>
                <w:lang w:val="it-IT"/>
              </w:rPr>
            </w:pPr>
          </w:p>
          <w:p w14:paraId="55999AB2" w14:textId="6746C443" w:rsidR="006C19B7" w:rsidRPr="00167E35" w:rsidRDefault="006C19B7">
            <w:pPr>
              <w:rPr>
                <w:color w:val="FF0000"/>
                <w:lang w:val="it-IT"/>
              </w:rPr>
            </w:pPr>
          </w:p>
        </w:tc>
      </w:tr>
    </w:tbl>
    <w:p w14:paraId="58FC3AEA" w14:textId="77777777" w:rsidR="006C19B7" w:rsidRDefault="006C19B7">
      <w:pPr>
        <w:rPr>
          <w:lang w:val="it-IT"/>
        </w:rPr>
      </w:pPr>
    </w:p>
    <w:p w14:paraId="73102F42" w14:textId="77777777" w:rsidR="006C19B7" w:rsidRDefault="006C19B7">
      <w:pPr>
        <w:spacing w:before="18" w:line="240" w:lineRule="exact"/>
        <w:rPr>
          <w:sz w:val="24"/>
          <w:szCs w:val="24"/>
          <w:lang w:val="it-IT"/>
        </w:rPr>
      </w:pPr>
    </w:p>
    <w:p w14:paraId="2B16ACB9" w14:textId="77777777" w:rsidR="000C3942" w:rsidRDefault="000C3942">
      <w:pPr>
        <w:spacing w:before="18" w:line="240" w:lineRule="exact"/>
        <w:rPr>
          <w:sz w:val="24"/>
          <w:szCs w:val="24"/>
          <w:lang w:val="it-IT"/>
        </w:rPr>
      </w:pPr>
    </w:p>
    <w:p w14:paraId="1FECFB58" w14:textId="77777777" w:rsidR="000C3942" w:rsidRDefault="000C3942">
      <w:pPr>
        <w:spacing w:before="18" w:line="240" w:lineRule="exact"/>
        <w:rPr>
          <w:sz w:val="24"/>
          <w:szCs w:val="24"/>
          <w:lang w:val="it-IT"/>
        </w:rPr>
      </w:pPr>
    </w:p>
    <w:p w14:paraId="6173130B" w14:textId="77777777" w:rsidR="000C3942" w:rsidRDefault="000C3942">
      <w:pPr>
        <w:spacing w:before="18" w:line="240" w:lineRule="exact"/>
        <w:rPr>
          <w:sz w:val="24"/>
          <w:szCs w:val="24"/>
          <w:lang w:val="it-IT"/>
        </w:rPr>
      </w:pPr>
    </w:p>
    <w:p w14:paraId="3D0D8182" w14:textId="6822FB1A" w:rsidR="000C3942" w:rsidRDefault="000C3942" w:rsidP="000C3942">
      <w:r>
        <w:t>Data…………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Docenti:</w:t>
      </w:r>
      <w:r w:rsidR="00843524">
        <w:tab/>
      </w:r>
      <w:r>
        <w:t>…………………………</w:t>
      </w:r>
    </w:p>
    <w:p w14:paraId="4A2E2973" w14:textId="3AA2D9A5" w:rsidR="000C3942" w:rsidRDefault="000C3942" w:rsidP="000C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67F8F6B8" w14:textId="77777777" w:rsidR="000C3942" w:rsidRDefault="000C3942" w:rsidP="000C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551DD7CB" w14:textId="77777777" w:rsidR="000C3942" w:rsidRDefault="000C3942" w:rsidP="000C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74EC769C" w14:textId="77777777" w:rsidR="000C3942" w:rsidRDefault="000C3942" w:rsidP="000C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2E8F4625" w14:textId="77777777" w:rsidR="000C3942" w:rsidRDefault="000C3942" w:rsidP="000C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4982BC81" w14:textId="77777777" w:rsidR="000C3942" w:rsidRDefault="000C3942" w:rsidP="000C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2107FB53" w14:textId="77777777" w:rsidR="00843524" w:rsidRDefault="00843524" w:rsidP="000C3942">
      <w:pPr>
        <w:jc w:val="center"/>
      </w:pPr>
    </w:p>
    <w:p w14:paraId="37866A25" w14:textId="77777777" w:rsidR="000C3942" w:rsidRPr="005215D3" w:rsidRDefault="000C3942" w:rsidP="000C3942">
      <w:pPr>
        <w:jc w:val="center"/>
      </w:pPr>
      <w:r>
        <w:t>Timbro scuola</w:t>
      </w:r>
    </w:p>
    <w:p w14:paraId="16AE700E" w14:textId="77777777" w:rsidR="000C3942" w:rsidRPr="00D95A77" w:rsidRDefault="000C3942">
      <w:pPr>
        <w:spacing w:before="18" w:line="240" w:lineRule="exact"/>
        <w:rPr>
          <w:sz w:val="24"/>
          <w:szCs w:val="24"/>
          <w:lang w:val="it-IT"/>
        </w:rPr>
      </w:pPr>
    </w:p>
    <w:sectPr w:rsidR="000C3942" w:rsidRPr="00D95A77" w:rsidSect="000C3942">
      <w:headerReference w:type="default" r:id="rId10"/>
      <w:pgSz w:w="11900" w:h="16840"/>
      <w:pgMar w:top="1420" w:right="6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23F76" w14:textId="77777777" w:rsidR="00E42968" w:rsidRDefault="00E42968" w:rsidP="006C19B7">
      <w:r>
        <w:separator/>
      </w:r>
    </w:p>
  </w:endnote>
  <w:endnote w:type="continuationSeparator" w:id="0">
    <w:p w14:paraId="11F57F8F" w14:textId="77777777" w:rsidR="00E42968" w:rsidRDefault="00E42968" w:rsidP="006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4391C" w14:textId="77777777" w:rsidR="00E42968" w:rsidRDefault="00E42968" w:rsidP="006C19B7">
      <w:r>
        <w:separator/>
      </w:r>
    </w:p>
  </w:footnote>
  <w:footnote w:type="continuationSeparator" w:id="0">
    <w:p w14:paraId="61CEB072" w14:textId="77777777" w:rsidR="00E42968" w:rsidRDefault="00E42968" w:rsidP="006C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0166A" w14:textId="5C46C916" w:rsidR="00E42968" w:rsidRDefault="00E42968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74D55F" wp14:editId="773C383F">
              <wp:simplePos x="0" y="0"/>
              <wp:positionH relativeFrom="page">
                <wp:posOffset>3291840</wp:posOffset>
              </wp:positionH>
              <wp:positionV relativeFrom="page">
                <wp:posOffset>825500</wp:posOffset>
              </wp:positionV>
              <wp:extent cx="992505" cy="2540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A7CBF" w14:textId="77777777" w:rsidR="00E42968" w:rsidRDefault="00E42968">
                          <w:pPr>
                            <w:spacing w:line="220" w:lineRule="exact"/>
                            <w:ind w:left="20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spacing w:val="-1"/>
                              <w:position w:val="1"/>
                            </w:rPr>
                            <w:t>PPEN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position w:val="1"/>
                            </w:rPr>
                            <w:t>CE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position w:val="1"/>
                            </w:rPr>
                            <w:t>A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90A">
                            <w:rPr>
                              <w:rFonts w:ascii="Comic Sans MS" w:eastAsia="Comic Sans MS" w:hAnsi="Comic Sans MS" w:cs="Comic Sans MS"/>
                              <w:b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9.2pt;margin-top:65pt;width:78.1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" filled="f" stroked="f">
              <v:textbox inset="0,0,0,0">
                <w:txbxContent>
                  <w:p w14:paraId="392A7CBF" w14:textId="77777777" w:rsidR="00E42968" w:rsidRDefault="00E42968">
                    <w:pPr>
                      <w:spacing w:line="220" w:lineRule="exact"/>
                      <w:ind w:left="20"/>
                      <w:rPr>
                        <w:rFonts w:ascii="Comic Sans MS" w:eastAsia="Comic Sans MS" w:hAnsi="Comic Sans MS" w:cs="Comic Sans MS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position w:val="1"/>
                      </w:rPr>
                      <w:t>A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spacing w:val="-1"/>
                        <w:position w:val="1"/>
                      </w:rPr>
                      <w:t>PPEN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position w:val="1"/>
                      </w:rPr>
                      <w:t>D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position w:val="1"/>
                      </w:rPr>
                      <w:t>CE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position w:val="1"/>
                      </w:rPr>
                      <w:t>A</w:t>
                    </w:r>
                    <w:r>
                      <w:fldChar w:fldCharType="begin"/>
                    </w:r>
                    <w:r>
                      <w:rPr>
                        <w:rFonts w:ascii="Comic Sans MS" w:eastAsia="Comic Sans MS" w:hAnsi="Comic Sans MS" w:cs="Comic Sans MS"/>
                        <w:b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90A">
                      <w:rPr>
                        <w:rFonts w:ascii="Comic Sans MS" w:eastAsia="Comic Sans MS" w:hAnsi="Comic Sans MS" w:cs="Comic Sans MS"/>
                        <w:b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70385" w14:textId="77777777" w:rsidR="00E42968" w:rsidRDefault="00E42968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5CB1" w14:textId="77777777" w:rsidR="00E42968" w:rsidRDefault="00E4296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C02"/>
    <w:multiLevelType w:val="multilevel"/>
    <w:tmpl w:val="B81A61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08"/>
  <w:hyphenationZone w:val="283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B7"/>
    <w:rsid w:val="000048CE"/>
    <w:rsid w:val="000573A7"/>
    <w:rsid w:val="000C3942"/>
    <w:rsid w:val="000C3DF1"/>
    <w:rsid w:val="00167E35"/>
    <w:rsid w:val="00291032"/>
    <w:rsid w:val="002A1211"/>
    <w:rsid w:val="00380605"/>
    <w:rsid w:val="005E7A4A"/>
    <w:rsid w:val="006C19B7"/>
    <w:rsid w:val="007E7632"/>
    <w:rsid w:val="008267E1"/>
    <w:rsid w:val="00843524"/>
    <w:rsid w:val="0091090A"/>
    <w:rsid w:val="00945F4D"/>
    <w:rsid w:val="00956380"/>
    <w:rsid w:val="00977F3E"/>
    <w:rsid w:val="009E6388"/>
    <w:rsid w:val="00A32C81"/>
    <w:rsid w:val="00AA35A5"/>
    <w:rsid w:val="00B6225D"/>
    <w:rsid w:val="00BD5DD7"/>
    <w:rsid w:val="00BE70CD"/>
    <w:rsid w:val="00C351AC"/>
    <w:rsid w:val="00CE3032"/>
    <w:rsid w:val="00CF11BB"/>
    <w:rsid w:val="00D03A40"/>
    <w:rsid w:val="00D122BA"/>
    <w:rsid w:val="00D95A77"/>
    <w:rsid w:val="00E42968"/>
    <w:rsid w:val="00E55AFD"/>
    <w:rsid w:val="00E56120"/>
    <w:rsid w:val="00E70080"/>
    <w:rsid w:val="00F207BA"/>
    <w:rsid w:val="00F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47818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</dc:creator>
  <cp:lastModifiedBy>Teneggi</cp:lastModifiedBy>
  <cp:revision>2</cp:revision>
  <dcterms:created xsi:type="dcterms:W3CDTF">2017-02-28T19:25:00Z</dcterms:created>
  <dcterms:modified xsi:type="dcterms:W3CDTF">2017-02-28T19:25:00Z</dcterms:modified>
</cp:coreProperties>
</file>