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E7" w:rsidRPr="00EC0432" w:rsidRDefault="004B32E7" w:rsidP="004B32E7">
      <w:pPr>
        <w:jc w:val="center"/>
        <w:rPr>
          <w:b/>
        </w:rPr>
      </w:pPr>
      <w:r w:rsidRPr="00EC0432">
        <w:rPr>
          <w:b/>
        </w:rPr>
        <w:t>ISTITUTO COMPRENSIVO</w:t>
      </w:r>
      <w:r w:rsidR="00F4301D" w:rsidRPr="00EC0432">
        <w:rPr>
          <w:b/>
        </w:rPr>
        <w:t xml:space="preserve"> </w:t>
      </w:r>
      <w:r w:rsidR="00AA0B04">
        <w:rPr>
          <w:b/>
        </w:rPr>
        <w:t>“TALIERCIO”</w:t>
      </w:r>
    </w:p>
    <w:p w:rsidR="004B32E7" w:rsidRPr="00EC0432" w:rsidRDefault="004B32E7" w:rsidP="004B32E7">
      <w:pPr>
        <w:jc w:val="center"/>
        <w:rPr>
          <w:sz w:val="20"/>
          <w:szCs w:val="20"/>
        </w:rPr>
      </w:pPr>
      <w:r w:rsidRPr="00EC0432">
        <w:rPr>
          <w:sz w:val="20"/>
          <w:szCs w:val="20"/>
        </w:rPr>
        <w:t>ACCADEMIA MUSICALE “A. BIANCHI”</w:t>
      </w:r>
    </w:p>
    <w:p w:rsidR="004B32E7" w:rsidRPr="00EC0432" w:rsidRDefault="004B32E7" w:rsidP="004B32E7">
      <w:pPr>
        <w:jc w:val="center"/>
        <w:rPr>
          <w:sz w:val="20"/>
          <w:szCs w:val="20"/>
        </w:rPr>
      </w:pPr>
    </w:p>
    <w:p w:rsidR="004B32E7" w:rsidRPr="00EC0432" w:rsidRDefault="004B32E7" w:rsidP="004B32E7">
      <w:pPr>
        <w:jc w:val="center"/>
        <w:rPr>
          <w:sz w:val="20"/>
          <w:szCs w:val="20"/>
        </w:rPr>
      </w:pPr>
    </w:p>
    <w:p w:rsidR="002A7039" w:rsidRPr="00906B3D" w:rsidRDefault="004B32E7" w:rsidP="004B32E7">
      <w:pPr>
        <w:jc w:val="center"/>
        <w:rPr>
          <w:b/>
          <w:i/>
          <w:sz w:val="32"/>
          <w:szCs w:val="32"/>
        </w:rPr>
      </w:pPr>
      <w:r w:rsidRPr="00906B3D">
        <w:rPr>
          <w:b/>
          <w:i/>
          <w:sz w:val="32"/>
          <w:szCs w:val="32"/>
        </w:rPr>
        <w:t xml:space="preserve">PROGETTO MUSICA </w:t>
      </w:r>
    </w:p>
    <w:p w:rsidR="004B32E7" w:rsidRDefault="004B32E7" w:rsidP="004B32E7">
      <w:pPr>
        <w:jc w:val="center"/>
        <w:rPr>
          <w:b/>
          <w:i/>
          <w:sz w:val="28"/>
          <w:szCs w:val="28"/>
        </w:rPr>
      </w:pPr>
      <w:r w:rsidRPr="002A7039">
        <w:rPr>
          <w:b/>
          <w:i/>
          <w:sz w:val="28"/>
          <w:szCs w:val="28"/>
        </w:rPr>
        <w:t>Laboratori strumentali</w:t>
      </w:r>
    </w:p>
    <w:p w:rsidR="00906B3D" w:rsidRPr="002A7039" w:rsidRDefault="00906B3D" w:rsidP="004B32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SCHEDA DI PARTECIPAZIONE</w:t>
      </w:r>
    </w:p>
    <w:p w:rsidR="004B32E7" w:rsidRPr="00EC0432" w:rsidRDefault="004B32E7" w:rsidP="004B32E7">
      <w:pPr>
        <w:jc w:val="center"/>
        <w:rPr>
          <w:b/>
          <w:i/>
        </w:rPr>
      </w:pPr>
    </w:p>
    <w:p w:rsidR="004B32E7" w:rsidRPr="00EC0432" w:rsidRDefault="004B32E7" w:rsidP="004B32E7">
      <w:pPr>
        <w:jc w:val="center"/>
        <w:rPr>
          <w:b/>
          <w:i/>
        </w:rPr>
      </w:pPr>
    </w:p>
    <w:p w:rsidR="004B32E7" w:rsidRPr="00EC0432" w:rsidRDefault="00123652" w:rsidP="004B32E7">
      <w:pPr>
        <w:jc w:val="both"/>
      </w:pPr>
      <w:r>
        <w:t xml:space="preserve"> R</w:t>
      </w:r>
      <w:r w:rsidR="004B32E7" w:rsidRPr="00EC0432">
        <w:t>ilevazione delle richieste di partecipazione ai corsi di strumento musicale</w:t>
      </w:r>
    </w:p>
    <w:p w:rsidR="004B32E7" w:rsidRPr="00EC0432" w:rsidRDefault="004B32E7" w:rsidP="004B32E7">
      <w:pPr>
        <w:jc w:val="both"/>
      </w:pPr>
    </w:p>
    <w:p w:rsidR="004B32E7" w:rsidRPr="00EC0432" w:rsidRDefault="004B32E7" w:rsidP="004B32E7">
      <w:pPr>
        <w:jc w:val="both"/>
        <w:rPr>
          <w:sz w:val="28"/>
          <w:szCs w:val="28"/>
        </w:rPr>
      </w:pPr>
      <w:r w:rsidRPr="00EC0432">
        <w:rPr>
          <w:sz w:val="28"/>
          <w:szCs w:val="28"/>
        </w:rPr>
        <w:t>Ai genitori degli alunni</w:t>
      </w:r>
      <w:r w:rsidR="00123652">
        <w:rPr>
          <w:sz w:val="28"/>
          <w:szCs w:val="28"/>
        </w:rPr>
        <w:t xml:space="preserve"> della scuola primaria</w:t>
      </w:r>
    </w:p>
    <w:p w:rsidR="004B32E7" w:rsidRPr="00EC0432" w:rsidRDefault="004B32E7" w:rsidP="004B32E7">
      <w:pPr>
        <w:jc w:val="both"/>
        <w:rPr>
          <w:sz w:val="28"/>
          <w:szCs w:val="28"/>
        </w:rPr>
      </w:pPr>
    </w:p>
    <w:p w:rsidR="004B32E7" w:rsidRPr="00EC0432" w:rsidRDefault="004B32E7" w:rsidP="004B32E7">
      <w:pPr>
        <w:jc w:val="both"/>
      </w:pPr>
      <w:r w:rsidRPr="00EC0432">
        <w:t>Vi invitiamo ad indicare i corsi di strumento ai quali intende</w:t>
      </w:r>
      <w:r w:rsidR="000C7901" w:rsidRPr="00EC0432">
        <w:t>te</w:t>
      </w:r>
      <w:r w:rsidRPr="00EC0432">
        <w:t xml:space="preserve"> aderire, in forma di autofinanziamento.</w:t>
      </w:r>
    </w:p>
    <w:p w:rsidR="00AA0B04" w:rsidRDefault="00906B3D" w:rsidP="004B32E7">
      <w:pPr>
        <w:jc w:val="both"/>
      </w:pPr>
      <w:r>
        <w:t>Il prezzo concordato è di Euro 40</w:t>
      </w:r>
      <w:r w:rsidR="004B32E7" w:rsidRPr="00EC0432">
        <w:t>, per n° 4 ore di lezioni mensili in orario extrascolastico: ad ogni lezione partecipano 3 alunni.</w:t>
      </w:r>
      <w:r w:rsidR="00B37CFC">
        <w:t xml:space="preserve"> </w:t>
      </w:r>
    </w:p>
    <w:p w:rsidR="004B32E7" w:rsidRPr="00EC0432" w:rsidRDefault="004B32E7" w:rsidP="004B32E7">
      <w:pPr>
        <w:jc w:val="both"/>
      </w:pPr>
      <w:r w:rsidRPr="00EC0432">
        <w:t xml:space="preserve">Il giorno e l’ora delle lezioni verranno concordati con gli insegnanti di strumento che operano nell’ Accademia Musicale “A. Bianchi” con la quale è stata </w:t>
      </w:r>
      <w:r w:rsidR="002735CA">
        <w:t>stipulata</w:t>
      </w:r>
      <w:r w:rsidRPr="00EC0432">
        <w:t xml:space="preserve"> una convenzione.</w:t>
      </w:r>
    </w:p>
    <w:p w:rsidR="00063B47" w:rsidRDefault="00063B47" w:rsidP="00AA0B04"/>
    <w:p w:rsidR="00985905" w:rsidRPr="00EC0432" w:rsidRDefault="00985905" w:rsidP="00AA0B04">
      <w:r w:rsidRPr="00EC0432">
        <w:t>Scuola__________________________________</w:t>
      </w:r>
      <w:r w:rsidR="00F4301D" w:rsidRPr="00EC0432">
        <w:t>____________</w:t>
      </w:r>
      <w:r w:rsidRPr="00EC0432">
        <w:t xml:space="preserve"> classe__________________</w:t>
      </w:r>
    </w:p>
    <w:p w:rsidR="00985905" w:rsidRPr="00EC0432" w:rsidRDefault="00985905" w:rsidP="004B32E7">
      <w:pPr>
        <w:jc w:val="both"/>
      </w:pPr>
    </w:p>
    <w:p w:rsidR="00985905" w:rsidRPr="00EC0432" w:rsidRDefault="00985905" w:rsidP="004B32E7">
      <w:pPr>
        <w:jc w:val="both"/>
      </w:pPr>
      <w:r w:rsidRPr="00EC0432">
        <w:t>Il/La sottoscritto/a ___________________________________autorizza</w:t>
      </w:r>
      <w:r w:rsidR="00063B47">
        <w:t xml:space="preserve"> </w:t>
      </w:r>
      <w:r w:rsidRPr="00EC0432">
        <w:t xml:space="preserve">il/la      proprio/a </w:t>
      </w:r>
    </w:p>
    <w:p w:rsidR="00985905" w:rsidRPr="00EC0432" w:rsidRDefault="00985905" w:rsidP="004B32E7">
      <w:pPr>
        <w:jc w:val="both"/>
      </w:pPr>
    </w:p>
    <w:p w:rsidR="00985905" w:rsidRPr="00EC0432" w:rsidRDefault="00985905" w:rsidP="004B32E7">
      <w:pPr>
        <w:jc w:val="both"/>
      </w:pPr>
      <w:r w:rsidRPr="00EC0432">
        <w:t xml:space="preserve">figlio/a__________________________________ </w:t>
      </w:r>
      <w:proofErr w:type="spellStart"/>
      <w:r w:rsidRPr="00EC0432">
        <w:t>a</w:t>
      </w:r>
      <w:proofErr w:type="spellEnd"/>
      <w:r w:rsidRPr="00EC0432">
        <w:t xml:space="preserve"> frequentare con </w:t>
      </w:r>
      <w:r w:rsidR="00835140">
        <w:t>rientro pomeridiano il corso di</w:t>
      </w:r>
      <w:r w:rsidRPr="00EC0432">
        <w:t>:</w:t>
      </w:r>
    </w:p>
    <w:p w:rsidR="000C7901" w:rsidRPr="00EC0432" w:rsidRDefault="000C7901" w:rsidP="00F4301D">
      <w:pPr>
        <w:ind w:left="180"/>
        <w:jc w:val="both"/>
      </w:pPr>
    </w:p>
    <w:p w:rsidR="000C7901" w:rsidRPr="00EC0432" w:rsidRDefault="000C7901" w:rsidP="00F4301D">
      <w:pPr>
        <w:ind w:left="180"/>
        <w:jc w:val="both"/>
      </w:pPr>
    </w:p>
    <w:p w:rsidR="00985905" w:rsidRPr="00EC0432" w:rsidRDefault="00C51575" w:rsidP="00AA0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ind w:left="888" w:firstLine="52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53975</wp:posOffset>
                </wp:positionV>
                <wp:extent cx="113665" cy="114300"/>
                <wp:effectExtent l="0" t="0" r="635" b="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F3B9" id="Rectangle 34" o:spid="_x0000_s1026" style="position:absolute;margin-left:325.05pt;margin-top:4.25pt;width:8.9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CAA64" id="Rectangle 16" o:spid="_x0000_s1026" style="position:absolute;margin-left:45pt;margin-top:4.2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tL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"/>
            </w:pict>
          </mc:Fallback>
        </mc:AlternateContent>
      </w:r>
      <w:r w:rsidR="007F2386" w:rsidRPr="00EC0432">
        <w:rPr>
          <w:sz w:val="28"/>
          <w:szCs w:val="28"/>
        </w:rPr>
        <w:t>CHITARRA</w:t>
      </w:r>
      <w:r w:rsidR="00E40BAC" w:rsidRPr="00EC0432">
        <w:rPr>
          <w:sz w:val="28"/>
          <w:szCs w:val="28"/>
        </w:rPr>
        <w:tab/>
      </w:r>
      <w:r w:rsidR="00AA0B04">
        <w:rPr>
          <w:sz w:val="28"/>
          <w:szCs w:val="28"/>
        </w:rPr>
        <w:t xml:space="preserve">                       </w:t>
      </w:r>
      <w:r w:rsidR="00AA0B04">
        <w:rPr>
          <w:sz w:val="28"/>
          <w:szCs w:val="28"/>
        </w:rPr>
        <w:tab/>
        <w:t>VIOLINO</w:t>
      </w:r>
    </w:p>
    <w:p w:rsidR="00F4301D" w:rsidRPr="00EC0432" w:rsidRDefault="00F4301D" w:rsidP="00F4301D">
      <w:pPr>
        <w:ind w:left="180"/>
        <w:jc w:val="both"/>
        <w:rPr>
          <w:sz w:val="28"/>
          <w:szCs w:val="28"/>
        </w:rPr>
      </w:pPr>
    </w:p>
    <w:p w:rsidR="00E40BAC" w:rsidRPr="00EC0432" w:rsidRDefault="00C51575" w:rsidP="007F2386">
      <w:pPr>
        <w:ind w:left="888" w:firstLine="52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48895</wp:posOffset>
                </wp:positionV>
                <wp:extent cx="113665" cy="114300"/>
                <wp:effectExtent l="0" t="0" r="635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2CFE" id="Rectangle 34" o:spid="_x0000_s1026" style="position:absolute;margin-left:324pt;margin-top:3.85pt;width:8.9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67310</wp:posOffset>
                </wp:positionV>
                <wp:extent cx="113665" cy="114300"/>
                <wp:effectExtent l="0" t="0" r="635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986F" id="Rectangle 14" o:spid="_x0000_s1026" style="position:absolute;margin-left:45pt;margin-top:5.3pt;width:8.9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agIQIAADw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"/>
            </w:pict>
          </mc:Fallback>
        </mc:AlternateContent>
      </w:r>
      <w:r w:rsidR="00F4301D" w:rsidRPr="00EC0432">
        <w:rPr>
          <w:sz w:val="28"/>
          <w:szCs w:val="28"/>
        </w:rPr>
        <w:t>PIANOFORTE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13665" cy="114300"/>
                <wp:effectExtent l="0" t="0" r="635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8376" id="Rectangle 37" o:spid="_x0000_s1026" style="position:absolute;margin-left:45pt;margin-top:4.75pt;width:8.9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rkIQIAADw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"/>
            </w:pict>
          </mc:Fallback>
        </mc:AlternateContent>
      </w:r>
      <w:r w:rsidR="00AA0B04">
        <w:rPr>
          <w:sz w:val="28"/>
          <w:szCs w:val="28"/>
        </w:rPr>
        <w:t xml:space="preserve">                                                         </w:t>
      </w:r>
      <w:r w:rsidR="007F2386" w:rsidRPr="00EC0432">
        <w:rPr>
          <w:sz w:val="28"/>
          <w:szCs w:val="28"/>
        </w:rPr>
        <w:t>CANTO</w:t>
      </w:r>
    </w:p>
    <w:p w:rsidR="00E40BAC" w:rsidRPr="00EC0432" w:rsidRDefault="00C51575" w:rsidP="00E40BAC">
      <w:pPr>
        <w:ind w:left="888" w:firstLine="52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234315</wp:posOffset>
                </wp:positionV>
                <wp:extent cx="113665" cy="114300"/>
                <wp:effectExtent l="0" t="0" r="635" b="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CC122" id="Rectangle 32" o:spid="_x0000_s1026" style="position:absolute;margin-left:43.8pt;margin-top:18.45pt;width:8.9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"/>
            </w:pict>
          </mc:Fallback>
        </mc:AlternateContent>
      </w:r>
    </w:p>
    <w:p w:rsidR="000C7901" w:rsidRPr="00EC0432" w:rsidRDefault="00C51575" w:rsidP="007F2386">
      <w:pPr>
        <w:ind w:left="888" w:firstLine="52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43815</wp:posOffset>
                </wp:positionV>
                <wp:extent cx="113030" cy="114300"/>
                <wp:effectExtent l="0" t="0" r="1270" b="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303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5F9F0" id="Rectangle 34" o:spid="_x0000_s1026" style="position:absolute;margin-left:324pt;margin-top:3.45pt;width:8.9pt;height:9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"/>
            </w:pict>
          </mc:Fallback>
        </mc:AlternateContent>
      </w:r>
      <w:r w:rsidR="000C7901" w:rsidRPr="00EC0432">
        <w:rPr>
          <w:sz w:val="28"/>
          <w:szCs w:val="28"/>
        </w:rPr>
        <w:t>BATTERIA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9011920</wp:posOffset>
                </wp:positionH>
                <wp:positionV relativeFrom="paragraph">
                  <wp:posOffset>6186170</wp:posOffset>
                </wp:positionV>
                <wp:extent cx="45720" cy="45720"/>
                <wp:effectExtent l="0" t="0" r="0" b="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44B68" id="Rectangle 34" o:spid="_x0000_s1026" style="position:absolute;margin-left:709.6pt;margin-top:487.1pt;width:3.6pt;height:3.6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"/>
            </w:pict>
          </mc:Fallback>
        </mc:AlternateContent>
      </w:r>
      <w:r w:rsidR="00AA0B04">
        <w:rPr>
          <w:sz w:val="28"/>
          <w:szCs w:val="28"/>
        </w:rPr>
        <w:t xml:space="preserve">                                                              CLARINETTO</w:t>
      </w:r>
    </w:p>
    <w:p w:rsidR="00B37CFC" w:rsidRDefault="00C51575" w:rsidP="00E40BAC">
      <w:pPr>
        <w:ind w:left="888" w:firstLine="52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198755</wp:posOffset>
                </wp:positionV>
                <wp:extent cx="113665" cy="114300"/>
                <wp:effectExtent l="0" t="0" r="635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9A01C" id="Rectangle 36" o:spid="_x0000_s1026" style="position:absolute;margin-left:45pt;margin-top:15.65pt;width:8.9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O1IgIAADw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"/>
            </w:pict>
          </mc:Fallback>
        </mc:AlternateContent>
      </w:r>
    </w:p>
    <w:p w:rsidR="007F2386" w:rsidRDefault="00C51575" w:rsidP="007F2386">
      <w:pPr>
        <w:ind w:left="888" w:firstLine="52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0" b="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BBB2B" id="Rectangle 34" o:spid="_x0000_s1026" style="position:absolute;margin-left:322.1pt;margin-top:4.7pt;width:9pt;height:9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"/>
            </w:pict>
          </mc:Fallback>
        </mc:AlternateContent>
      </w:r>
      <w:r w:rsidR="00B37CFC">
        <w:rPr>
          <w:sz w:val="28"/>
          <w:szCs w:val="28"/>
        </w:rPr>
        <w:t>FLAUTO</w:t>
      </w:r>
      <w:r w:rsidR="00AA0B04">
        <w:rPr>
          <w:sz w:val="28"/>
          <w:szCs w:val="28"/>
        </w:rPr>
        <w:t xml:space="preserve">                                                                  </w:t>
      </w:r>
      <w:r w:rsidR="007F2386">
        <w:rPr>
          <w:sz w:val="28"/>
          <w:szCs w:val="28"/>
        </w:rPr>
        <w:t>SASSOFONO</w:t>
      </w:r>
    </w:p>
    <w:p w:rsidR="00123652" w:rsidRDefault="00123652" w:rsidP="00123652">
      <w:pPr>
        <w:rPr>
          <w:sz w:val="28"/>
          <w:szCs w:val="28"/>
        </w:rPr>
      </w:pPr>
    </w:p>
    <w:p w:rsidR="007F2386" w:rsidRDefault="00123652" w:rsidP="001236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15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C2B129" wp14:editId="5A134FDA">
                <wp:simplePos x="0" y="0"/>
                <wp:positionH relativeFrom="column">
                  <wp:posOffset>571500</wp:posOffset>
                </wp:positionH>
                <wp:positionV relativeFrom="paragraph">
                  <wp:posOffset>42545</wp:posOffset>
                </wp:positionV>
                <wp:extent cx="113665" cy="114300"/>
                <wp:effectExtent l="0" t="0" r="635" b="0"/>
                <wp:wrapThrough wrapText="bothSides">
                  <wp:wrapPolygon edited="0">
                    <wp:start x="0" y="0"/>
                    <wp:lineTo x="0" y="21600"/>
                    <wp:lineTo x="21721" y="21600"/>
                    <wp:lineTo x="21721" y="0"/>
                    <wp:lineTo x="0" y="0"/>
                  </wp:wrapPolygon>
                </wp:wrapThrough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C50CF" id="Rectangle 39" o:spid="_x0000_s1026" style="position:absolute;margin-left:45pt;margin-top:3.35pt;width:8.9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">
                <w10:wrap type="through"/>
              </v:rect>
            </w:pict>
          </mc:Fallback>
        </mc:AlternateContent>
      </w:r>
      <w:r>
        <w:rPr>
          <w:sz w:val="28"/>
          <w:szCs w:val="28"/>
        </w:rPr>
        <w:t xml:space="preserve">  </w:t>
      </w:r>
      <w:r w:rsidR="00AA0B04">
        <w:rPr>
          <w:sz w:val="28"/>
          <w:szCs w:val="28"/>
        </w:rPr>
        <w:t>PROPEDEUTICA</w:t>
      </w:r>
      <w:r w:rsidR="00063B47">
        <w:rPr>
          <w:sz w:val="28"/>
          <w:szCs w:val="28"/>
        </w:rPr>
        <w:t xml:space="preserve"> (Classi I e II)</w:t>
      </w:r>
    </w:p>
    <w:p w:rsidR="007F2386" w:rsidRPr="00EC0432" w:rsidRDefault="007F2386" w:rsidP="00F4301D">
      <w:pPr>
        <w:ind w:left="180"/>
        <w:jc w:val="both"/>
        <w:rPr>
          <w:sz w:val="28"/>
          <w:szCs w:val="28"/>
        </w:rPr>
      </w:pPr>
    </w:p>
    <w:p w:rsidR="000C7901" w:rsidRPr="00EC0432" w:rsidRDefault="000C7901" w:rsidP="00F4301D">
      <w:pPr>
        <w:ind w:left="180"/>
        <w:jc w:val="both"/>
      </w:pPr>
      <w:r w:rsidRPr="00EC0432">
        <w:t>Indicare chiaramente numero di telefono_________________________________________</w:t>
      </w:r>
    </w:p>
    <w:p w:rsidR="000C7901" w:rsidRPr="00EC0432" w:rsidRDefault="000C7901" w:rsidP="00F4301D">
      <w:pPr>
        <w:ind w:left="180"/>
        <w:jc w:val="both"/>
      </w:pPr>
    </w:p>
    <w:p w:rsidR="0048536C" w:rsidRDefault="0048536C" w:rsidP="00F4301D">
      <w:pPr>
        <w:ind w:left="180"/>
        <w:jc w:val="both"/>
      </w:pPr>
    </w:p>
    <w:p w:rsidR="00063B47" w:rsidRDefault="00063B47" w:rsidP="00F4301D">
      <w:pPr>
        <w:ind w:left="180"/>
        <w:jc w:val="both"/>
      </w:pPr>
      <w:r>
        <w:t xml:space="preserve">Si terrà un incontro informativo e di presentazione dell’Accademia Bianchi presso l’aula magna della scuola secondaria di primo grado “G. </w:t>
      </w:r>
      <w:proofErr w:type="spellStart"/>
      <w:r>
        <w:t>Taliercio</w:t>
      </w:r>
      <w:proofErr w:type="spellEnd"/>
      <w:r>
        <w:t>” il giorno</w:t>
      </w:r>
      <w:r w:rsidR="00EF3D72">
        <w:t xml:space="preserve"> </w:t>
      </w:r>
      <w:r w:rsidR="00EF3D72" w:rsidRPr="00835140">
        <w:rPr>
          <w:b/>
        </w:rPr>
        <w:t xml:space="preserve">martedì 5 novembre </w:t>
      </w:r>
      <w:r w:rsidRPr="00835140">
        <w:rPr>
          <w:b/>
        </w:rPr>
        <w:t>alle ore</w:t>
      </w:r>
      <w:r w:rsidR="00EF3D72" w:rsidRPr="00835140">
        <w:rPr>
          <w:b/>
        </w:rPr>
        <w:t xml:space="preserve"> 17.30</w:t>
      </w:r>
      <w:r w:rsidR="00EF3D72">
        <w:t>.</w:t>
      </w:r>
    </w:p>
    <w:p w:rsidR="00063B47" w:rsidRDefault="00063B47" w:rsidP="00F4301D">
      <w:pPr>
        <w:ind w:left="180"/>
        <w:jc w:val="both"/>
      </w:pPr>
      <w:r>
        <w:t>Per ulteriori informazioni contattare l’inse</w:t>
      </w:r>
      <w:r w:rsidR="00EF3D72">
        <w:t xml:space="preserve">gnante Prof.ssa Stefania Verona.  </w:t>
      </w:r>
      <w:proofErr w:type="spellStart"/>
      <w:r w:rsidR="00EF3D72">
        <w:t>cell</w:t>
      </w:r>
      <w:proofErr w:type="spellEnd"/>
      <w:r w:rsidR="00EF3D72">
        <w:t>. 3474334992</w:t>
      </w:r>
    </w:p>
    <w:p w:rsidR="0048536C" w:rsidRDefault="0048536C" w:rsidP="00F4301D">
      <w:pPr>
        <w:ind w:left="180"/>
        <w:jc w:val="both"/>
      </w:pPr>
    </w:p>
    <w:p w:rsidR="00D67C0F" w:rsidRPr="00EC0432" w:rsidRDefault="00D67C0F" w:rsidP="00F4301D">
      <w:pPr>
        <w:ind w:left="180"/>
        <w:jc w:val="both"/>
      </w:pPr>
    </w:p>
    <w:p w:rsidR="000C7901" w:rsidRPr="00EC0432" w:rsidRDefault="000C7901" w:rsidP="00F4301D">
      <w:pPr>
        <w:ind w:left="180"/>
        <w:jc w:val="both"/>
      </w:pPr>
    </w:p>
    <w:p w:rsidR="000C7901" w:rsidRDefault="000C7901" w:rsidP="00F4301D">
      <w:pPr>
        <w:ind w:left="180"/>
        <w:jc w:val="both"/>
        <w:rPr>
          <w:sz w:val="20"/>
          <w:szCs w:val="20"/>
        </w:rPr>
      </w:pPr>
      <w:r w:rsidRPr="00EC0432">
        <w:rPr>
          <w:sz w:val="20"/>
          <w:szCs w:val="20"/>
        </w:rPr>
        <w:t>N.B Vi informiamo che i Vs dati saranno utilizzati esclusivamente per le finalità organizzative dei Corsi in oggetto (legge 675/1996 sulla tutela della privacy)</w:t>
      </w:r>
      <w:bookmarkStart w:id="0" w:name="_GoBack"/>
      <w:bookmarkEnd w:id="0"/>
    </w:p>
    <w:p w:rsidR="003D1396" w:rsidRDefault="003D1396" w:rsidP="00F4301D">
      <w:pPr>
        <w:ind w:left="180"/>
        <w:jc w:val="both"/>
        <w:rPr>
          <w:sz w:val="20"/>
          <w:szCs w:val="20"/>
        </w:rPr>
      </w:pPr>
    </w:p>
    <w:p w:rsidR="003D1396" w:rsidRDefault="003D1396" w:rsidP="00F4301D">
      <w:pPr>
        <w:ind w:left="180"/>
        <w:jc w:val="both"/>
        <w:rPr>
          <w:sz w:val="20"/>
          <w:szCs w:val="20"/>
        </w:rPr>
      </w:pPr>
    </w:p>
    <w:p w:rsidR="00063B47" w:rsidRDefault="00063B47" w:rsidP="00123652">
      <w:pPr>
        <w:jc w:val="both"/>
        <w:rPr>
          <w:sz w:val="32"/>
          <w:szCs w:val="32"/>
        </w:rPr>
      </w:pPr>
    </w:p>
    <w:p w:rsidR="001D178E" w:rsidRDefault="001D178E" w:rsidP="00123652">
      <w:pPr>
        <w:jc w:val="both"/>
        <w:rPr>
          <w:sz w:val="32"/>
          <w:szCs w:val="32"/>
        </w:rPr>
      </w:pPr>
    </w:p>
    <w:sectPr w:rsidR="001D178E" w:rsidSect="00D67C0F">
      <w:pgSz w:w="11900" w:h="16820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6727"/>
    <w:multiLevelType w:val="hybridMultilevel"/>
    <w:tmpl w:val="2E12E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535A0"/>
    <w:multiLevelType w:val="hybridMultilevel"/>
    <w:tmpl w:val="F7E6FBD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4EB287F"/>
    <w:multiLevelType w:val="hybridMultilevel"/>
    <w:tmpl w:val="98686EEA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20E25D6"/>
    <w:multiLevelType w:val="hybridMultilevel"/>
    <w:tmpl w:val="52F26462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E7"/>
    <w:rsid w:val="00063B47"/>
    <w:rsid w:val="000C7901"/>
    <w:rsid w:val="00123652"/>
    <w:rsid w:val="001D178E"/>
    <w:rsid w:val="00247826"/>
    <w:rsid w:val="002735CA"/>
    <w:rsid w:val="002A7039"/>
    <w:rsid w:val="003275F8"/>
    <w:rsid w:val="00337CDC"/>
    <w:rsid w:val="003C0AD8"/>
    <w:rsid w:val="003D1396"/>
    <w:rsid w:val="0048536C"/>
    <w:rsid w:val="004B32E7"/>
    <w:rsid w:val="005B0A02"/>
    <w:rsid w:val="006150EC"/>
    <w:rsid w:val="006931F8"/>
    <w:rsid w:val="007F2386"/>
    <w:rsid w:val="00835140"/>
    <w:rsid w:val="008E508A"/>
    <w:rsid w:val="00906B3D"/>
    <w:rsid w:val="00985905"/>
    <w:rsid w:val="009F3DB4"/>
    <w:rsid w:val="00AA0B04"/>
    <w:rsid w:val="00B37CFC"/>
    <w:rsid w:val="00C202D2"/>
    <w:rsid w:val="00C51575"/>
    <w:rsid w:val="00C837FE"/>
    <w:rsid w:val="00CB0FFC"/>
    <w:rsid w:val="00CD6AD6"/>
    <w:rsid w:val="00D5549B"/>
    <w:rsid w:val="00D67C0F"/>
    <w:rsid w:val="00E40BAC"/>
    <w:rsid w:val="00EC0432"/>
    <w:rsid w:val="00EF3D72"/>
    <w:rsid w:val="00F24FC7"/>
    <w:rsid w:val="00F4301D"/>
    <w:rsid w:val="00FA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251FF"/>
  <w15:docId w15:val="{75BD6A66-3A4C-42E2-8DB1-7F2B3AB5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8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2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CASTELNUOVO MAGRA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CASTELNUOVO MAGRA</dc:title>
  <dc:creator>KATIA</dc:creator>
  <cp:lastModifiedBy>Personale2</cp:lastModifiedBy>
  <cp:revision>2</cp:revision>
  <cp:lastPrinted>2019-10-16T18:59:00Z</cp:lastPrinted>
  <dcterms:created xsi:type="dcterms:W3CDTF">2019-10-26T09:43:00Z</dcterms:created>
  <dcterms:modified xsi:type="dcterms:W3CDTF">2019-10-26T09:43:00Z</dcterms:modified>
</cp:coreProperties>
</file>