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79" w:rsidRPr="00D54FF4" w:rsidRDefault="00597E79" w:rsidP="00D54FF4">
      <w:pPr>
        <w:jc w:val="center"/>
        <w:rPr>
          <w:b/>
        </w:rPr>
      </w:pPr>
      <w:bookmarkStart w:id="0" w:name="_GoBack"/>
      <w:bookmarkEnd w:id="0"/>
      <w:r w:rsidRPr="00D54FF4">
        <w:rPr>
          <w:b/>
        </w:rPr>
        <w:t>DICHIARAZIONE SOSTITUTIVA DI CERTIFICAZIONE</w:t>
      </w:r>
    </w:p>
    <w:p w:rsidR="00597E79" w:rsidRPr="00D54FF4" w:rsidRDefault="00597E79" w:rsidP="00D54FF4">
      <w:pPr>
        <w:jc w:val="center"/>
      </w:pPr>
      <w:r w:rsidRPr="00D54FF4">
        <w:t xml:space="preserve">(art. </w:t>
      </w:r>
      <w:r>
        <w:t>46 del D.P.R. dicembre 2000, n.</w:t>
      </w:r>
      <w:r w:rsidRPr="00D54FF4">
        <w:t>4</w:t>
      </w:r>
      <w:r>
        <w:t>4</w:t>
      </w:r>
      <w:r w:rsidRPr="00D54FF4">
        <w:t>5)</w:t>
      </w:r>
    </w:p>
    <w:p w:rsidR="00597E79" w:rsidRDefault="00597E79"/>
    <w:p w:rsidR="00597E79" w:rsidRDefault="00597E79">
      <w:r>
        <w:t xml:space="preserve">Il/La sottoscritto/a_______________________________ nato/a _______________________ (______)          </w:t>
      </w:r>
    </w:p>
    <w:p w:rsidR="00597E79" w:rsidRDefault="00597E79">
      <w:r>
        <w:t>il _____/____/_____, residente a _________</w:t>
      </w:r>
      <w:r w:rsidR="00AF6DD9">
        <w:t>_______</w:t>
      </w:r>
      <w:r>
        <w:t>____________ (_____)</w:t>
      </w:r>
    </w:p>
    <w:p w:rsidR="00597E79" w:rsidRDefault="00597E79">
      <w:r>
        <w:t>via_________________________________ n._______ tel.____________________________</w:t>
      </w:r>
    </w:p>
    <w:p w:rsidR="00597E79" w:rsidRDefault="00597E79">
      <w:r>
        <w:t xml:space="preserve">in qualità di </w:t>
      </w:r>
      <w:r w:rsidR="00BE5FA5">
        <w:t>genitore dell’alunno / a __________________________ classe ____ plesso __________</w:t>
      </w:r>
      <w:r w:rsidR="004543C0">
        <w:t>__</w:t>
      </w:r>
      <w:r w:rsidR="00BE5FA5">
        <w:t>__</w:t>
      </w:r>
    </w:p>
    <w:p w:rsidR="00597E79" w:rsidRDefault="00597E79">
      <w:r>
        <w:t>consapevole delle sanzioni penali previste in caso di falsità in atti e di dichiarazioni mendaci, così come stabilito dall’art. 76 del testo Unico delle disposizioni legislative e regolamentari in materia di documentazione amministrativa D.P.R. 28 dicembre 2000 n. 445</w:t>
      </w:r>
    </w:p>
    <w:p w:rsidR="00597E79" w:rsidRDefault="00597E79"/>
    <w:p w:rsidR="00597E79" w:rsidRPr="00D54FF4" w:rsidRDefault="00597E79" w:rsidP="00D54FF4">
      <w:pPr>
        <w:jc w:val="center"/>
        <w:rPr>
          <w:b/>
        </w:rPr>
      </w:pPr>
      <w:r w:rsidRPr="00D54FF4">
        <w:rPr>
          <w:b/>
        </w:rPr>
        <w:t>DICHIARA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l’assenza di sintomatologia respiratoria o di febbre superiore a 37.5°C;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di non essere stato in quarantena o isolamento domiciliare negli ultimi 14 giorni;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di non essere stato a contatto con persone positive, per quanto di loro conoscenza, negli ultimi 14 giorni;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>di non essere stato in paesi stranieri e/o in zone ad alto rischio contagio</w:t>
      </w:r>
      <w:r w:rsidR="004543C0">
        <w:rPr>
          <w:rFonts w:ascii="Calibri" w:hAnsi="Calibri"/>
          <w:sz w:val="22"/>
          <w:szCs w:val="22"/>
        </w:rPr>
        <w:t>;</w:t>
      </w:r>
    </w:p>
    <w:p w:rsidR="00597E79" w:rsidRDefault="00597E79"/>
    <w:p w:rsidR="00597E79" w:rsidRDefault="00597E79">
      <w:r>
        <w:t xml:space="preserve">Tempo di permanenza nell’istituto dalle ore________ alle ore________ </w:t>
      </w:r>
    </w:p>
    <w:p w:rsidR="00597E79" w:rsidRDefault="00597E79">
      <w:r>
        <w:t xml:space="preserve">Il/La sottoscritto/a dichiara inoltre ai sensi dell’art. 13 del D. </w:t>
      </w:r>
      <w:proofErr w:type="spellStart"/>
      <w:r>
        <w:t>Lgs</w:t>
      </w:r>
      <w:proofErr w:type="spellEnd"/>
      <w:r>
        <w:t xml:space="preserve"> n.196 del 30 giugno 2003 di essere informato/a che i dati personali contenuti nella presente dichiarazione saranno trattati, unicamente per le finalità per le quali sono state acquisite.</w:t>
      </w:r>
    </w:p>
    <w:p w:rsidR="00597E79" w:rsidRPr="00D54FF4" w:rsidRDefault="00597E79" w:rsidP="00D54FF4"/>
    <w:p w:rsidR="00597E79" w:rsidRDefault="00597E79" w:rsidP="00D54FF4"/>
    <w:p w:rsidR="00597E79" w:rsidRDefault="00597E79" w:rsidP="00D54FF4">
      <w:proofErr w:type="gramStart"/>
      <w:r>
        <w:t>Data,_</w:t>
      </w:r>
      <w:proofErr w:type="gramEnd"/>
      <w:r>
        <w:t>___________________</w:t>
      </w:r>
    </w:p>
    <w:p w:rsidR="00597E79" w:rsidRDefault="00597E79" w:rsidP="00D54FF4"/>
    <w:p w:rsidR="00597E79" w:rsidRDefault="00597E79" w:rsidP="00D54FF4">
      <w:r>
        <w:t xml:space="preserve">                                                                                                                               Firma</w:t>
      </w:r>
    </w:p>
    <w:p w:rsidR="00597E79" w:rsidRPr="00D54FF4" w:rsidRDefault="00597E79" w:rsidP="00D54FF4">
      <w:r>
        <w:t xml:space="preserve">                                                                                                    __________________________________</w:t>
      </w:r>
    </w:p>
    <w:sectPr w:rsidR="00597E79" w:rsidRPr="00D54FF4" w:rsidSect="00771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B2D"/>
    <w:multiLevelType w:val="hybridMultilevel"/>
    <w:tmpl w:val="96548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01"/>
    <w:rsid w:val="000C3601"/>
    <w:rsid w:val="00204980"/>
    <w:rsid w:val="003154E1"/>
    <w:rsid w:val="003D5BA9"/>
    <w:rsid w:val="004543C0"/>
    <w:rsid w:val="00597E79"/>
    <w:rsid w:val="006840A3"/>
    <w:rsid w:val="00771C55"/>
    <w:rsid w:val="00A332E0"/>
    <w:rsid w:val="00AE5BF3"/>
    <w:rsid w:val="00AF6DD9"/>
    <w:rsid w:val="00B07C73"/>
    <w:rsid w:val="00B3540F"/>
    <w:rsid w:val="00BE5FA5"/>
    <w:rsid w:val="00CD49AD"/>
    <w:rsid w:val="00D54FF4"/>
    <w:rsid w:val="00DA0D78"/>
    <w:rsid w:val="00F2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43AEAC-9523-4800-82CE-F5303EC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C5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8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40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5FA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2</cp:revision>
  <cp:lastPrinted>2020-09-04T11:49:00Z</cp:lastPrinted>
  <dcterms:created xsi:type="dcterms:W3CDTF">2020-09-07T06:15:00Z</dcterms:created>
  <dcterms:modified xsi:type="dcterms:W3CDTF">2020-09-07T06:15:00Z</dcterms:modified>
</cp:coreProperties>
</file>