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399A" w14:textId="514CD565" w:rsidR="002E4AD3" w:rsidRPr="00D01C81" w:rsidRDefault="00557156" w:rsidP="0055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ALLEGATO </w:t>
      </w:r>
      <w:r w:rsidR="004A4D1F"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- </w:t>
      </w:r>
      <w:r w:rsidR="002E4AD3" w:rsidRPr="00D01C81">
        <w:rPr>
          <w:b/>
          <w:bCs/>
          <w:color w:val="000000"/>
          <w:sz w:val="24"/>
          <w:szCs w:val="24"/>
        </w:rPr>
        <w:t xml:space="preserve">MODELLO DOMANDA </w:t>
      </w:r>
      <w:r w:rsidR="003361AF">
        <w:rPr>
          <w:b/>
          <w:bCs/>
          <w:color w:val="000000"/>
          <w:sz w:val="24"/>
          <w:szCs w:val="24"/>
        </w:rPr>
        <w:t>ESPERTO MEDIATORE CULTURALE</w:t>
      </w:r>
    </w:p>
    <w:p w14:paraId="661DACC1" w14:textId="77777777" w:rsidR="002E4AD3" w:rsidRPr="00D01C81" w:rsidRDefault="002E4AD3" w:rsidP="002E4AD3">
      <w:pPr>
        <w:jc w:val="right"/>
        <w:rPr>
          <w:b/>
          <w:sz w:val="24"/>
          <w:szCs w:val="24"/>
        </w:rPr>
      </w:pPr>
    </w:p>
    <w:p w14:paraId="1B5340B9" w14:textId="77777777" w:rsidR="002E4AD3" w:rsidRPr="00D01C81" w:rsidRDefault="002E4AD3" w:rsidP="002E4AD3">
      <w:pPr>
        <w:jc w:val="right"/>
        <w:rPr>
          <w:b/>
          <w:sz w:val="24"/>
          <w:szCs w:val="24"/>
        </w:rPr>
      </w:pPr>
    </w:p>
    <w:p w14:paraId="62F99F90" w14:textId="1D7AC379" w:rsidR="002E4AD3" w:rsidRPr="00D01C81" w:rsidRDefault="002E4AD3" w:rsidP="002E4AD3">
      <w:pPr>
        <w:jc w:val="right"/>
        <w:rPr>
          <w:bCs/>
          <w:sz w:val="24"/>
          <w:szCs w:val="24"/>
        </w:rPr>
      </w:pPr>
      <w:r w:rsidRPr="00D01C81">
        <w:rPr>
          <w:bCs/>
          <w:sz w:val="24"/>
          <w:szCs w:val="24"/>
        </w:rPr>
        <w:t>Alla Dirigente Scolastica</w:t>
      </w:r>
    </w:p>
    <w:p w14:paraId="1D6B3041" w14:textId="4E2C05C7" w:rsidR="002E4AD3" w:rsidRPr="00D01C81" w:rsidRDefault="002E4AD3" w:rsidP="002E4AD3">
      <w:pPr>
        <w:jc w:val="right"/>
        <w:rPr>
          <w:bCs/>
          <w:sz w:val="24"/>
          <w:szCs w:val="24"/>
        </w:rPr>
      </w:pPr>
      <w:r w:rsidRPr="00D01C81">
        <w:rPr>
          <w:bCs/>
          <w:sz w:val="24"/>
          <w:szCs w:val="24"/>
        </w:rPr>
        <w:t>dell’I.C. GIUSEPPE TALIERCIO</w:t>
      </w:r>
    </w:p>
    <w:p w14:paraId="174AAD65" w14:textId="204B977A" w:rsidR="002E4AD3" w:rsidRPr="00D01C81" w:rsidRDefault="002E4AD3" w:rsidP="002E4AD3">
      <w:pPr>
        <w:jc w:val="right"/>
        <w:rPr>
          <w:bCs/>
          <w:sz w:val="24"/>
          <w:szCs w:val="24"/>
        </w:rPr>
      </w:pPr>
      <w:r w:rsidRPr="00D01C81">
        <w:rPr>
          <w:bCs/>
          <w:sz w:val="24"/>
          <w:szCs w:val="24"/>
        </w:rPr>
        <w:t>Marina di Carrara</w:t>
      </w:r>
    </w:p>
    <w:p w14:paraId="3426F865" w14:textId="77777777" w:rsidR="002E4AD3" w:rsidRPr="00D01C81" w:rsidRDefault="002E4AD3" w:rsidP="002E4AD3">
      <w:pPr>
        <w:rPr>
          <w:bCs/>
          <w:sz w:val="24"/>
          <w:szCs w:val="24"/>
        </w:rPr>
      </w:pPr>
    </w:p>
    <w:p w14:paraId="5613F8CE" w14:textId="77777777" w:rsidR="002E4AD3" w:rsidRPr="00D01C81" w:rsidRDefault="002E4AD3" w:rsidP="002E4AD3">
      <w:pPr>
        <w:rPr>
          <w:bCs/>
          <w:sz w:val="24"/>
          <w:szCs w:val="24"/>
        </w:rPr>
      </w:pPr>
    </w:p>
    <w:p w14:paraId="386BF324" w14:textId="12E60DC0" w:rsidR="007F15F8" w:rsidRPr="007F15F8" w:rsidRDefault="002E4AD3" w:rsidP="007F15F8">
      <w:pPr>
        <w:rPr>
          <w:b/>
          <w:bCs/>
          <w:sz w:val="24"/>
          <w:szCs w:val="24"/>
        </w:rPr>
      </w:pPr>
      <w:r w:rsidRPr="007F15F8">
        <w:rPr>
          <w:bCs/>
          <w:sz w:val="24"/>
          <w:szCs w:val="24"/>
        </w:rPr>
        <w:t xml:space="preserve">Oggetto: </w:t>
      </w:r>
      <w:r w:rsidRPr="007F15F8">
        <w:rPr>
          <w:b/>
          <w:bCs/>
          <w:sz w:val="24"/>
          <w:szCs w:val="24"/>
        </w:rPr>
        <w:t>Domanda di partecipazione</w:t>
      </w:r>
      <w:r w:rsidR="007F15F8" w:rsidRPr="007F15F8">
        <w:rPr>
          <w:b/>
          <w:sz w:val="24"/>
          <w:szCs w:val="24"/>
        </w:rPr>
        <w:t xml:space="preserve"> selezione </w:t>
      </w:r>
      <w:r w:rsidR="007F15F8" w:rsidRPr="007F15F8">
        <w:rPr>
          <w:b/>
          <w:bCs/>
          <w:sz w:val="24"/>
          <w:szCs w:val="24"/>
        </w:rPr>
        <w:t xml:space="preserve">pubblica per l’assegnazione di servizio volto alla programmazione di interventi di mediazione linguistica e culturale per alunni di lingua ucraina nelle scuole dell’infanzia, primarie e secondarie dell’istituto – A.S. 2021/22. </w:t>
      </w:r>
    </w:p>
    <w:p w14:paraId="1FE9B0DB" w14:textId="3835276D" w:rsidR="003D2412" w:rsidRPr="00D01C81" w:rsidRDefault="003D2412" w:rsidP="00BB5845">
      <w:pPr>
        <w:jc w:val="both"/>
        <w:rPr>
          <w:sz w:val="24"/>
          <w:szCs w:val="24"/>
        </w:rPr>
      </w:pPr>
    </w:p>
    <w:p w14:paraId="25AA2388" w14:textId="77777777" w:rsidR="002E4AD3" w:rsidRPr="00D01C81" w:rsidRDefault="002E4AD3" w:rsidP="00BB5845">
      <w:pPr>
        <w:jc w:val="both"/>
        <w:rPr>
          <w:b/>
          <w:sz w:val="24"/>
          <w:szCs w:val="24"/>
        </w:rPr>
      </w:pPr>
    </w:p>
    <w:p w14:paraId="0B21D062" w14:textId="104BDAD3" w:rsidR="002E4AD3" w:rsidRPr="00D01C81" w:rsidRDefault="00B8031F" w:rsidP="002E4A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2E4AD3" w:rsidRPr="00D01C81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E4AD3" w:rsidRPr="00D01C81" w14:paraId="57F3DF9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B43E704" w14:textId="12B85E5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C</w:t>
            </w:r>
            <w:r w:rsidR="000D5FD7">
              <w:rPr>
                <w:sz w:val="24"/>
                <w:szCs w:val="24"/>
              </w:rPr>
              <w:t>ognome</w:t>
            </w:r>
          </w:p>
        </w:tc>
        <w:tc>
          <w:tcPr>
            <w:tcW w:w="480" w:type="dxa"/>
            <w:vAlign w:val="center"/>
          </w:tcPr>
          <w:p w14:paraId="67024CC2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47932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AE62A5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AF35B9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50E9ABC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C52EC2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43A3D1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9460900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D40B9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7CD310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5DE30C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0249B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AD1C76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DB3B1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76D38D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69E74CF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1D5C57A" w14:textId="77777777" w:rsidR="002E4AD3" w:rsidRPr="00D01C81" w:rsidRDefault="002E4AD3" w:rsidP="002E4AD3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D01C81" w14:paraId="7B4BD245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05AB71" w14:textId="371E5BD1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N</w:t>
            </w:r>
            <w:r w:rsidR="000D5FD7">
              <w:rPr>
                <w:sz w:val="24"/>
                <w:szCs w:val="24"/>
              </w:rPr>
              <w:t>ome</w:t>
            </w:r>
          </w:p>
        </w:tc>
        <w:tc>
          <w:tcPr>
            <w:tcW w:w="480" w:type="dxa"/>
            <w:vAlign w:val="center"/>
          </w:tcPr>
          <w:p w14:paraId="118EEAE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2D5E25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2587E8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7FA6B2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EE0299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1E68757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3E2F3B0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4AB9409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55AE2BB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AB8E20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1C3BB9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D00B7F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F9F7C32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46C4A6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96E384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471580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6CEA252" w14:textId="77777777" w:rsidR="002E4AD3" w:rsidRPr="00D01C81" w:rsidRDefault="002E4AD3" w:rsidP="002E4A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D01C81" w14:paraId="3FD2FF37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035E400" w14:textId="5B9F898D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C</w:t>
            </w:r>
            <w:r w:rsidR="000D5FD7">
              <w:rPr>
                <w:sz w:val="24"/>
                <w:szCs w:val="24"/>
              </w:rPr>
              <w:t>odice Fiscale</w:t>
            </w:r>
          </w:p>
        </w:tc>
        <w:tc>
          <w:tcPr>
            <w:tcW w:w="480" w:type="dxa"/>
          </w:tcPr>
          <w:p w14:paraId="0E78C76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4A8616AD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520D267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7346DF2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16A9D0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217E826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A31A6E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DDD1FD3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471A99B3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2873CC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9333C1C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D96099D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FFBA739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44B11B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EF39BC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2AC1CA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C95B9B3" w14:textId="77777777" w:rsidR="002E4AD3" w:rsidRPr="00D01C81" w:rsidRDefault="002E4AD3" w:rsidP="002E4AD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E4AD3" w:rsidRPr="00D01C81" w14:paraId="1DDCF9C4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01BDE7" w14:textId="3C4A58FC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D</w:t>
            </w:r>
            <w:r w:rsidR="000D5FD7">
              <w:rPr>
                <w:sz w:val="24"/>
                <w:szCs w:val="24"/>
              </w:rPr>
              <w:t>ata di nascita</w:t>
            </w:r>
          </w:p>
        </w:tc>
        <w:tc>
          <w:tcPr>
            <w:tcW w:w="480" w:type="dxa"/>
            <w:vAlign w:val="center"/>
          </w:tcPr>
          <w:p w14:paraId="58DF1165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0AB3EAA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48FB39C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14:paraId="57EA35D2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F1FAFE6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DABF901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14:paraId="197C44CD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F68311B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B30C155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875C2A1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8B871ED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9054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AA53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1AC0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E2779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1669F82" w14:textId="77777777" w:rsidR="002E4AD3" w:rsidRPr="00D01C81" w:rsidRDefault="002E4AD3" w:rsidP="002E4AD3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E4AD3" w:rsidRPr="00D01C81" w14:paraId="161ED8F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0206C3" w14:textId="581888FA" w:rsidR="002E4AD3" w:rsidRPr="00D01C81" w:rsidRDefault="00D01C81" w:rsidP="005C54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D5FD7">
              <w:rPr>
                <w:sz w:val="24"/>
                <w:szCs w:val="24"/>
              </w:rPr>
              <w:t>omune di nascita</w:t>
            </w:r>
            <w:r w:rsidR="002E4AD3" w:rsidRPr="00D01C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nnanascita</w:t>
            </w:r>
            <w:r w:rsidR="002E4AD3" w:rsidRPr="00D01C81">
              <w:rPr>
                <w:sz w:val="24"/>
                <w:szCs w:val="24"/>
              </w:rPr>
              <w:t>NASCITA</w:t>
            </w:r>
          </w:p>
        </w:tc>
        <w:tc>
          <w:tcPr>
            <w:tcW w:w="480" w:type="dxa"/>
            <w:vAlign w:val="center"/>
          </w:tcPr>
          <w:p w14:paraId="7DCA13B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63727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E2B9D3F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A3C351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2CD2D23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4496EA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0260B4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8C69A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BBD2B7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3395650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9B10BFD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825A2F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6EA4843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4E2D3FB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CEB3360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8777080" w14:textId="77777777" w:rsidR="002E4AD3" w:rsidRPr="00D01C81" w:rsidRDefault="002E4AD3" w:rsidP="002E4A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E4AD3" w:rsidRPr="00D01C81" w14:paraId="45069A3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923AB60" w14:textId="29665371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P</w:t>
            </w:r>
            <w:r w:rsidR="000D5FD7">
              <w:rPr>
                <w:sz w:val="24"/>
                <w:szCs w:val="24"/>
              </w:rPr>
              <w:t>rovincia di nascita</w:t>
            </w:r>
          </w:p>
        </w:tc>
        <w:tc>
          <w:tcPr>
            <w:tcW w:w="480" w:type="dxa"/>
          </w:tcPr>
          <w:p w14:paraId="487269A7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84BF51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026E285" w14:textId="77777777" w:rsidR="00FC664D" w:rsidRPr="00D01C81" w:rsidRDefault="00FC66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7088C" w:rsidRPr="00D01C81" w14:paraId="4F4D2EB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2166C95" w14:textId="0F3972BD" w:rsidR="0017088C" w:rsidRPr="00D01C81" w:rsidRDefault="000D5FD7" w:rsidP="005C54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 residenza</w:t>
            </w:r>
          </w:p>
        </w:tc>
        <w:tc>
          <w:tcPr>
            <w:tcW w:w="480" w:type="dxa"/>
            <w:vAlign w:val="center"/>
          </w:tcPr>
          <w:p w14:paraId="01504D6D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0B6F20B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5704041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E5DBBB1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CF637BC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CC4FE23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C567290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B75BCE2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EDBD0EA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EA7E4C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BFBE28D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92F3D39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44C933D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8B97BB3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ECB7B7D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AE31BE9" w14:textId="77777777" w:rsidR="0017088C" w:rsidRPr="00D01C81" w:rsidRDefault="0017088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32E8C" w:rsidRPr="00D01C81" w14:paraId="45DF116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4E706BA" w14:textId="79200CEC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P</w:t>
            </w:r>
            <w:r w:rsidR="000D5FD7">
              <w:rPr>
                <w:sz w:val="24"/>
                <w:szCs w:val="24"/>
              </w:rPr>
              <w:t>rovincia di residenza</w:t>
            </w:r>
            <w:r w:rsidRPr="00D01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</w:tcPr>
          <w:p w14:paraId="2DF9B8BB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030A962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9AC9A55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7"/>
        <w:gridCol w:w="456"/>
        <w:gridCol w:w="456"/>
        <w:gridCol w:w="456"/>
      </w:tblGrid>
      <w:tr w:rsidR="00332E8C" w:rsidRPr="00D01C81" w14:paraId="7E93856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A95B8A" w14:textId="47842ED0" w:rsidR="00332E8C" w:rsidRPr="00D01C81" w:rsidRDefault="000D5FD7" w:rsidP="005C54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480" w:type="dxa"/>
            <w:vAlign w:val="center"/>
          </w:tcPr>
          <w:p w14:paraId="35297A8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34D5147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33BCE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3E3A96A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FE70EC4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E2E4513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01CDBD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E2BB82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4393B7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186C97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AECC3E9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8249305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E28E454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N.</w:t>
            </w:r>
          </w:p>
        </w:tc>
        <w:tc>
          <w:tcPr>
            <w:tcW w:w="480" w:type="dxa"/>
            <w:vAlign w:val="center"/>
          </w:tcPr>
          <w:p w14:paraId="01CC6F98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AE1BE1D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147123C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C709E32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32E8C" w:rsidRPr="00D01C81" w14:paraId="3A5AE49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71DAC8" w14:textId="0DBF6DAC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C</w:t>
            </w:r>
            <w:r w:rsidR="000D5FD7">
              <w:rPr>
                <w:sz w:val="24"/>
                <w:szCs w:val="24"/>
              </w:rPr>
              <w:t>.</w:t>
            </w:r>
            <w:r w:rsidR="00BB5845">
              <w:rPr>
                <w:sz w:val="24"/>
                <w:szCs w:val="24"/>
              </w:rPr>
              <w:t>A</w:t>
            </w:r>
            <w:r w:rsidR="000D5FD7">
              <w:rPr>
                <w:sz w:val="24"/>
                <w:szCs w:val="24"/>
              </w:rPr>
              <w:t>.</w:t>
            </w:r>
            <w:r w:rsidR="00BB5845">
              <w:rPr>
                <w:sz w:val="24"/>
                <w:szCs w:val="24"/>
              </w:rPr>
              <w:t>P</w:t>
            </w:r>
            <w:r w:rsidR="000D5FD7">
              <w:rPr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center"/>
          </w:tcPr>
          <w:p w14:paraId="35E2CC73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8CA2E8B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F68715F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4D23269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EE4CB5F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BFF351D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2E8C" w:rsidRPr="00D01C81" w14:paraId="52976D3C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A57A58" w14:textId="4F6DC0CF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T</w:t>
            </w:r>
            <w:r w:rsidR="004B4B2E">
              <w:rPr>
                <w:sz w:val="24"/>
                <w:szCs w:val="24"/>
              </w:rPr>
              <w:t>elefono</w:t>
            </w:r>
          </w:p>
        </w:tc>
        <w:tc>
          <w:tcPr>
            <w:tcW w:w="480" w:type="dxa"/>
            <w:vAlign w:val="center"/>
          </w:tcPr>
          <w:p w14:paraId="1F534F86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A1E7B14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649F55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5415D63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7A8932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9231AFD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2CF1621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D90CF0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761F2C3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3AB12C8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4FC6ABC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64686D1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459"/>
        <w:gridCol w:w="459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32E8C" w:rsidRPr="00D01C81" w14:paraId="7ACA0148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AEC89C" w14:textId="1B4CC3D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E</w:t>
            </w:r>
            <w:r w:rsidR="004B4B2E">
              <w:rPr>
                <w:sz w:val="24"/>
                <w:szCs w:val="24"/>
              </w:rPr>
              <w:t>-mail</w:t>
            </w:r>
          </w:p>
        </w:tc>
        <w:tc>
          <w:tcPr>
            <w:tcW w:w="480" w:type="dxa"/>
            <w:vAlign w:val="center"/>
          </w:tcPr>
          <w:p w14:paraId="0E52C37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2282C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F00DDF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F514C36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E5A608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11F68C2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D02AAE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A622964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2DACF4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F4D8FB5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D8EFB35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47DBAD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CC330E6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737B21C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B8ABB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DA1947B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9899587" w14:textId="44E2B2FA" w:rsidR="00291417" w:rsidRDefault="00291417" w:rsidP="00291417">
      <w:pPr>
        <w:spacing w:line="360" w:lineRule="auto"/>
        <w:rPr>
          <w:b/>
          <w:sz w:val="24"/>
          <w:szCs w:val="24"/>
        </w:rPr>
      </w:pPr>
    </w:p>
    <w:p w14:paraId="4CBB67D5" w14:textId="77777777" w:rsidR="00291417" w:rsidRPr="00291417" w:rsidRDefault="00291417" w:rsidP="00291417">
      <w:pPr>
        <w:pStyle w:val="Corpotesto"/>
        <w:ind w:right="109"/>
        <w:jc w:val="center"/>
        <w:rPr>
          <w:b/>
          <w:sz w:val="24"/>
          <w:szCs w:val="24"/>
        </w:rPr>
      </w:pPr>
      <w:r w:rsidRPr="00291417">
        <w:rPr>
          <w:b/>
          <w:sz w:val="24"/>
          <w:szCs w:val="24"/>
        </w:rPr>
        <w:lastRenderedPageBreak/>
        <w:t>Si</w:t>
      </w:r>
      <w:r w:rsidRPr="00291417">
        <w:rPr>
          <w:b/>
          <w:spacing w:val="2"/>
          <w:sz w:val="24"/>
          <w:szCs w:val="24"/>
        </w:rPr>
        <w:t xml:space="preserve"> </w:t>
      </w:r>
      <w:r w:rsidRPr="00291417">
        <w:rPr>
          <w:b/>
          <w:sz w:val="24"/>
          <w:szCs w:val="24"/>
        </w:rPr>
        <w:t>dichiara</w:t>
      </w:r>
      <w:r w:rsidRPr="00291417">
        <w:rPr>
          <w:b/>
          <w:spacing w:val="4"/>
          <w:sz w:val="24"/>
          <w:szCs w:val="24"/>
        </w:rPr>
        <w:t xml:space="preserve"> </w:t>
      </w:r>
      <w:r w:rsidRPr="00291417">
        <w:rPr>
          <w:b/>
          <w:sz w:val="24"/>
          <w:szCs w:val="24"/>
        </w:rPr>
        <w:t>disponibile</w:t>
      </w:r>
    </w:p>
    <w:p w14:paraId="4C8B279A" w14:textId="77777777" w:rsidR="00291417" w:rsidRPr="00291417" w:rsidRDefault="00291417" w:rsidP="00291417">
      <w:pPr>
        <w:pStyle w:val="Corpotesto"/>
        <w:ind w:right="109"/>
        <w:jc w:val="center"/>
        <w:rPr>
          <w:b/>
          <w:spacing w:val="4"/>
          <w:sz w:val="24"/>
          <w:szCs w:val="24"/>
        </w:rPr>
      </w:pPr>
    </w:p>
    <w:p w14:paraId="3DC19704" w14:textId="19D52879" w:rsidR="00702103" w:rsidRPr="00D01C81" w:rsidRDefault="00291417" w:rsidP="00897B72">
      <w:pPr>
        <w:pStyle w:val="Corpotesto"/>
        <w:ind w:right="109"/>
        <w:jc w:val="both"/>
        <w:rPr>
          <w:sz w:val="24"/>
          <w:szCs w:val="24"/>
        </w:rPr>
      </w:pPr>
      <w:r w:rsidRPr="00291417">
        <w:rPr>
          <w:sz w:val="24"/>
          <w:szCs w:val="24"/>
        </w:rPr>
        <w:t>allo</w:t>
      </w:r>
      <w:r w:rsidRPr="00291417">
        <w:rPr>
          <w:spacing w:val="4"/>
          <w:sz w:val="24"/>
          <w:szCs w:val="24"/>
        </w:rPr>
        <w:t xml:space="preserve"> </w:t>
      </w:r>
      <w:r w:rsidRPr="00291417">
        <w:rPr>
          <w:sz w:val="24"/>
          <w:szCs w:val="24"/>
        </w:rPr>
        <w:t>svolgimento</w:t>
      </w:r>
      <w:r w:rsidRPr="00291417">
        <w:rPr>
          <w:spacing w:val="3"/>
          <w:sz w:val="24"/>
          <w:szCs w:val="24"/>
        </w:rPr>
        <w:t xml:space="preserve"> </w:t>
      </w:r>
      <w:r w:rsidRPr="00291417">
        <w:rPr>
          <w:sz w:val="24"/>
          <w:szCs w:val="24"/>
        </w:rPr>
        <w:t>della</w:t>
      </w:r>
      <w:r w:rsidRPr="00291417">
        <w:rPr>
          <w:spacing w:val="4"/>
          <w:sz w:val="24"/>
          <w:szCs w:val="24"/>
        </w:rPr>
        <w:t xml:space="preserve"> </w:t>
      </w:r>
      <w:bookmarkStart w:id="1" w:name="_Hlk94556299"/>
      <w:r w:rsidRPr="00291417">
        <w:rPr>
          <w:sz w:val="24"/>
          <w:szCs w:val="24"/>
        </w:rPr>
        <w:t>funzione</w:t>
      </w:r>
      <w:r w:rsidRPr="00291417">
        <w:rPr>
          <w:spacing w:val="4"/>
          <w:sz w:val="24"/>
          <w:szCs w:val="24"/>
        </w:rPr>
        <w:t xml:space="preserve"> </w:t>
      </w:r>
      <w:r w:rsidRPr="00291417">
        <w:rPr>
          <w:sz w:val="24"/>
          <w:szCs w:val="24"/>
        </w:rPr>
        <w:t>di</w:t>
      </w:r>
      <w:r w:rsidRPr="00291417">
        <w:rPr>
          <w:spacing w:val="3"/>
          <w:sz w:val="24"/>
          <w:szCs w:val="24"/>
        </w:rPr>
        <w:t xml:space="preserve"> mediatore linguistico</w:t>
      </w:r>
      <w:bookmarkStart w:id="2" w:name="_Hlk94293133"/>
      <w:r w:rsidRPr="00291417">
        <w:rPr>
          <w:spacing w:val="3"/>
          <w:sz w:val="24"/>
          <w:szCs w:val="24"/>
        </w:rPr>
        <w:t xml:space="preserve"> culturale</w:t>
      </w:r>
      <w:r w:rsidRPr="00291417">
        <w:rPr>
          <w:sz w:val="24"/>
          <w:szCs w:val="24"/>
        </w:rPr>
        <w:t xml:space="preserve"> finalizzata a facilitare l’inserimento di studenti di lingua ucraina</w:t>
      </w:r>
      <w:bookmarkEnd w:id="1"/>
      <w:bookmarkEnd w:id="2"/>
      <w:r>
        <w:rPr>
          <w:sz w:val="24"/>
          <w:szCs w:val="24"/>
        </w:rPr>
        <w:t xml:space="preserve">, pertanto </w:t>
      </w:r>
      <w:r w:rsidRPr="00291417">
        <w:rPr>
          <w:sz w:val="24"/>
          <w:szCs w:val="24"/>
        </w:rPr>
        <w:t>c</w:t>
      </w:r>
      <w:r w:rsidR="00D73B55" w:rsidRPr="00291417">
        <w:rPr>
          <w:sz w:val="24"/>
          <w:szCs w:val="24"/>
        </w:rPr>
        <w:t>onsapevole</w:t>
      </w:r>
      <w:r>
        <w:rPr>
          <w:b/>
          <w:sz w:val="24"/>
          <w:szCs w:val="24"/>
        </w:rPr>
        <w:t xml:space="preserve"> </w:t>
      </w:r>
      <w:r w:rsidR="00332E8C" w:rsidRPr="00D01C81">
        <w:rPr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D8AC751" w14:textId="77777777" w:rsidR="00702103" w:rsidRPr="00D01C81" w:rsidRDefault="00702103" w:rsidP="00702103">
      <w:pPr>
        <w:jc w:val="both"/>
        <w:rPr>
          <w:sz w:val="24"/>
          <w:szCs w:val="24"/>
        </w:rPr>
      </w:pPr>
    </w:p>
    <w:p w14:paraId="58A64BA4" w14:textId="77777777" w:rsidR="00897B72" w:rsidRDefault="00897B72" w:rsidP="00702103">
      <w:pPr>
        <w:jc w:val="center"/>
        <w:rPr>
          <w:b/>
          <w:sz w:val="24"/>
          <w:szCs w:val="24"/>
        </w:rPr>
      </w:pPr>
    </w:p>
    <w:p w14:paraId="4C927EA5" w14:textId="05E90D0C" w:rsidR="00702103" w:rsidRPr="00D01C81" w:rsidRDefault="00D73B55" w:rsidP="00702103">
      <w:pPr>
        <w:jc w:val="center"/>
        <w:rPr>
          <w:b/>
          <w:sz w:val="24"/>
          <w:szCs w:val="24"/>
        </w:rPr>
      </w:pPr>
      <w:r w:rsidRPr="00D01C81">
        <w:rPr>
          <w:b/>
          <w:sz w:val="24"/>
          <w:szCs w:val="24"/>
        </w:rPr>
        <w:t>Dichiara</w:t>
      </w:r>
    </w:p>
    <w:p w14:paraId="2B116938" w14:textId="77777777" w:rsidR="00702103" w:rsidRPr="00D01C81" w:rsidRDefault="00702103" w:rsidP="00702103">
      <w:pPr>
        <w:jc w:val="center"/>
        <w:rPr>
          <w:b/>
          <w:sz w:val="24"/>
          <w:szCs w:val="24"/>
        </w:rPr>
      </w:pPr>
    </w:p>
    <w:p w14:paraId="5468FF62" w14:textId="029AD94A" w:rsidR="00D73B55" w:rsidRPr="003952F8" w:rsidRDefault="00702103" w:rsidP="00D4115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1C81">
        <w:rPr>
          <w:b/>
          <w:sz w:val="24"/>
          <w:szCs w:val="24"/>
        </w:rPr>
        <w:t>di possedere i seguenti titoli e di aver svolto i seguenti incarichi:</w:t>
      </w:r>
    </w:p>
    <w:p w14:paraId="3E29F0C7" w14:textId="77777777" w:rsidR="00D73B55" w:rsidRPr="00111D97" w:rsidRDefault="00D73B55" w:rsidP="00D73B55">
      <w:pPr>
        <w:rPr>
          <w:rFonts w:eastAsiaTheme="minorHAnsi"/>
          <w:color w:val="000000"/>
          <w:sz w:val="24"/>
          <w:szCs w:val="24"/>
        </w:rPr>
      </w:pPr>
      <w:bookmarkStart w:id="3" w:name="_Hlk98586929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352"/>
        <w:gridCol w:w="3164"/>
        <w:gridCol w:w="3112"/>
      </w:tblGrid>
      <w:tr w:rsidR="004950A9" w:rsidRPr="00897B72" w14:paraId="5D594C9F" w14:textId="35420F2C" w:rsidTr="0094149E">
        <w:tc>
          <w:tcPr>
            <w:tcW w:w="9628" w:type="dxa"/>
            <w:gridSpan w:val="3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039"/>
            </w:tblGrid>
            <w:tr w:rsidR="004950A9" w:rsidRPr="00897B72" w14:paraId="60F586B9" w14:textId="77777777" w:rsidTr="009006C2">
              <w:trPr>
                <w:trHeight w:val="109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End w:id="3"/>
                <w:p w14:paraId="199414FA" w14:textId="77777777" w:rsidR="004950A9" w:rsidRPr="00897B72" w:rsidRDefault="004950A9" w:rsidP="004950A9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color w:val="000000"/>
                      <w:sz w:val="22"/>
                      <w:szCs w:val="22"/>
                      <w:lang w:eastAsia="en-US" w:bidi="ar-SA"/>
                    </w:rPr>
                  </w:pPr>
                  <w:r w:rsidRPr="00897B72">
                    <w:rPr>
                      <w:rFonts w:eastAsia="Times New Roman"/>
                      <w:b/>
                      <w:color w:val="000000"/>
                      <w:sz w:val="22"/>
                      <w:szCs w:val="22"/>
                      <w:lang w:eastAsia="en-US" w:bidi="ar-SA"/>
                    </w:rPr>
                    <w:t xml:space="preserve">         TABELLA DI VALUTAZIONE DEI TITOLI</w:t>
                  </w:r>
                </w:p>
              </w:tc>
            </w:tr>
          </w:tbl>
          <w:p w14:paraId="424CCA99" w14:textId="77777777" w:rsidR="004950A9" w:rsidRPr="00897B72" w:rsidRDefault="004950A9" w:rsidP="009006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284934E6" w14:textId="17053197" w:rsidTr="004950A9">
        <w:tc>
          <w:tcPr>
            <w:tcW w:w="3352" w:type="dxa"/>
          </w:tcPr>
          <w:p w14:paraId="45DD6A6B" w14:textId="586EF99F" w:rsidR="004950A9" w:rsidRPr="00897B72" w:rsidRDefault="004950A9" w:rsidP="004950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>TITOLI CULTURALI</w:t>
            </w:r>
            <w:r w:rsidR="00897B72"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 RICHIESTI</w:t>
            </w:r>
          </w:p>
        </w:tc>
        <w:tc>
          <w:tcPr>
            <w:tcW w:w="3164" w:type="dxa"/>
          </w:tcPr>
          <w:p w14:paraId="5A4871F9" w14:textId="1497996A" w:rsidR="004950A9" w:rsidRPr="00897B72" w:rsidRDefault="004950A9" w:rsidP="004950A9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sz w:val="22"/>
                <w:szCs w:val="22"/>
                <w:lang w:eastAsia="en-US" w:bidi="ar-SA"/>
              </w:rPr>
              <w:t>TITOLI POSSEDUTI</w:t>
            </w:r>
          </w:p>
        </w:tc>
        <w:tc>
          <w:tcPr>
            <w:tcW w:w="3112" w:type="dxa"/>
          </w:tcPr>
          <w:p w14:paraId="3D4C37CF" w14:textId="63EEAE04" w:rsidR="004950A9" w:rsidRPr="00897B72" w:rsidRDefault="004950A9" w:rsidP="004950A9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sz w:val="22"/>
                <w:szCs w:val="22"/>
                <w:lang w:eastAsia="en-US" w:bidi="ar-SA"/>
              </w:rPr>
              <w:t>PUNTEGGIO RISERVATO ALL’UFFICIO</w:t>
            </w:r>
          </w:p>
        </w:tc>
      </w:tr>
      <w:tr w:rsidR="004950A9" w:rsidRPr="00897B72" w14:paraId="429F995C" w14:textId="3005E4C1" w:rsidTr="004950A9">
        <w:tc>
          <w:tcPr>
            <w:tcW w:w="3352" w:type="dxa"/>
          </w:tcPr>
          <w:p w14:paraId="1B7F346C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>1) Laurea specialistica in Mediazione linguistica e Culturale</w:t>
            </w:r>
          </w:p>
          <w:p w14:paraId="7A0AD70B" w14:textId="77777777" w:rsidR="004950A9" w:rsidRPr="00897B72" w:rsidRDefault="004950A9" w:rsidP="004950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64" w:type="dxa"/>
          </w:tcPr>
          <w:p w14:paraId="54BF1BF0" w14:textId="77777777" w:rsidR="004950A9" w:rsidRPr="00897B72" w:rsidRDefault="004950A9" w:rsidP="004950A9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6D2590CF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1C7DE593" w14:textId="55314717" w:rsidTr="004950A9">
        <w:tc>
          <w:tcPr>
            <w:tcW w:w="3352" w:type="dxa"/>
          </w:tcPr>
          <w:p w14:paraId="7FCB29B9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>2) Laurea Magistrale o vecchio ordinamento</w:t>
            </w:r>
          </w:p>
        </w:tc>
        <w:tc>
          <w:tcPr>
            <w:tcW w:w="3164" w:type="dxa"/>
          </w:tcPr>
          <w:p w14:paraId="6C8DF1B0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5E811ACA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0D300D3B" w14:textId="19EDA4A2" w:rsidTr="004950A9">
        <w:tc>
          <w:tcPr>
            <w:tcW w:w="3352" w:type="dxa"/>
          </w:tcPr>
          <w:p w14:paraId="24DCFCF7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3) Master di durata biennale coerente con l’attività richiesta (si valutano </w:t>
            </w:r>
            <w:proofErr w:type="spellStart"/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>max</w:t>
            </w:r>
            <w:proofErr w:type="spellEnd"/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 2 titoli)</w:t>
            </w:r>
          </w:p>
        </w:tc>
        <w:tc>
          <w:tcPr>
            <w:tcW w:w="3164" w:type="dxa"/>
          </w:tcPr>
          <w:p w14:paraId="7A042C9A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4CD187E2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604FF854" w14:textId="1D56C950" w:rsidTr="004950A9">
        <w:tc>
          <w:tcPr>
            <w:tcW w:w="3352" w:type="dxa"/>
          </w:tcPr>
          <w:p w14:paraId="07783886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4) Master di durata annuale coerente con l’attività richiesta (si valutano </w:t>
            </w:r>
            <w:proofErr w:type="spellStart"/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>max</w:t>
            </w:r>
            <w:proofErr w:type="spellEnd"/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 2 titoli)</w:t>
            </w:r>
          </w:p>
        </w:tc>
        <w:tc>
          <w:tcPr>
            <w:tcW w:w="3164" w:type="dxa"/>
          </w:tcPr>
          <w:p w14:paraId="3B6D046F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2575BE3B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7D79E2AB" w14:textId="310FB1CE" w:rsidTr="004950A9">
        <w:tc>
          <w:tcPr>
            <w:tcW w:w="3352" w:type="dxa"/>
          </w:tcPr>
          <w:p w14:paraId="76F69ED5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>5) Diploma di scuola superiore o equiparato</w:t>
            </w:r>
          </w:p>
        </w:tc>
        <w:tc>
          <w:tcPr>
            <w:tcW w:w="3164" w:type="dxa"/>
          </w:tcPr>
          <w:p w14:paraId="6E3835EE" w14:textId="66BE7CEF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4224F38B" w14:textId="5696B282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214D575A" w14:textId="1E9FEED2" w:rsidTr="004950A9">
        <w:tc>
          <w:tcPr>
            <w:tcW w:w="3352" w:type="dxa"/>
          </w:tcPr>
          <w:p w14:paraId="47F9BA06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6) Corso di perfezionamento per mediatore linguistico </w:t>
            </w:r>
          </w:p>
        </w:tc>
        <w:tc>
          <w:tcPr>
            <w:tcW w:w="3164" w:type="dxa"/>
          </w:tcPr>
          <w:p w14:paraId="5262546A" w14:textId="34CBCF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7899A12A" w14:textId="6E4B0402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00D43398" w14:textId="38C8AEE9" w:rsidTr="004950A9">
        <w:tc>
          <w:tcPr>
            <w:tcW w:w="3352" w:type="dxa"/>
          </w:tcPr>
          <w:p w14:paraId="2F1CE04D" w14:textId="21F50ACC" w:rsidR="004950A9" w:rsidRPr="00897B72" w:rsidRDefault="004950A9" w:rsidP="004950A9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sz w:val="22"/>
                <w:szCs w:val="22"/>
                <w:lang w:eastAsia="en-US" w:bidi="ar-SA"/>
              </w:rPr>
              <w:t>TITOLI PROFESSIONALI</w:t>
            </w:r>
            <w:r w:rsidR="00897B72" w:rsidRPr="00897B72">
              <w:rPr>
                <w:rFonts w:eastAsia="Times New Roman"/>
                <w:sz w:val="22"/>
                <w:szCs w:val="22"/>
                <w:lang w:eastAsia="en-US" w:bidi="ar-SA"/>
              </w:rPr>
              <w:t xml:space="preserve"> RICHIESTI</w:t>
            </w:r>
          </w:p>
        </w:tc>
        <w:tc>
          <w:tcPr>
            <w:tcW w:w="3164" w:type="dxa"/>
          </w:tcPr>
          <w:p w14:paraId="01D5C431" w14:textId="09E2DEA0" w:rsidR="004950A9" w:rsidRPr="00897B72" w:rsidRDefault="004950A9" w:rsidP="004950A9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05EAF4CB" w14:textId="4EE5B850" w:rsidR="004950A9" w:rsidRPr="00897B72" w:rsidRDefault="004950A9" w:rsidP="004950A9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7AD0D470" w14:textId="21BDC28D" w:rsidTr="004950A9">
        <w:tc>
          <w:tcPr>
            <w:tcW w:w="3352" w:type="dxa"/>
          </w:tcPr>
          <w:p w14:paraId="67CBECA4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Attività di mediazione culturale all’interno di istituto scolastici. (Si valutano </w:t>
            </w:r>
            <w:proofErr w:type="spellStart"/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>max</w:t>
            </w:r>
            <w:proofErr w:type="spellEnd"/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 2 esperienze di interventi di non meno di 20 ore, anche nello stesso A.S.)</w:t>
            </w:r>
          </w:p>
          <w:p w14:paraId="154236AD" w14:textId="77777777" w:rsidR="004950A9" w:rsidRPr="00897B72" w:rsidRDefault="004950A9" w:rsidP="004950A9">
            <w:pPr>
              <w:spacing w:after="200" w:line="276" w:lineRule="auto"/>
              <w:rPr>
                <w:rFonts w:eastAsia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3164" w:type="dxa"/>
          </w:tcPr>
          <w:p w14:paraId="13428ABB" w14:textId="77777777" w:rsidR="004950A9" w:rsidRPr="00897B72" w:rsidRDefault="004950A9" w:rsidP="004950A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07DD548C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725C3330" w14:textId="5101309C" w:rsidTr="004950A9">
        <w:tc>
          <w:tcPr>
            <w:tcW w:w="3352" w:type="dxa"/>
          </w:tcPr>
          <w:p w14:paraId="3872C8D8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Precedenti esperienze lavorative nel settore di pertinenza con adolescenti e/o adulti al di fuori dei contesti scolastici. (Si valutano </w:t>
            </w:r>
            <w:proofErr w:type="spellStart"/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>max</w:t>
            </w:r>
            <w:proofErr w:type="spellEnd"/>
            <w:r w:rsidRPr="00897B72"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  <w:t xml:space="preserve"> 2 esperienze di interventi di non meno di 20 ore)</w:t>
            </w:r>
          </w:p>
          <w:p w14:paraId="268FDF8F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64" w:type="dxa"/>
          </w:tcPr>
          <w:p w14:paraId="6C96DAFE" w14:textId="5F836429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35B2C1E4" w14:textId="5DDCAB01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</w:tr>
      <w:tr w:rsidR="004950A9" w:rsidRPr="00897B72" w14:paraId="75F13861" w14:textId="25C50CEA" w:rsidTr="004950A9">
        <w:tc>
          <w:tcPr>
            <w:tcW w:w="3352" w:type="dxa"/>
          </w:tcPr>
          <w:p w14:paraId="5624AE73" w14:textId="77777777" w:rsidR="004950A9" w:rsidRPr="00897B72" w:rsidRDefault="004950A9" w:rsidP="004950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64" w:type="dxa"/>
          </w:tcPr>
          <w:p w14:paraId="58454EE9" w14:textId="4EA65009" w:rsidR="004950A9" w:rsidRPr="00897B72" w:rsidRDefault="004950A9" w:rsidP="004950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</w:p>
        </w:tc>
        <w:tc>
          <w:tcPr>
            <w:tcW w:w="3112" w:type="dxa"/>
          </w:tcPr>
          <w:p w14:paraId="138D329F" w14:textId="03C2D143" w:rsidR="004950A9" w:rsidRPr="00897B72" w:rsidRDefault="004950A9" w:rsidP="004950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proofErr w:type="gramStart"/>
            <w:r w:rsidRPr="00897B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 w:bidi="ar-SA"/>
              </w:rPr>
              <w:t>TOTALE</w:t>
            </w:r>
            <w:r w:rsidR="009C5585" w:rsidRPr="00897B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 w:bidi="ar-SA"/>
              </w:rPr>
              <w:t>….</w:t>
            </w:r>
            <w:proofErr w:type="gramEnd"/>
            <w:r w:rsidR="009C5585" w:rsidRPr="00897B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 w:bidi="ar-SA"/>
              </w:rPr>
              <w:t>/100</w:t>
            </w:r>
          </w:p>
        </w:tc>
      </w:tr>
    </w:tbl>
    <w:p w14:paraId="4888AB8C" w14:textId="77777777" w:rsidR="00D73B55" w:rsidRPr="00897B72" w:rsidRDefault="00D73B55" w:rsidP="00D41157">
      <w:pPr>
        <w:rPr>
          <w:b/>
          <w:sz w:val="22"/>
          <w:szCs w:val="22"/>
        </w:rPr>
      </w:pPr>
    </w:p>
    <w:p w14:paraId="18DA2C6D" w14:textId="77777777" w:rsidR="00332E8C" w:rsidRPr="00D01C81" w:rsidRDefault="00332E8C">
      <w:pPr>
        <w:rPr>
          <w:sz w:val="24"/>
          <w:szCs w:val="24"/>
        </w:rPr>
      </w:pPr>
    </w:p>
    <w:p w14:paraId="3CEB6F8A" w14:textId="2AFBCB26" w:rsidR="000100A1" w:rsidRPr="00D01C81" w:rsidRDefault="000100A1" w:rsidP="000100A1">
      <w:pPr>
        <w:jc w:val="both"/>
        <w:rPr>
          <w:sz w:val="24"/>
          <w:szCs w:val="24"/>
        </w:rPr>
      </w:pPr>
      <w:r w:rsidRPr="00D01C81">
        <w:rPr>
          <w:sz w:val="24"/>
          <w:szCs w:val="24"/>
        </w:rPr>
        <w:lastRenderedPageBreak/>
        <w:t xml:space="preserve">Tutti gli incarichi, le attività e le </w:t>
      </w:r>
      <w:r w:rsidRPr="00887CF1">
        <w:rPr>
          <w:sz w:val="24"/>
          <w:szCs w:val="24"/>
        </w:rPr>
        <w:t xml:space="preserve">certificazioni </w:t>
      </w:r>
      <w:r w:rsidR="009006C2">
        <w:rPr>
          <w:sz w:val="24"/>
          <w:szCs w:val="24"/>
        </w:rPr>
        <w:t>sa</w:t>
      </w:r>
      <w:r w:rsidR="00DE1CEB" w:rsidRPr="009006C2">
        <w:rPr>
          <w:sz w:val="24"/>
          <w:szCs w:val="24"/>
        </w:rPr>
        <w:t xml:space="preserve">ranno </w:t>
      </w:r>
      <w:r w:rsidR="00DE1CEB" w:rsidRPr="00D01C81">
        <w:rPr>
          <w:sz w:val="24"/>
          <w:szCs w:val="24"/>
        </w:rPr>
        <w:t>dettagliatamente specificati</w:t>
      </w:r>
      <w:r w:rsidRPr="00D01C81">
        <w:rPr>
          <w:sz w:val="24"/>
          <w:szCs w:val="24"/>
        </w:rPr>
        <w:t xml:space="preserve"> nel </w:t>
      </w:r>
      <w:r w:rsidRPr="00D01C81">
        <w:rPr>
          <w:b/>
          <w:i/>
          <w:sz w:val="24"/>
          <w:szCs w:val="24"/>
        </w:rPr>
        <w:t>Curriculum Vitae</w:t>
      </w:r>
      <w:r w:rsidRPr="00D01C81">
        <w:rPr>
          <w:sz w:val="24"/>
          <w:szCs w:val="24"/>
        </w:rPr>
        <w:t xml:space="preserve"> in formato europeo che, a tal fine, si allega alla presente.</w:t>
      </w:r>
    </w:p>
    <w:p w14:paraId="2F22C35F" w14:textId="77777777" w:rsidR="000100A1" w:rsidRPr="00D01C81" w:rsidRDefault="000100A1" w:rsidP="000100A1">
      <w:pPr>
        <w:jc w:val="both"/>
        <w:rPr>
          <w:sz w:val="24"/>
          <w:szCs w:val="24"/>
        </w:rPr>
      </w:pPr>
    </w:p>
    <w:p w14:paraId="29826FE5" w14:textId="77777777" w:rsidR="005644AC" w:rsidRDefault="000100A1" w:rsidP="000100A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1C81">
        <w:rPr>
          <w:b/>
          <w:sz w:val="24"/>
          <w:szCs w:val="24"/>
        </w:rPr>
        <w:t>Dichiarazione di insussistenza di incompatibilità</w:t>
      </w:r>
      <w:r w:rsidR="005644AC">
        <w:rPr>
          <w:b/>
          <w:sz w:val="24"/>
          <w:szCs w:val="24"/>
        </w:rPr>
        <w:t xml:space="preserve">: </w:t>
      </w:r>
    </w:p>
    <w:p w14:paraId="2C96311E" w14:textId="77777777" w:rsidR="005644AC" w:rsidRDefault="005644AC" w:rsidP="005644AC">
      <w:pPr>
        <w:ind w:left="360"/>
        <w:jc w:val="both"/>
        <w:rPr>
          <w:sz w:val="24"/>
          <w:szCs w:val="24"/>
        </w:rPr>
      </w:pPr>
    </w:p>
    <w:p w14:paraId="47B2B3C6" w14:textId="769F9554" w:rsidR="005644AC" w:rsidRPr="005644AC" w:rsidRDefault="005644AC" w:rsidP="005644AC">
      <w:pPr>
        <w:ind w:left="360"/>
        <w:jc w:val="both"/>
        <w:rPr>
          <w:sz w:val="24"/>
          <w:szCs w:val="24"/>
        </w:rPr>
      </w:pPr>
      <w:r w:rsidRPr="005644AC">
        <w:rPr>
          <w:sz w:val="24"/>
          <w:szCs w:val="24"/>
        </w:rPr>
        <w:t>Dichiara</w:t>
      </w:r>
      <w:r>
        <w:rPr>
          <w:sz w:val="24"/>
          <w:szCs w:val="24"/>
        </w:rPr>
        <w:t>:</w:t>
      </w:r>
    </w:p>
    <w:p w14:paraId="15425A98" w14:textId="138D329F" w:rsidR="000100A1" w:rsidRPr="007F79C6" w:rsidRDefault="000100A1" w:rsidP="007F79C6">
      <w:pPr>
        <w:numPr>
          <w:ilvl w:val="0"/>
          <w:numId w:val="2"/>
        </w:numPr>
        <w:jc w:val="both"/>
        <w:rPr>
          <w:sz w:val="24"/>
          <w:szCs w:val="24"/>
        </w:rPr>
      </w:pPr>
      <w:r w:rsidRPr="00D01C81">
        <w:rPr>
          <w:sz w:val="24"/>
          <w:szCs w:val="24"/>
        </w:rPr>
        <w:t>di non trovarsi in nessuna dell</w:t>
      </w:r>
      <w:r w:rsidR="00D41157">
        <w:rPr>
          <w:sz w:val="24"/>
          <w:szCs w:val="24"/>
        </w:rPr>
        <w:t xml:space="preserve">e </w:t>
      </w:r>
      <w:r w:rsidRPr="00D01C81">
        <w:rPr>
          <w:sz w:val="24"/>
          <w:szCs w:val="24"/>
        </w:rPr>
        <w:t>condizioni di incompatibilità previste</w:t>
      </w:r>
      <w:r w:rsidR="005644AC">
        <w:rPr>
          <w:sz w:val="24"/>
          <w:szCs w:val="24"/>
        </w:rPr>
        <w:t xml:space="preserve"> dalla normativa vigente;</w:t>
      </w:r>
      <w:r w:rsidRPr="00D01C81">
        <w:rPr>
          <w:sz w:val="24"/>
          <w:szCs w:val="24"/>
        </w:rPr>
        <w:t xml:space="preserve"> </w:t>
      </w:r>
    </w:p>
    <w:p w14:paraId="5F86B1F5" w14:textId="6330B744" w:rsidR="00D41157" w:rsidRPr="00DE1CEB" w:rsidRDefault="000100A1" w:rsidP="00D41157">
      <w:pPr>
        <w:numPr>
          <w:ilvl w:val="0"/>
          <w:numId w:val="2"/>
        </w:numPr>
        <w:jc w:val="both"/>
        <w:rPr>
          <w:sz w:val="24"/>
          <w:szCs w:val="24"/>
        </w:rPr>
      </w:pPr>
      <w:r w:rsidRPr="00D01C81">
        <w:rPr>
          <w:sz w:val="24"/>
          <w:szCs w:val="24"/>
        </w:rPr>
        <w:t xml:space="preserve">di non essere parente o affine entro il quarto grado del legale rappresentante dell'Istituto. </w:t>
      </w:r>
    </w:p>
    <w:p w14:paraId="11D93600" w14:textId="77777777" w:rsidR="000100A1" w:rsidRPr="00D01C81" w:rsidRDefault="000100A1" w:rsidP="000100A1">
      <w:pPr>
        <w:jc w:val="both"/>
        <w:rPr>
          <w:sz w:val="24"/>
          <w:szCs w:val="24"/>
        </w:rPr>
      </w:pPr>
    </w:p>
    <w:p w14:paraId="54F949E8" w14:textId="4D65F538" w:rsidR="000100A1" w:rsidRPr="00D01C81" w:rsidRDefault="000100A1" w:rsidP="000100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5"/>
        <w:rPr>
          <w:i/>
          <w:iCs/>
          <w:sz w:val="24"/>
          <w:szCs w:val="24"/>
        </w:rPr>
      </w:pPr>
      <w:r w:rsidRPr="00D01C81">
        <w:rPr>
          <w:b/>
          <w:bCs/>
          <w:sz w:val="24"/>
          <w:szCs w:val="24"/>
        </w:rPr>
        <w:t>Informativa ex art. 13 D.</w:t>
      </w:r>
      <w:r w:rsidR="00D41157">
        <w:rPr>
          <w:b/>
          <w:bCs/>
          <w:sz w:val="24"/>
          <w:szCs w:val="24"/>
        </w:rPr>
        <w:t xml:space="preserve"> </w:t>
      </w:r>
      <w:r w:rsidRPr="00D01C81">
        <w:rPr>
          <w:b/>
          <w:bCs/>
          <w:sz w:val="24"/>
          <w:szCs w:val="24"/>
        </w:rPr>
        <w:t>Lgs. n.196/2003 e ex art. 13 del Regolamento Europeo 2016/679, per il trattamento dei dati personali dei dipendenti</w:t>
      </w:r>
    </w:p>
    <w:p w14:paraId="7A95340D" w14:textId="77777777" w:rsidR="000100A1" w:rsidRPr="00D01C81" w:rsidRDefault="000100A1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1C81">
        <w:rPr>
          <w:rFonts w:ascii="Times New Roman" w:hAnsi="Times New Roman"/>
          <w:color w:val="000000"/>
          <w:sz w:val="24"/>
          <w:szCs w:val="24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1819DBC5" w14:textId="77777777" w:rsidR="0014274D" w:rsidRPr="00D01C81" w:rsidRDefault="0014274D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9EAE76" w14:textId="77777777" w:rsidR="0014274D" w:rsidRPr="00D01C81" w:rsidRDefault="0014274D" w:rsidP="0014274D">
      <w:pPr>
        <w:ind w:left="360"/>
        <w:jc w:val="center"/>
        <w:rPr>
          <w:b/>
          <w:bCs/>
          <w:i/>
          <w:iCs/>
          <w:color w:val="000000"/>
          <w:sz w:val="24"/>
          <w:szCs w:val="24"/>
        </w:rPr>
      </w:pPr>
      <w:r w:rsidRPr="00D01C81">
        <w:rPr>
          <w:b/>
          <w:bCs/>
          <w:i/>
          <w:iCs/>
          <w:color w:val="000000"/>
          <w:sz w:val="24"/>
          <w:szCs w:val="24"/>
        </w:rPr>
        <w:t>AUTORIZZA</w:t>
      </w:r>
    </w:p>
    <w:p w14:paraId="5297C260" w14:textId="77777777" w:rsidR="0014274D" w:rsidRPr="00D01C81" w:rsidRDefault="0014274D" w:rsidP="0014274D">
      <w:pPr>
        <w:ind w:left="360"/>
        <w:jc w:val="center"/>
        <w:rPr>
          <w:color w:val="000000"/>
          <w:sz w:val="24"/>
          <w:szCs w:val="24"/>
        </w:rPr>
      </w:pPr>
    </w:p>
    <w:p w14:paraId="2308D117" w14:textId="5F26FC8E" w:rsidR="0014274D" w:rsidRPr="00D01C81" w:rsidRDefault="0014274D" w:rsidP="0014274D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D01C81">
        <w:rPr>
          <w:rFonts w:ascii="Times New Roman" w:hAnsi="Times New Roman"/>
          <w:color w:val="000000"/>
          <w:sz w:val="24"/>
          <w:szCs w:val="24"/>
        </w:rPr>
        <w:t xml:space="preserve">L’Istituto </w:t>
      </w:r>
      <w:r w:rsidR="000D694D" w:rsidRPr="00D01C81">
        <w:rPr>
          <w:rFonts w:ascii="Times New Roman" w:hAnsi="Times New Roman"/>
          <w:color w:val="000000"/>
          <w:sz w:val="24"/>
          <w:szCs w:val="24"/>
        </w:rPr>
        <w:t>Comprensivo Giuseppe Taliercio di Marina di Carrara</w:t>
      </w:r>
      <w:r w:rsidRPr="00D01C81">
        <w:rPr>
          <w:rFonts w:ascii="Times New Roman" w:hAnsi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D01C81">
        <w:rPr>
          <w:rFonts w:ascii="Times New Roman" w:hAnsi="Times New Roman"/>
          <w:sz w:val="24"/>
          <w:szCs w:val="24"/>
        </w:rPr>
        <w:t>e dal Capo III del Regolamento</w:t>
      </w:r>
      <w:r w:rsidRPr="00D01C81">
        <w:rPr>
          <w:rFonts w:ascii="Times New Roman" w:hAnsi="Times New Roman"/>
          <w:color w:val="000000"/>
          <w:sz w:val="24"/>
          <w:szCs w:val="24"/>
        </w:rPr>
        <w:t xml:space="preserve"> (ivi inclusi, a titolo esemplificativo e non esaustivo, il diritto di ottenere la conferma </w:t>
      </w:r>
      <w:r w:rsidRPr="00D01C81">
        <w:rPr>
          <w:rFonts w:ascii="Times New Roman" w:hAnsi="Times New Roman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44A2EA2" w14:textId="77777777" w:rsidR="0014274D" w:rsidRPr="00D01C81" w:rsidRDefault="0014274D" w:rsidP="0014274D">
      <w:pPr>
        <w:rPr>
          <w:sz w:val="24"/>
          <w:szCs w:val="24"/>
        </w:rPr>
      </w:pPr>
    </w:p>
    <w:p w14:paraId="4CEBB712" w14:textId="77777777" w:rsidR="0014274D" w:rsidRPr="00D01C81" w:rsidRDefault="0014274D" w:rsidP="0014274D">
      <w:pPr>
        <w:rPr>
          <w:sz w:val="24"/>
          <w:szCs w:val="24"/>
        </w:rPr>
      </w:pPr>
    </w:p>
    <w:p w14:paraId="09DB0C8D" w14:textId="77777777" w:rsidR="0014274D" w:rsidRPr="00D01C81" w:rsidRDefault="0014274D" w:rsidP="0014274D">
      <w:pPr>
        <w:rPr>
          <w:sz w:val="24"/>
          <w:szCs w:val="24"/>
        </w:rPr>
      </w:pPr>
    </w:p>
    <w:p w14:paraId="337D3CFD" w14:textId="77777777" w:rsidR="0014274D" w:rsidRPr="00D01C81" w:rsidRDefault="0014274D" w:rsidP="0014274D">
      <w:pPr>
        <w:rPr>
          <w:sz w:val="24"/>
          <w:szCs w:val="24"/>
        </w:rPr>
      </w:pPr>
      <w:r w:rsidRPr="00D01C81">
        <w:rPr>
          <w:sz w:val="24"/>
          <w:szCs w:val="24"/>
        </w:rPr>
        <w:t>Data _____________</w:t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  <w:t>FIRMA DEL CANDIDATO</w:t>
      </w:r>
    </w:p>
    <w:p w14:paraId="66997F7D" w14:textId="77777777" w:rsidR="0014274D" w:rsidRPr="00D01C81" w:rsidRDefault="0014274D" w:rsidP="0014274D">
      <w:pPr>
        <w:rPr>
          <w:sz w:val="24"/>
          <w:szCs w:val="24"/>
        </w:rPr>
      </w:pPr>
    </w:p>
    <w:p w14:paraId="29BCC67D" w14:textId="68FB1C18" w:rsidR="0014274D" w:rsidRPr="00D01C81" w:rsidRDefault="0014274D" w:rsidP="0014274D">
      <w:pPr>
        <w:rPr>
          <w:sz w:val="24"/>
          <w:szCs w:val="24"/>
        </w:rPr>
      </w:pP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  <w:t>______</w:t>
      </w:r>
      <w:r w:rsidR="00D41157">
        <w:rPr>
          <w:sz w:val="24"/>
          <w:szCs w:val="24"/>
        </w:rPr>
        <w:softHyphen/>
      </w:r>
      <w:r w:rsidR="00D41157">
        <w:rPr>
          <w:sz w:val="24"/>
          <w:szCs w:val="24"/>
        </w:rPr>
        <w:softHyphen/>
      </w:r>
      <w:r w:rsidR="00D41157">
        <w:rPr>
          <w:sz w:val="24"/>
          <w:szCs w:val="24"/>
        </w:rPr>
        <w:softHyphen/>
      </w:r>
      <w:r w:rsidRPr="00D01C81">
        <w:rPr>
          <w:sz w:val="24"/>
          <w:szCs w:val="24"/>
        </w:rPr>
        <w:t>_____</w:t>
      </w:r>
      <w:r w:rsidR="00D41157">
        <w:rPr>
          <w:sz w:val="24"/>
          <w:szCs w:val="24"/>
        </w:rPr>
        <w:softHyphen/>
      </w:r>
      <w:r w:rsidR="00D41157">
        <w:rPr>
          <w:sz w:val="24"/>
          <w:szCs w:val="24"/>
        </w:rPr>
        <w:softHyphen/>
      </w:r>
      <w:r w:rsidR="00D41157">
        <w:rPr>
          <w:sz w:val="24"/>
          <w:szCs w:val="24"/>
        </w:rPr>
        <w:softHyphen/>
      </w:r>
      <w:r w:rsidRPr="00D01C81">
        <w:rPr>
          <w:sz w:val="24"/>
          <w:szCs w:val="24"/>
        </w:rPr>
        <w:t>_________</w:t>
      </w:r>
      <w:r w:rsidR="00DE1CEB">
        <w:rPr>
          <w:sz w:val="24"/>
          <w:szCs w:val="24"/>
        </w:rPr>
        <w:t>___</w:t>
      </w:r>
    </w:p>
    <w:p w14:paraId="4A17685A" w14:textId="618A4266" w:rsidR="0014274D" w:rsidRPr="00D01C81" w:rsidRDefault="00D41157" w:rsidP="0014274D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9BF72AA" w14:textId="77777777" w:rsidR="0014274D" w:rsidRPr="00D01C81" w:rsidRDefault="0014274D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4274D" w:rsidRPr="00D01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2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4047"/>
    <w:multiLevelType w:val="hybridMultilevel"/>
    <w:tmpl w:val="FFFFFFFF"/>
    <w:lvl w:ilvl="0" w:tplc="821A9A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7"/>
    <w:rsid w:val="000100A1"/>
    <w:rsid w:val="00024DA5"/>
    <w:rsid w:val="000D5FD7"/>
    <w:rsid w:val="000D694D"/>
    <w:rsid w:val="00107471"/>
    <w:rsid w:val="0014274D"/>
    <w:rsid w:val="0017088C"/>
    <w:rsid w:val="001D476F"/>
    <w:rsid w:val="00263277"/>
    <w:rsid w:val="00291417"/>
    <w:rsid w:val="002E4AD3"/>
    <w:rsid w:val="00332E8C"/>
    <w:rsid w:val="003361AF"/>
    <w:rsid w:val="003952F8"/>
    <w:rsid w:val="003D2412"/>
    <w:rsid w:val="004950A9"/>
    <w:rsid w:val="004A4D1F"/>
    <w:rsid w:val="004B4B2E"/>
    <w:rsid w:val="00557156"/>
    <w:rsid w:val="005644AC"/>
    <w:rsid w:val="00695900"/>
    <w:rsid w:val="00702103"/>
    <w:rsid w:val="007F15F8"/>
    <w:rsid w:val="007F79C6"/>
    <w:rsid w:val="00887CF1"/>
    <w:rsid w:val="00897B72"/>
    <w:rsid w:val="009006C2"/>
    <w:rsid w:val="009C5585"/>
    <w:rsid w:val="00A46E79"/>
    <w:rsid w:val="00AD2209"/>
    <w:rsid w:val="00B8031F"/>
    <w:rsid w:val="00BB5845"/>
    <w:rsid w:val="00C2598F"/>
    <w:rsid w:val="00CC3B47"/>
    <w:rsid w:val="00D01C81"/>
    <w:rsid w:val="00D41157"/>
    <w:rsid w:val="00D449C6"/>
    <w:rsid w:val="00D67793"/>
    <w:rsid w:val="00D73B55"/>
    <w:rsid w:val="00DE1CEB"/>
    <w:rsid w:val="00EE70B2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38E"/>
  <w15:chartTrackingRefBased/>
  <w15:docId w15:val="{9A537082-2E79-40BF-A3B9-5D93062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AD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0A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Default">
    <w:name w:val="Default"/>
    <w:rsid w:val="00D73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7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91417"/>
    <w:pPr>
      <w:widowControl w:val="0"/>
      <w:autoSpaceDE w:val="0"/>
      <w:autoSpaceDN w:val="0"/>
    </w:pPr>
    <w:rPr>
      <w:rFonts w:eastAsia="Times New Roman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1417"/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9006C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cp:keywords/>
  <dc:description/>
  <cp:lastModifiedBy>PERSONALE</cp:lastModifiedBy>
  <cp:revision>2</cp:revision>
  <cp:lastPrinted>2022-03-05T11:25:00Z</cp:lastPrinted>
  <dcterms:created xsi:type="dcterms:W3CDTF">2022-03-24T10:21:00Z</dcterms:created>
  <dcterms:modified xsi:type="dcterms:W3CDTF">2022-03-24T10:21:00Z</dcterms:modified>
</cp:coreProperties>
</file>