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399A" w14:textId="59234C03" w:rsidR="002E4AD3" w:rsidRPr="00B31255" w:rsidRDefault="00557156" w:rsidP="0055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ALLEGATO A - </w:t>
      </w:r>
      <w:r w:rsidR="002E4AD3"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MODELLO DOMANDA </w:t>
      </w:r>
      <w:r w:rsid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SELEZIONE PROGETTISTA</w:t>
      </w:r>
    </w:p>
    <w:p w14:paraId="661DACC1" w14:textId="77777777" w:rsidR="002E4AD3" w:rsidRPr="00B31255" w:rsidRDefault="002E4AD3" w:rsidP="002E4AD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5340B9" w14:textId="77777777" w:rsidR="002E4AD3" w:rsidRPr="00B31255" w:rsidRDefault="002E4AD3" w:rsidP="002E4AD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F99F90" w14:textId="1D7AC379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Alla Dirigente Scolastica</w:t>
      </w:r>
    </w:p>
    <w:p w14:paraId="1D6B3041" w14:textId="4E2C05C7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dell’I.C. GIUSEPPE TALIERCIO</w:t>
      </w:r>
    </w:p>
    <w:p w14:paraId="174AAD65" w14:textId="204B977A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Marina di Carrara</w:t>
      </w:r>
    </w:p>
    <w:p w14:paraId="3426F865" w14:textId="77777777" w:rsidR="002E4AD3" w:rsidRPr="00B31255" w:rsidRDefault="002E4AD3" w:rsidP="002E4AD3">
      <w:pPr>
        <w:rPr>
          <w:rFonts w:asciiTheme="minorHAnsi" w:hAnsiTheme="minorHAnsi" w:cstheme="minorHAnsi"/>
          <w:bCs/>
          <w:sz w:val="22"/>
          <w:szCs w:val="22"/>
        </w:rPr>
      </w:pPr>
    </w:p>
    <w:p w14:paraId="5613F8CE" w14:textId="77777777" w:rsidR="002E4AD3" w:rsidRPr="00B31255" w:rsidRDefault="002E4AD3" w:rsidP="002E4AD3">
      <w:pPr>
        <w:rPr>
          <w:rFonts w:asciiTheme="minorHAnsi" w:hAnsiTheme="minorHAnsi" w:cstheme="minorHAnsi"/>
          <w:bCs/>
          <w:sz w:val="22"/>
          <w:szCs w:val="22"/>
        </w:rPr>
      </w:pPr>
    </w:p>
    <w:p w14:paraId="03549A1A" w14:textId="5A160AEE" w:rsidR="00B31255" w:rsidRPr="00B31255" w:rsidRDefault="002E4AD3" w:rsidP="00B31255">
      <w:pPr>
        <w:ind w:left="993" w:hanging="993"/>
        <w:rPr>
          <w:rFonts w:asciiTheme="minorHAnsi" w:hAnsiTheme="minorHAnsi" w:cstheme="minorHAnsi"/>
          <w:b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 xml:space="preserve">Oggetto: </w:t>
      </w:r>
      <w:r w:rsidRPr="00B31255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</w:t>
      </w:r>
      <w:r w:rsidR="00B31255" w:rsidRPr="00B31255">
        <w:rPr>
          <w:rFonts w:asciiTheme="minorHAnsi" w:hAnsiTheme="minorHAnsi" w:cstheme="minorHAnsi"/>
          <w:b/>
        </w:rPr>
        <w:t xml:space="preserve">per la selezione di personale interno per lo svolgimento della attività di </w:t>
      </w:r>
    </w:p>
    <w:p w14:paraId="1FE9B0DB" w14:textId="30ABE3E2" w:rsidR="003D2412" w:rsidRPr="00B31255" w:rsidRDefault="00B31255" w:rsidP="00B31255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b/>
        </w:rPr>
        <w:t>progettista</w:t>
      </w:r>
      <w:r>
        <w:rPr>
          <w:rFonts w:asciiTheme="minorHAnsi" w:hAnsiTheme="minorHAnsi" w:cstheme="minorHAnsi"/>
        </w:rPr>
        <w:t xml:space="preserve"> </w:t>
      </w:r>
      <w:r w:rsidR="003D2412" w:rsidRPr="00B31255">
        <w:rPr>
          <w:rFonts w:asciiTheme="minorHAnsi" w:hAnsiTheme="minorHAnsi" w:cstheme="minorHAnsi"/>
          <w:sz w:val="22"/>
          <w:szCs w:val="22"/>
        </w:rPr>
        <w:t>relativo a:</w:t>
      </w:r>
    </w:p>
    <w:p w14:paraId="63327D93" w14:textId="77777777" w:rsidR="003D2412" w:rsidRPr="00B31255" w:rsidRDefault="003D2412" w:rsidP="00BB5845">
      <w:pPr>
        <w:ind w:right="295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 – Avviso pubblico Prot.  28966 del 6 settembre 2021</w:t>
      </w:r>
    </w:p>
    <w:p w14:paraId="23085D33" w14:textId="6F85EB93" w:rsidR="003D2412" w:rsidRPr="00B31255" w:rsidRDefault="003D2412" w:rsidP="00BB5845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 CUP: G89J21014250006</w:t>
      </w:r>
    </w:p>
    <w:p w14:paraId="25AA2388" w14:textId="77777777" w:rsidR="002E4AD3" w:rsidRPr="00B31255" w:rsidRDefault="002E4AD3" w:rsidP="00BB5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1D062" w14:textId="39AACABF" w:rsidR="002E4AD3" w:rsidRPr="00B31255" w:rsidRDefault="009537CE" w:rsidP="002E4A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2E4AD3" w:rsidRPr="00B31255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2E4AD3" w:rsidRPr="00B31255" w14:paraId="57F3DF9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43E704" w14:textId="12B85E5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ognome</w:t>
            </w:r>
          </w:p>
        </w:tc>
        <w:tc>
          <w:tcPr>
            <w:tcW w:w="480" w:type="dxa"/>
            <w:vAlign w:val="center"/>
          </w:tcPr>
          <w:p w14:paraId="67024CC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47932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E62A5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AF35B9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0E9ABC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C52EC2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3A3D1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946090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D40B9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CD310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5DE30C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0249B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AD1C76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DB3B1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76D38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69E74CF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D5C57A" w14:textId="77777777" w:rsidR="002E4AD3" w:rsidRPr="00B31255" w:rsidRDefault="002E4AD3" w:rsidP="002E4A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B31255" w14:paraId="7B4BD245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05AB71" w14:textId="371E5BD1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480" w:type="dxa"/>
            <w:vAlign w:val="center"/>
          </w:tcPr>
          <w:p w14:paraId="118EEAE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2D5E25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2587E8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FA6B2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EE029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1E6875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3E2F3B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4AB940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5AE2BB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AB8E20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1C3BB9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D00B7F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9F7C3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46C4A6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96E384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71580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EA252" w14:textId="77777777" w:rsidR="002E4AD3" w:rsidRPr="00B31255" w:rsidRDefault="002E4AD3" w:rsidP="002E4AD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B31255" w14:paraId="3FD2FF37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35E400" w14:textId="5B9F898D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odice Fiscale</w:t>
            </w:r>
          </w:p>
        </w:tc>
        <w:tc>
          <w:tcPr>
            <w:tcW w:w="480" w:type="dxa"/>
          </w:tcPr>
          <w:p w14:paraId="0E78C76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A8616A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520D26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7346DF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16A9D0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217E826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A31A6E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DD1FD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71A99B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2873CC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9333C1C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96099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FFBA73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44B11B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EF39BC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2AC1C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5B9B3" w14:textId="77777777" w:rsidR="002E4AD3" w:rsidRPr="00B31255" w:rsidRDefault="002E4AD3" w:rsidP="002E4A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4AD3" w:rsidRPr="00B31255" w14:paraId="1DDCF9C4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1BDE7" w14:textId="3C4A58FC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ata di nascita</w:t>
            </w:r>
          </w:p>
        </w:tc>
        <w:tc>
          <w:tcPr>
            <w:tcW w:w="480" w:type="dxa"/>
            <w:vAlign w:val="center"/>
          </w:tcPr>
          <w:p w14:paraId="58DF1165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0AB3EAA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8FB39C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7EA35D2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1FAFE6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ABF901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197C44CD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68311B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B30C155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875C2A1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B871ED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9054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AA53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1AC0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779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669F82" w14:textId="77777777" w:rsidR="002E4AD3" w:rsidRPr="00B31255" w:rsidRDefault="002E4AD3" w:rsidP="002E4A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E4AD3" w:rsidRPr="00B31255" w14:paraId="161ED8F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0206C3" w14:textId="581888FA" w:rsidR="002E4AD3" w:rsidRPr="00B31255" w:rsidRDefault="00D01C81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omune di nascita</w:t>
            </w:r>
            <w:r w:rsidR="002E4AD3" w:rsidRPr="00B31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nnanascita</w:t>
            </w:r>
            <w:r w:rsidR="002E4AD3" w:rsidRPr="00B31255">
              <w:rPr>
                <w:rFonts w:asciiTheme="minorHAnsi" w:hAnsiTheme="minorHAnsi" w:cstheme="minorHAnsi"/>
                <w:sz w:val="22"/>
                <w:szCs w:val="22"/>
              </w:rPr>
              <w:t>NASCITA</w:t>
            </w:r>
          </w:p>
        </w:tc>
        <w:tc>
          <w:tcPr>
            <w:tcW w:w="480" w:type="dxa"/>
            <w:vAlign w:val="center"/>
          </w:tcPr>
          <w:p w14:paraId="7DCA13B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63727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E2B9D3F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3C351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CD2D2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496E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0260B4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8C69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BBD2B7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339565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9B10BF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825A2F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6EA484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E2D3FB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CEB336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77080" w14:textId="77777777" w:rsidR="002E4AD3" w:rsidRPr="00B31255" w:rsidRDefault="002E4AD3" w:rsidP="002E4AD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E4AD3" w:rsidRPr="00B31255" w14:paraId="45069A3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23AB60" w14:textId="29665371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rovincia di nascita</w:t>
            </w:r>
          </w:p>
        </w:tc>
        <w:tc>
          <w:tcPr>
            <w:tcW w:w="480" w:type="dxa"/>
          </w:tcPr>
          <w:p w14:paraId="487269A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84BF51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6E285" w14:textId="77777777" w:rsidR="00FC664D" w:rsidRPr="00B31255" w:rsidRDefault="00FC66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7088C" w:rsidRPr="00B31255" w14:paraId="4F4D2EB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2166C95" w14:textId="0F3972BD" w:rsidR="0017088C" w:rsidRPr="00B31255" w:rsidRDefault="000D5FD7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480" w:type="dxa"/>
            <w:vAlign w:val="center"/>
          </w:tcPr>
          <w:p w14:paraId="01504D6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0B6F20B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5704041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E5DBBB1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CF637BC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CC4FE23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C567290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B75BCE2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EDBD0EA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EA7E4C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BFBE28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92F3D39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4C933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8B97BB3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ECB7B7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31BE9" w14:textId="77777777" w:rsidR="0017088C" w:rsidRPr="00B31255" w:rsidRDefault="001708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2E8C" w:rsidRPr="00B31255" w14:paraId="45DF116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E706BA" w14:textId="79200CEC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rovincia di residenza</w:t>
            </w: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</w:tcPr>
          <w:p w14:paraId="2DF9B8B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030A962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AC9A55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74"/>
        <w:gridCol w:w="456"/>
        <w:gridCol w:w="456"/>
        <w:gridCol w:w="456"/>
      </w:tblGrid>
      <w:tr w:rsidR="00332E8C" w:rsidRPr="00B31255" w14:paraId="7E93856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A95B8A" w14:textId="47842ED0" w:rsidR="00332E8C" w:rsidRPr="00B31255" w:rsidRDefault="000D5FD7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480" w:type="dxa"/>
            <w:vAlign w:val="center"/>
          </w:tcPr>
          <w:p w14:paraId="35297A8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4D5147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33BCE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E3A96A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FE70EC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2E451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01CDBD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2BB82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4393B7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186C97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AECC3E9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824930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E28E45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14:paraId="01CC6F9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AE1BE1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47123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09E32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2E8C" w:rsidRPr="00B31255" w14:paraId="3A5AE49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71DAC8" w14:textId="0DBF6DAC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5845" w:rsidRPr="00B312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5845"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0" w:type="dxa"/>
            <w:vAlign w:val="center"/>
          </w:tcPr>
          <w:p w14:paraId="35E2CC7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8CA2E8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68715F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D23269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EE4CB5F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F351D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2E8C" w:rsidRPr="00B31255" w14:paraId="52976D3C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A57A58" w14:textId="4F6DC0CF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B4B2E" w:rsidRPr="00B31255">
              <w:rPr>
                <w:rFonts w:asciiTheme="minorHAnsi" w:hAnsiTheme="minorHAnsi" w:cstheme="minorHAnsi"/>
                <w:sz w:val="22"/>
                <w:szCs w:val="22"/>
              </w:rPr>
              <w:t>elefono</w:t>
            </w:r>
          </w:p>
        </w:tc>
        <w:tc>
          <w:tcPr>
            <w:tcW w:w="480" w:type="dxa"/>
            <w:vAlign w:val="center"/>
          </w:tcPr>
          <w:p w14:paraId="1F534F8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A1E7B1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649F5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5415D6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7A8932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9231AF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CF1621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D90CF0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761F2C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3AB12C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FC6AB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686D1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32E8C" w:rsidRPr="00B31255" w14:paraId="7ACA0148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AEC89C" w14:textId="1B4CC3D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  <w:r w:rsidR="004B4B2E" w:rsidRPr="00B31255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480" w:type="dxa"/>
            <w:vAlign w:val="center"/>
          </w:tcPr>
          <w:p w14:paraId="0E52C37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2282C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F00DDF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514C3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E5A60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1F68C2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D02AAE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62296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DACF4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F4D8FB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D8EFB3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47DBA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CC330E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737B21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B8ABB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A1947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F447C" w14:textId="77777777" w:rsidR="00332E8C" w:rsidRPr="00B31255" w:rsidRDefault="00332E8C" w:rsidP="004B4B2E">
      <w:pPr>
        <w:rPr>
          <w:rFonts w:asciiTheme="minorHAnsi" w:hAnsiTheme="minorHAnsi" w:cstheme="minorHAnsi"/>
          <w:b/>
          <w:sz w:val="22"/>
          <w:szCs w:val="22"/>
        </w:rPr>
      </w:pPr>
    </w:p>
    <w:p w14:paraId="41A32BCD" w14:textId="77777777" w:rsidR="00332E8C" w:rsidRPr="00B31255" w:rsidRDefault="00332E8C" w:rsidP="00332E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bookmarkStart w:id="0" w:name="Controllo10"/>
    <w:p w14:paraId="2BD440C0" w14:textId="6BCD52CC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B3125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6CF3">
        <w:rPr>
          <w:rFonts w:asciiTheme="minorHAnsi" w:hAnsiTheme="minorHAnsi" w:cstheme="minorHAnsi"/>
          <w:sz w:val="22"/>
          <w:szCs w:val="22"/>
        </w:rPr>
      </w:r>
      <w:r w:rsidR="00A16CF3">
        <w:rPr>
          <w:rFonts w:asciiTheme="minorHAnsi" w:hAnsiTheme="minorHAnsi" w:cstheme="minorHAnsi"/>
          <w:sz w:val="22"/>
          <w:szCs w:val="22"/>
        </w:rPr>
        <w:fldChar w:fldCharType="separate"/>
      </w:r>
      <w:r w:rsidRPr="00B31255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="00B4145B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01973D1" w14:textId="77777777" w:rsidR="00332E8C" w:rsidRPr="00B31255" w:rsidRDefault="00332E8C" w:rsidP="00D677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313BF0" w14:textId="63A73141" w:rsidR="00332E8C" w:rsidRPr="00B31255" w:rsidRDefault="00332E8C" w:rsidP="00332E8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D50F2C" w14:textId="77777777" w:rsidR="00332E8C" w:rsidRPr="00B31255" w:rsidRDefault="00332E8C" w:rsidP="00332E8C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di essere inserito/a nella graduatoria di:</w:t>
      </w:r>
    </w:p>
    <w:p w14:paraId="5BB3F289" w14:textId="77777777" w:rsidR="00332E8C" w:rsidRPr="00B31255" w:rsidRDefault="00332E8C" w:rsidP="00332E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B6F46" w14:textId="1115BD2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B3125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6CF3">
        <w:rPr>
          <w:rFonts w:asciiTheme="minorHAnsi" w:hAnsiTheme="minorHAnsi" w:cstheme="minorHAnsi"/>
          <w:sz w:val="22"/>
          <w:szCs w:val="22"/>
        </w:rPr>
      </w:r>
      <w:r w:rsidR="00A16CF3">
        <w:rPr>
          <w:rFonts w:asciiTheme="minorHAnsi" w:hAnsiTheme="minorHAnsi" w:cstheme="minorHAnsi"/>
          <w:sz w:val="22"/>
          <w:szCs w:val="22"/>
        </w:rPr>
        <w:fldChar w:fldCharType="separate"/>
      </w:r>
      <w:r w:rsidRPr="00B31255">
        <w:rPr>
          <w:rFonts w:asciiTheme="minorHAnsi" w:hAnsiTheme="minorHAnsi" w:cstheme="minorHAnsi"/>
          <w:sz w:val="22"/>
          <w:szCs w:val="22"/>
        </w:rPr>
        <w:fldChar w:fldCharType="end"/>
      </w:r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="00B4145B">
        <w:rPr>
          <w:rFonts w:asciiTheme="minorHAnsi" w:hAnsiTheme="minorHAnsi" w:cstheme="minorHAnsi"/>
          <w:sz w:val="22"/>
          <w:szCs w:val="22"/>
        </w:rPr>
        <w:t>PROGETTISTA</w:t>
      </w:r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Pr="00B31255">
        <w:rPr>
          <w:rFonts w:asciiTheme="minorHAnsi" w:hAnsiTheme="minorHAnsi" w:cstheme="minorHAnsi"/>
          <w:sz w:val="22"/>
          <w:szCs w:val="22"/>
        </w:rPr>
        <w:tab/>
      </w:r>
    </w:p>
    <w:p w14:paraId="1CFE8115" w14:textId="4C456689" w:rsidR="00332E8C" w:rsidRPr="00B31255" w:rsidRDefault="00332E8C" w:rsidP="00332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Per le attività del PON FSE 2014-2020 del progetto: </w:t>
      </w:r>
      <w:r w:rsidRPr="00B31255">
        <w:rPr>
          <w:rFonts w:asciiTheme="minorHAnsi" w:hAnsiTheme="minorHAnsi" w:cstheme="minorHAnsi"/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B31255">
        <w:rPr>
          <w:rFonts w:asciiTheme="minorHAnsi" w:hAnsiTheme="minorHAnsi" w:cstheme="minorHAnsi"/>
          <w:sz w:val="22"/>
          <w:szCs w:val="22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</w:t>
      </w:r>
    </w:p>
    <w:p w14:paraId="00F5FF54" w14:textId="77777777" w:rsidR="00332E8C" w:rsidRPr="00B31255" w:rsidRDefault="00332E8C" w:rsidP="00332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8BDDC" w14:textId="77777777" w:rsidR="00332E8C" w:rsidRPr="00B31255" w:rsidRDefault="00332E8C" w:rsidP="00332E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CONSAPEVOLE</w:t>
      </w:r>
    </w:p>
    <w:p w14:paraId="09489E81" w14:textId="77777777" w:rsidR="00332E8C" w:rsidRPr="00B31255" w:rsidRDefault="00332E8C" w:rsidP="00332E8C">
      <w:pPr>
        <w:rPr>
          <w:rFonts w:asciiTheme="minorHAnsi" w:hAnsiTheme="minorHAnsi" w:cstheme="minorHAnsi"/>
          <w:sz w:val="22"/>
          <w:szCs w:val="22"/>
        </w:rPr>
      </w:pPr>
    </w:p>
    <w:p w14:paraId="3DC19704" w14:textId="77777777" w:rsidR="00702103" w:rsidRPr="00B31255" w:rsidRDefault="00332E8C" w:rsidP="007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D8AC751" w14:textId="77777777" w:rsidR="00702103" w:rsidRPr="00B31255" w:rsidRDefault="00702103" w:rsidP="007021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27EA5" w14:textId="77777777" w:rsidR="00702103" w:rsidRPr="00B31255" w:rsidRDefault="00702103" w:rsidP="007021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B116938" w14:textId="77777777" w:rsidR="00702103" w:rsidRPr="00B31255" w:rsidRDefault="00702103" w:rsidP="007021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D05D1F" w14:textId="1D668606" w:rsidR="00B4145B" w:rsidRPr="000E0756" w:rsidRDefault="00702103" w:rsidP="000E075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 possedere i seguenti titoli e di aver svolto i seguenti incarichi: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5599"/>
        <w:gridCol w:w="2760"/>
        <w:gridCol w:w="1275"/>
      </w:tblGrid>
      <w:tr w:rsidR="000E0756" w14:paraId="411BEB1C" w14:textId="77777777" w:rsidTr="00391CF0">
        <w:trPr>
          <w:trHeight w:val="668"/>
        </w:trPr>
        <w:tc>
          <w:tcPr>
            <w:tcW w:w="5599" w:type="dxa"/>
            <w:vAlign w:val="center"/>
          </w:tcPr>
          <w:p w14:paraId="7087F311" w14:textId="77777777" w:rsidR="000E0756" w:rsidRPr="00AF5BFD" w:rsidRDefault="000E0756" w:rsidP="00391CF0">
            <w:pPr>
              <w:jc w:val="center"/>
              <w:rPr>
                <w:rFonts w:cs="Calibri"/>
              </w:rPr>
            </w:pPr>
            <w:r w:rsidRPr="00AF5BFD">
              <w:rPr>
                <w:rFonts w:cs="Calibri"/>
              </w:rPr>
              <w:t xml:space="preserve">Titoli Valutabili </w:t>
            </w:r>
          </w:p>
        </w:tc>
        <w:tc>
          <w:tcPr>
            <w:tcW w:w="4035" w:type="dxa"/>
            <w:gridSpan w:val="2"/>
            <w:vAlign w:val="center"/>
          </w:tcPr>
          <w:p w14:paraId="2A84BB8D" w14:textId="3F14D008" w:rsidR="000E0756" w:rsidRPr="00AF5BFD" w:rsidRDefault="000E0756" w:rsidP="00391CF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Titoli posseduti</w:t>
            </w:r>
          </w:p>
        </w:tc>
      </w:tr>
      <w:tr w:rsidR="000E0756" w14:paraId="408F0E82" w14:textId="77777777" w:rsidTr="00E90679">
        <w:tc>
          <w:tcPr>
            <w:tcW w:w="5599" w:type="dxa"/>
          </w:tcPr>
          <w:p w14:paraId="7391F5D1" w14:textId="77777777" w:rsidR="000E0756" w:rsidRDefault="000E0756" w:rsidP="00391CF0">
            <w:r w:rsidRPr="008643DE">
              <w:t>Diploma di Laurea</w:t>
            </w:r>
            <w:r>
              <w:t xml:space="preserve"> </w:t>
            </w:r>
            <w:r w:rsidRPr="008643DE">
              <w:t xml:space="preserve">nel settore di pertinenza (Informatica, Ingegneria informatica, Ingegneria delle telecomunicazioni, Ingegneria elettronica (o lauree equivalenti vecchio ordinamento) </w:t>
            </w:r>
          </w:p>
          <w:p w14:paraId="41904FE8" w14:textId="77777777" w:rsidR="000E0756" w:rsidRPr="00AF5BFD" w:rsidRDefault="000E0756" w:rsidP="000E0756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fino a 89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5</w:t>
            </w:r>
            <w:r>
              <w:rPr>
                <w:rFonts w:cs="Calibri"/>
              </w:rPr>
              <w:t>)</w:t>
            </w:r>
            <w:r w:rsidRPr="00AF5BFD">
              <w:rPr>
                <w:rFonts w:cs="Calibri"/>
              </w:rPr>
              <w:t xml:space="preserve">                              da 90 a 99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7</w:t>
            </w:r>
            <w:r>
              <w:rPr>
                <w:rFonts w:cs="Calibri"/>
              </w:rPr>
              <w:t>)</w:t>
            </w:r>
            <w:r w:rsidRPr="00AF5BFD">
              <w:rPr>
                <w:rFonts w:cs="Calibri"/>
              </w:rPr>
              <w:t xml:space="preserve"> </w:t>
            </w:r>
          </w:p>
          <w:p w14:paraId="671777AC" w14:textId="58565038" w:rsidR="000E0756" w:rsidRPr="00AF5BFD" w:rsidRDefault="000E0756" w:rsidP="000E0756">
            <w:pPr>
              <w:rPr>
                <w:rFonts w:cs="Calibri"/>
                <w:color w:val="FF0000"/>
              </w:rPr>
            </w:pPr>
            <w:r w:rsidRPr="00AF5BFD">
              <w:rPr>
                <w:rFonts w:cs="Calibri"/>
              </w:rPr>
              <w:t xml:space="preserve">da 100 a 104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 xml:space="preserve">punti </w:t>
            </w:r>
            <w:proofErr w:type="gramStart"/>
            <w:r w:rsidRPr="00AF5BFD">
              <w:rPr>
                <w:rFonts w:cs="Calibri"/>
              </w:rPr>
              <w:t xml:space="preserve">8 </w:t>
            </w:r>
            <w:r>
              <w:rPr>
                <w:rFonts w:cs="Calibri"/>
              </w:rPr>
              <w:t>)</w:t>
            </w:r>
            <w:proofErr w:type="gramEnd"/>
            <w:r w:rsidRPr="00AF5BFD">
              <w:rPr>
                <w:rFonts w:cs="Calibri"/>
              </w:rPr>
              <w:t xml:space="preserve">                  da 105 a 110 e lode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12</w:t>
            </w:r>
            <w:r>
              <w:rPr>
                <w:rFonts w:cs="Calibri"/>
              </w:rPr>
              <w:t>)</w:t>
            </w:r>
          </w:p>
        </w:tc>
        <w:tc>
          <w:tcPr>
            <w:tcW w:w="2760" w:type="dxa"/>
          </w:tcPr>
          <w:p w14:paraId="43F1B0C0" w14:textId="141471A2" w:rsidR="000E0756" w:rsidRPr="00AF5BFD" w:rsidRDefault="000E0756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2A169CEE" w14:textId="649B32D1" w:rsidR="000E0756" w:rsidRPr="00AF5BFD" w:rsidRDefault="000E0756" w:rsidP="00391CF0">
            <w:pPr>
              <w:jc w:val="center"/>
              <w:rPr>
                <w:rFonts w:cs="Calibri"/>
              </w:rPr>
            </w:pPr>
            <w:r w:rsidRPr="00AF5BFD">
              <w:rPr>
                <w:rFonts w:cs="Calibri"/>
              </w:rPr>
              <w:t xml:space="preserve"> </w:t>
            </w:r>
          </w:p>
        </w:tc>
      </w:tr>
      <w:tr w:rsidR="000E0756" w14:paraId="33B1C09F" w14:textId="77777777" w:rsidTr="00E90679">
        <w:tc>
          <w:tcPr>
            <w:tcW w:w="5599" w:type="dxa"/>
          </w:tcPr>
          <w:p w14:paraId="4B2C65F8" w14:textId="4049FB34" w:rsidR="000E0756" w:rsidRDefault="000E0756" w:rsidP="00391CF0">
            <w:r>
              <w:t>Diploma di Laurea Triennale</w:t>
            </w:r>
            <w:r w:rsidRPr="008643DE">
              <w:t xml:space="preserve"> nel settore di </w:t>
            </w:r>
            <w:proofErr w:type="gramStart"/>
            <w:r w:rsidRPr="008643DE">
              <w:t>pertinenza</w:t>
            </w:r>
            <w:r>
              <w:t xml:space="preserve">  (</w:t>
            </w:r>
            <w:proofErr w:type="gramEnd"/>
            <w:r>
              <w:t xml:space="preserve">Laurea tecnica o equipollente) </w:t>
            </w:r>
          </w:p>
          <w:p w14:paraId="6156C83B" w14:textId="77777777" w:rsidR="000E0756" w:rsidRDefault="000E0756" w:rsidP="000E0756">
            <w:r>
              <w:t>fino a 89 (2 punti)</w:t>
            </w:r>
          </w:p>
          <w:p w14:paraId="594C68DB" w14:textId="77777777" w:rsidR="000E0756" w:rsidRDefault="000E0756" w:rsidP="000E0756">
            <w:r>
              <w:t xml:space="preserve">da 90 a </w:t>
            </w:r>
            <w:proofErr w:type="gramStart"/>
            <w:r>
              <w:t>104  (</w:t>
            </w:r>
            <w:proofErr w:type="gramEnd"/>
            <w:r>
              <w:t>4 punti)</w:t>
            </w:r>
          </w:p>
          <w:p w14:paraId="7136E0B1" w14:textId="635F8933" w:rsidR="000E0756" w:rsidRDefault="000E0756" w:rsidP="000E0756">
            <w:r>
              <w:t>da 105 in poi (8 punti)</w:t>
            </w:r>
          </w:p>
          <w:p w14:paraId="0150C5A5" w14:textId="77777777" w:rsidR="000E0756" w:rsidRPr="00800B8E" w:rsidRDefault="000E0756" w:rsidP="00391CF0"/>
        </w:tc>
        <w:tc>
          <w:tcPr>
            <w:tcW w:w="2760" w:type="dxa"/>
          </w:tcPr>
          <w:p w14:paraId="1E9264FD" w14:textId="1F3E9E42" w:rsidR="000E0756" w:rsidRPr="00AF5BFD" w:rsidRDefault="000E0756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71390640" w14:textId="30F95B03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37E29760" w14:textId="77777777" w:rsidTr="00E90679">
        <w:tc>
          <w:tcPr>
            <w:tcW w:w="5599" w:type="dxa"/>
          </w:tcPr>
          <w:p w14:paraId="45375D44" w14:textId="77777777" w:rsidR="000E0756" w:rsidRDefault="000E0756" w:rsidP="00391CF0">
            <w:r>
              <w:t xml:space="preserve">Diploma di Laurea specialistica o vecchio ordinamento </w:t>
            </w:r>
            <w:r w:rsidRPr="00800B8E">
              <w:t>(divers</w:t>
            </w:r>
            <w:r>
              <w:t>o</w:t>
            </w:r>
            <w:r w:rsidRPr="00800B8E">
              <w:t xml:space="preserve"> da quell</w:t>
            </w:r>
            <w:r>
              <w:t xml:space="preserve">o </w:t>
            </w:r>
            <w:r w:rsidRPr="00800B8E">
              <w:t>suindicat</w:t>
            </w:r>
            <w:r>
              <w:t>o</w:t>
            </w:r>
            <w:r w:rsidRPr="00800B8E">
              <w:t>)</w:t>
            </w:r>
          </w:p>
          <w:p w14:paraId="48F11C97" w14:textId="77777777" w:rsidR="000E0756" w:rsidRDefault="000E0756" w:rsidP="000E0756">
            <w:r>
              <w:t xml:space="preserve"> fino a 89 (3 punti)</w:t>
            </w:r>
          </w:p>
          <w:p w14:paraId="64E29A1B" w14:textId="77777777" w:rsidR="000E0756" w:rsidRDefault="000E0756" w:rsidP="000E0756">
            <w:r>
              <w:t>da 90 a 104 (5 punti)</w:t>
            </w:r>
          </w:p>
          <w:p w14:paraId="7801DACF" w14:textId="643EE210" w:rsidR="000E0756" w:rsidRPr="00AF5BFD" w:rsidRDefault="000E0756" w:rsidP="000E0756">
            <w:pPr>
              <w:rPr>
                <w:rFonts w:cs="Calibri"/>
              </w:rPr>
            </w:pPr>
            <w:r>
              <w:t xml:space="preserve"> da 105 a 110 e lode (8 punti)</w:t>
            </w:r>
          </w:p>
          <w:p w14:paraId="7A34209F" w14:textId="77777777" w:rsidR="000E0756" w:rsidRPr="00AF5BFD" w:rsidRDefault="000E0756" w:rsidP="00391CF0">
            <w:pPr>
              <w:rPr>
                <w:rFonts w:cs="Calibri"/>
              </w:rPr>
            </w:pPr>
          </w:p>
        </w:tc>
        <w:tc>
          <w:tcPr>
            <w:tcW w:w="2760" w:type="dxa"/>
          </w:tcPr>
          <w:p w14:paraId="0609D4BC" w14:textId="7AB33B26" w:rsidR="000E0756" w:rsidRPr="00AF5BFD" w:rsidRDefault="000E0756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4232F4B5" w14:textId="692548D2" w:rsidR="000E0756" w:rsidRPr="00AF5BFD" w:rsidRDefault="000E0756" w:rsidP="00391CF0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E0756" w14:paraId="06994C2B" w14:textId="77777777" w:rsidTr="00E90679">
        <w:trPr>
          <w:trHeight w:val="505"/>
        </w:trPr>
        <w:tc>
          <w:tcPr>
            <w:tcW w:w="5599" w:type="dxa"/>
            <w:vAlign w:val="center"/>
          </w:tcPr>
          <w:p w14:paraId="0AD60CA1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Diploma di perito elettrotecnico o industriale per l’informatica o titoli equivalenti</w:t>
            </w:r>
          </w:p>
        </w:tc>
        <w:tc>
          <w:tcPr>
            <w:tcW w:w="2760" w:type="dxa"/>
          </w:tcPr>
          <w:p w14:paraId="50AF2C4B" w14:textId="77777777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</w:tcPr>
          <w:p w14:paraId="6B430EBD" w14:textId="56678C1C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14419FCD" w14:textId="77777777" w:rsidTr="00E90679">
        <w:trPr>
          <w:trHeight w:val="505"/>
        </w:trPr>
        <w:tc>
          <w:tcPr>
            <w:tcW w:w="5599" w:type="dxa"/>
          </w:tcPr>
          <w:p w14:paraId="420BC97D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Diploma di istruzione secondaria</w:t>
            </w:r>
          </w:p>
        </w:tc>
        <w:tc>
          <w:tcPr>
            <w:tcW w:w="2760" w:type="dxa"/>
          </w:tcPr>
          <w:p w14:paraId="593D9F45" w14:textId="77777777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</w:tcPr>
          <w:p w14:paraId="2C13F242" w14:textId="5D76F69F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33B1D681" w14:textId="77777777" w:rsidTr="00E90679">
        <w:tc>
          <w:tcPr>
            <w:tcW w:w="5599" w:type="dxa"/>
          </w:tcPr>
          <w:p w14:paraId="349C3C70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Certificazioni per corsi di formazione relativi all’ambito dei supporti informatici per la didattica </w:t>
            </w:r>
          </w:p>
          <w:p w14:paraId="68C75AAB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Max 3 Certificazioni</w:t>
            </w:r>
          </w:p>
        </w:tc>
        <w:tc>
          <w:tcPr>
            <w:tcW w:w="2760" w:type="dxa"/>
          </w:tcPr>
          <w:p w14:paraId="42EE44FC" w14:textId="415401CA" w:rsidR="000E0756" w:rsidRPr="00AF5BFD" w:rsidRDefault="000E0756" w:rsidP="00E90679">
            <w:pPr>
              <w:rPr>
                <w:rFonts w:cs="Calibri"/>
              </w:rPr>
            </w:pPr>
            <w:r>
              <w:rPr>
                <w:rFonts w:cs="Calibri"/>
              </w:rPr>
              <w:t>Indicare n. certificazioni</w:t>
            </w:r>
          </w:p>
        </w:tc>
        <w:tc>
          <w:tcPr>
            <w:tcW w:w="1275" w:type="dxa"/>
            <w:vAlign w:val="center"/>
          </w:tcPr>
          <w:p w14:paraId="49D962D8" w14:textId="37E0138B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267E4EE7" w14:textId="77777777" w:rsidTr="00E90679">
        <w:tc>
          <w:tcPr>
            <w:tcW w:w="5599" w:type="dxa"/>
          </w:tcPr>
          <w:p w14:paraId="487EEB21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Certificazioni Informatiche riconosciute (ECDL CORE, MOS, IC3, EIPASS 7 moduli)</w:t>
            </w:r>
          </w:p>
          <w:p w14:paraId="480F29C7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Max 3 Certificazioni </w:t>
            </w:r>
          </w:p>
        </w:tc>
        <w:tc>
          <w:tcPr>
            <w:tcW w:w="2760" w:type="dxa"/>
          </w:tcPr>
          <w:p w14:paraId="08C29A80" w14:textId="4BC86269" w:rsidR="000E0756" w:rsidRPr="00AF5BFD" w:rsidRDefault="000E0756" w:rsidP="000E0756">
            <w:pPr>
              <w:rPr>
                <w:rFonts w:cs="Calibri"/>
              </w:rPr>
            </w:pPr>
            <w:r>
              <w:rPr>
                <w:rFonts w:cs="Calibri"/>
              </w:rPr>
              <w:t>Indicare n. certificazioni</w:t>
            </w:r>
          </w:p>
        </w:tc>
        <w:tc>
          <w:tcPr>
            <w:tcW w:w="1275" w:type="dxa"/>
          </w:tcPr>
          <w:p w14:paraId="2CADE6DC" w14:textId="705C3332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465702BC" w14:textId="77777777" w:rsidTr="00E90679">
        <w:tc>
          <w:tcPr>
            <w:tcW w:w="5599" w:type="dxa"/>
          </w:tcPr>
          <w:p w14:paraId="56A5CA9C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Attività svolta in progetti PON – POR </w:t>
            </w:r>
          </w:p>
          <w:p w14:paraId="315AA295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lastRenderedPageBreak/>
              <w:t>Max 3 esperienze</w:t>
            </w:r>
          </w:p>
        </w:tc>
        <w:tc>
          <w:tcPr>
            <w:tcW w:w="2760" w:type="dxa"/>
          </w:tcPr>
          <w:p w14:paraId="7D1BF4C8" w14:textId="1E3B75CC" w:rsidR="000E0756" w:rsidRPr="000E0756" w:rsidRDefault="000E0756" w:rsidP="000E0756">
            <w:pPr>
              <w:rPr>
                <w:rFonts w:cs="Calibri"/>
              </w:rPr>
            </w:pPr>
            <w:r w:rsidRPr="000E0756">
              <w:rPr>
                <w:rFonts w:asciiTheme="minorHAnsi" w:hAnsiTheme="minorHAnsi" w:cstheme="minorHAnsi"/>
              </w:rPr>
              <w:lastRenderedPageBreak/>
              <w:t>Indicare n. incarichi</w:t>
            </w:r>
          </w:p>
        </w:tc>
        <w:tc>
          <w:tcPr>
            <w:tcW w:w="1275" w:type="dxa"/>
          </w:tcPr>
          <w:p w14:paraId="348AA7E0" w14:textId="1C24FB1B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2D5333C2" w14:textId="77777777" w:rsidTr="00E90679">
        <w:tc>
          <w:tcPr>
            <w:tcW w:w="5599" w:type="dxa"/>
          </w:tcPr>
          <w:p w14:paraId="1310AF48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Espletamento di incarico di animatore digitale</w:t>
            </w:r>
          </w:p>
          <w:p w14:paraId="02210D7D" w14:textId="77777777" w:rsidR="000E0756" w:rsidRPr="00AF5BFD" w:rsidRDefault="000E0756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Max 3 incarichi </w:t>
            </w:r>
          </w:p>
        </w:tc>
        <w:tc>
          <w:tcPr>
            <w:tcW w:w="2760" w:type="dxa"/>
          </w:tcPr>
          <w:p w14:paraId="6662D6A9" w14:textId="266DB719" w:rsidR="000E0756" w:rsidRPr="00AF5BFD" w:rsidRDefault="000E0756" w:rsidP="000E0756">
            <w:pPr>
              <w:rPr>
                <w:rFonts w:cs="Calibri"/>
              </w:rPr>
            </w:pPr>
            <w:r w:rsidRPr="000E0756">
              <w:rPr>
                <w:rFonts w:asciiTheme="minorHAnsi" w:hAnsiTheme="minorHAnsi" w:cstheme="minorHAnsi"/>
              </w:rPr>
              <w:t>Indicare n. incarichi</w:t>
            </w:r>
          </w:p>
        </w:tc>
        <w:tc>
          <w:tcPr>
            <w:tcW w:w="1275" w:type="dxa"/>
          </w:tcPr>
          <w:p w14:paraId="78D20D3F" w14:textId="51C1EAB0" w:rsidR="000E0756" w:rsidRPr="00AF5BFD" w:rsidRDefault="000E0756" w:rsidP="00391CF0">
            <w:pPr>
              <w:jc w:val="center"/>
              <w:rPr>
                <w:rFonts w:cs="Calibri"/>
              </w:rPr>
            </w:pPr>
          </w:p>
        </w:tc>
      </w:tr>
      <w:tr w:rsidR="000E0756" w14:paraId="2018705C" w14:textId="77777777" w:rsidTr="00E90679">
        <w:tc>
          <w:tcPr>
            <w:tcW w:w="8359" w:type="dxa"/>
            <w:gridSpan w:val="2"/>
            <w:vAlign w:val="center"/>
          </w:tcPr>
          <w:p w14:paraId="6BF55558" w14:textId="382813DA" w:rsidR="000E0756" w:rsidRPr="00BA6630" w:rsidRDefault="000E0756" w:rsidP="00391CF0">
            <w:pPr>
              <w:jc w:val="right"/>
              <w:rPr>
                <w:rFonts w:cs="Calibri"/>
                <w:b/>
              </w:rPr>
            </w:pPr>
            <w:r w:rsidRPr="00BA6630">
              <w:rPr>
                <w:rFonts w:cs="Calibri"/>
                <w:b/>
              </w:rPr>
              <w:t>Punteggio</w:t>
            </w:r>
          </w:p>
        </w:tc>
        <w:tc>
          <w:tcPr>
            <w:tcW w:w="1275" w:type="dxa"/>
            <w:vAlign w:val="center"/>
          </w:tcPr>
          <w:p w14:paraId="3DD7EFD4" w14:textId="138EEC94" w:rsidR="000E0756" w:rsidRPr="00BA6630" w:rsidRDefault="000E0756" w:rsidP="00391CF0">
            <w:pPr>
              <w:jc w:val="center"/>
              <w:rPr>
                <w:rFonts w:cs="Calibri"/>
                <w:b/>
              </w:rPr>
            </w:pPr>
          </w:p>
        </w:tc>
      </w:tr>
    </w:tbl>
    <w:p w14:paraId="2F8886FF" w14:textId="77777777" w:rsidR="00D41157" w:rsidRPr="00B31255" w:rsidRDefault="00D41157" w:rsidP="00D41157">
      <w:pPr>
        <w:rPr>
          <w:rFonts w:asciiTheme="minorHAnsi" w:hAnsiTheme="minorHAnsi" w:cstheme="minorHAnsi"/>
          <w:b/>
          <w:sz w:val="22"/>
          <w:szCs w:val="22"/>
        </w:rPr>
      </w:pPr>
    </w:p>
    <w:p w14:paraId="18DA2C6D" w14:textId="77777777" w:rsidR="00332E8C" w:rsidRPr="00B31255" w:rsidRDefault="00332E8C">
      <w:pPr>
        <w:rPr>
          <w:rFonts w:asciiTheme="minorHAnsi" w:hAnsiTheme="minorHAnsi" w:cstheme="minorHAnsi"/>
          <w:sz w:val="22"/>
          <w:szCs w:val="22"/>
        </w:rPr>
      </w:pPr>
    </w:p>
    <w:p w14:paraId="3CEB6F8A" w14:textId="5BCC7FF6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Tutti gli incarichi, le attività e le certificazioni </w:t>
      </w:r>
      <w:r w:rsidR="00DE1CEB" w:rsidRPr="00B31255">
        <w:rPr>
          <w:rFonts w:asciiTheme="minorHAnsi" w:hAnsiTheme="minorHAnsi" w:cstheme="minorHAnsi"/>
          <w:sz w:val="22"/>
          <w:szCs w:val="22"/>
        </w:rPr>
        <w:t>dovranno essere dettagliatamente specificati</w:t>
      </w:r>
      <w:r w:rsidRPr="00B31255">
        <w:rPr>
          <w:rFonts w:asciiTheme="minorHAnsi" w:hAnsiTheme="minorHAnsi" w:cstheme="minorHAnsi"/>
          <w:sz w:val="22"/>
          <w:szCs w:val="22"/>
        </w:rPr>
        <w:t xml:space="preserve"> nel </w:t>
      </w:r>
      <w:r w:rsidRPr="00B31255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 w:rsidRPr="00B31255">
        <w:rPr>
          <w:rFonts w:asciiTheme="minorHAnsi" w:hAnsiTheme="minorHAnsi" w:cstheme="minorHAnsi"/>
          <w:sz w:val="22"/>
          <w:szCs w:val="22"/>
        </w:rPr>
        <w:t xml:space="preserve"> in formato europeo che, a tal fine, si allega alla presente.</w:t>
      </w:r>
    </w:p>
    <w:p w14:paraId="2F22C35F" w14:textId="77777777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DDCDD" w14:textId="77777777" w:rsidR="000100A1" w:rsidRPr="00B31255" w:rsidRDefault="000100A1" w:rsidP="000100A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Dichiarazione di insussistenza di incompatibilità</w:t>
      </w:r>
    </w:p>
    <w:p w14:paraId="1FFF03D2" w14:textId="7BC1C8A4" w:rsidR="000100A1" w:rsidRPr="00B31255" w:rsidRDefault="000100A1" w:rsidP="000100A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di non trovarsi in nessuna dell</w:t>
      </w:r>
      <w:r w:rsidR="00D41157" w:rsidRPr="00B31255">
        <w:rPr>
          <w:rFonts w:asciiTheme="minorHAnsi" w:hAnsiTheme="minorHAnsi" w:cstheme="minorHAnsi"/>
          <w:sz w:val="22"/>
          <w:szCs w:val="22"/>
        </w:rPr>
        <w:t xml:space="preserve">e </w:t>
      </w:r>
      <w:r w:rsidRPr="00B31255">
        <w:rPr>
          <w:rFonts w:asciiTheme="minorHAnsi" w:hAnsiTheme="minorHAnsi" w:cstheme="minorHAnsi"/>
          <w:sz w:val="22"/>
          <w:szCs w:val="22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15425A98" w14:textId="77777777" w:rsidR="000100A1" w:rsidRPr="00B31255" w:rsidRDefault="000100A1" w:rsidP="000100A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5F86B1F5" w14:textId="6A85CBE2" w:rsidR="00D41157" w:rsidRPr="00B31255" w:rsidRDefault="000100A1" w:rsidP="00D4115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1D93600" w14:textId="77777777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49E8" w14:textId="4D65F538" w:rsidR="000100A1" w:rsidRPr="00B31255" w:rsidRDefault="000100A1" w:rsidP="00010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5"/>
        <w:rPr>
          <w:rFonts w:asciiTheme="minorHAnsi" w:hAnsiTheme="minorHAnsi" w:cstheme="minorHAnsi"/>
          <w:i/>
          <w:iCs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sz w:val="22"/>
          <w:szCs w:val="22"/>
        </w:rPr>
        <w:t>Informativa ex art. 13 D.</w:t>
      </w:r>
      <w:r w:rsidR="00D41157" w:rsidRPr="00B312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1255">
        <w:rPr>
          <w:rFonts w:asciiTheme="minorHAnsi" w:hAnsiTheme="minorHAnsi" w:cstheme="minorHAnsi"/>
          <w:b/>
          <w:bCs/>
          <w:sz w:val="22"/>
          <w:szCs w:val="22"/>
        </w:rPr>
        <w:t>Lgs. n.196/2003 e ex art. 13 del Regolamento Europeo 2016/679, per il trattamento dei dati personali dei dipendenti</w:t>
      </w:r>
    </w:p>
    <w:p w14:paraId="7A95340D" w14:textId="77777777" w:rsidR="000100A1" w:rsidRPr="00B31255" w:rsidRDefault="000100A1" w:rsidP="000100A1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B31255">
        <w:rPr>
          <w:rFonts w:asciiTheme="minorHAnsi" w:hAnsiTheme="minorHAnsi"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1819DBC5" w14:textId="77777777" w:rsidR="0014274D" w:rsidRPr="00B31255" w:rsidRDefault="0014274D" w:rsidP="000100A1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</w:p>
    <w:p w14:paraId="309EAE76" w14:textId="77777777" w:rsidR="0014274D" w:rsidRPr="00B31255" w:rsidRDefault="0014274D" w:rsidP="0014274D">
      <w:pPr>
        <w:ind w:left="36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AUTORIZZA</w:t>
      </w:r>
    </w:p>
    <w:p w14:paraId="5297C260" w14:textId="77777777" w:rsidR="0014274D" w:rsidRPr="00B31255" w:rsidRDefault="0014274D" w:rsidP="0014274D">
      <w:pPr>
        <w:ind w:left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308D117" w14:textId="5F26FC8E" w:rsidR="0014274D" w:rsidRPr="00B31255" w:rsidRDefault="0014274D" w:rsidP="0014274D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B31255">
        <w:rPr>
          <w:rFonts w:asciiTheme="minorHAnsi" w:hAnsiTheme="minorHAnsi" w:cstheme="minorHAnsi"/>
          <w:color w:val="000000"/>
        </w:rPr>
        <w:t xml:space="preserve">L’Istituto </w:t>
      </w:r>
      <w:r w:rsidR="000D694D" w:rsidRPr="00B31255">
        <w:rPr>
          <w:rFonts w:asciiTheme="minorHAnsi" w:hAnsiTheme="minorHAnsi" w:cstheme="minorHAnsi"/>
          <w:color w:val="000000"/>
        </w:rPr>
        <w:t>Comprensivo Giuseppe Taliercio di Marina di Carrara</w:t>
      </w:r>
      <w:r w:rsidRPr="00B31255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31255">
        <w:rPr>
          <w:rFonts w:asciiTheme="minorHAnsi" w:hAnsiTheme="minorHAnsi" w:cstheme="minorHAnsi"/>
        </w:rPr>
        <w:t>e dal Capo III del Regolamento</w:t>
      </w:r>
      <w:r w:rsidRPr="00B31255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B31255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44A2EA2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4CEBB712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09DB0C8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337D3CF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Data _____________</w:t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66997F7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29BCC67D" w14:textId="68FB1C18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  <w:t>______</w:t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t>_____</w:t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t>_________</w:t>
      </w:r>
      <w:r w:rsidR="00DE1CEB" w:rsidRPr="00B31255">
        <w:rPr>
          <w:rFonts w:asciiTheme="minorHAnsi" w:hAnsiTheme="minorHAnsi" w:cstheme="minorHAnsi"/>
          <w:sz w:val="22"/>
          <w:szCs w:val="22"/>
        </w:rPr>
        <w:t>___</w:t>
      </w:r>
    </w:p>
    <w:p w14:paraId="4A17685A" w14:textId="618A4266" w:rsidR="0014274D" w:rsidRPr="00B31255" w:rsidRDefault="00D41157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softHyphen/>
      </w:r>
    </w:p>
    <w:p w14:paraId="29BF72AA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E106DF" w14:textId="77777777" w:rsidR="000100A1" w:rsidRPr="00D01C81" w:rsidRDefault="000100A1">
      <w:pPr>
        <w:rPr>
          <w:sz w:val="24"/>
          <w:szCs w:val="24"/>
        </w:rPr>
      </w:pPr>
    </w:p>
    <w:p w14:paraId="60D3EB01" w14:textId="77777777" w:rsidR="000100A1" w:rsidRPr="00D01C81" w:rsidRDefault="000100A1">
      <w:pPr>
        <w:rPr>
          <w:sz w:val="24"/>
          <w:szCs w:val="24"/>
        </w:rPr>
      </w:pPr>
    </w:p>
    <w:sectPr w:rsidR="000100A1" w:rsidRPr="00D01C81" w:rsidSect="00B335D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06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FFFFFFFF"/>
    <w:lvl w:ilvl="0" w:tplc="821A9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7"/>
    <w:rsid w:val="000100A1"/>
    <w:rsid w:val="00024DA5"/>
    <w:rsid w:val="000D5FD7"/>
    <w:rsid w:val="000D694D"/>
    <w:rsid w:val="000E0756"/>
    <w:rsid w:val="00107471"/>
    <w:rsid w:val="0014274D"/>
    <w:rsid w:val="0017088C"/>
    <w:rsid w:val="00263277"/>
    <w:rsid w:val="002E4AD3"/>
    <w:rsid w:val="00332E8C"/>
    <w:rsid w:val="003D2412"/>
    <w:rsid w:val="004B4B2E"/>
    <w:rsid w:val="00557156"/>
    <w:rsid w:val="00695900"/>
    <w:rsid w:val="00702103"/>
    <w:rsid w:val="009537CE"/>
    <w:rsid w:val="00A16CF3"/>
    <w:rsid w:val="00A46E79"/>
    <w:rsid w:val="00AD2209"/>
    <w:rsid w:val="00B31255"/>
    <w:rsid w:val="00B335D2"/>
    <w:rsid w:val="00B4145B"/>
    <w:rsid w:val="00BB5845"/>
    <w:rsid w:val="00CC3B47"/>
    <w:rsid w:val="00D01C81"/>
    <w:rsid w:val="00D41157"/>
    <w:rsid w:val="00D67793"/>
    <w:rsid w:val="00DE1CEB"/>
    <w:rsid w:val="00E90679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38E"/>
  <w15:chartTrackingRefBased/>
  <w15:docId w15:val="{9A537082-2E79-40BF-A3B9-5D9306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A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B4145B"/>
    <w:pPr>
      <w:spacing w:after="0" w:line="240" w:lineRule="auto"/>
    </w:pPr>
    <w:rPr>
      <w:rFonts w:ascii="Cambria" w:eastAsia="Cambria" w:hAnsi="Cambr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Fabrizio Brozzi</cp:lastModifiedBy>
  <cp:revision>2</cp:revision>
  <cp:lastPrinted>2022-03-05T11:25:00Z</cp:lastPrinted>
  <dcterms:created xsi:type="dcterms:W3CDTF">2022-03-05T15:00:00Z</dcterms:created>
  <dcterms:modified xsi:type="dcterms:W3CDTF">2022-03-05T15:00:00Z</dcterms:modified>
</cp:coreProperties>
</file>