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4F6B" w14:textId="77777777" w:rsidR="00B33966" w:rsidRDefault="00A518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ALLEGATO A - MODELLO DOMANDA SELEZIONE – ESPERTO PSICOLOGO</w:t>
      </w:r>
    </w:p>
    <w:p w14:paraId="79A5A870" w14:textId="77777777" w:rsidR="00B33966" w:rsidRDefault="00B3396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33BD875" w14:textId="77777777" w:rsidR="00B33966" w:rsidRDefault="00B33966">
      <w:pPr>
        <w:jc w:val="right"/>
        <w:rPr>
          <w:b/>
          <w:sz w:val="24"/>
          <w:szCs w:val="24"/>
        </w:rPr>
      </w:pPr>
    </w:p>
    <w:p w14:paraId="09EBDF71" w14:textId="77777777" w:rsidR="00B33966" w:rsidRDefault="00A518B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Dirigente Scolastica</w:t>
      </w:r>
    </w:p>
    <w:p w14:paraId="38E7AAD9" w14:textId="77777777" w:rsidR="00B33966" w:rsidRDefault="00A518B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dell’I.C. Giuseppe Taliercio</w:t>
      </w:r>
    </w:p>
    <w:p w14:paraId="2A921489" w14:textId="77777777" w:rsidR="00B33966" w:rsidRDefault="00A518B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Marina di Carrara</w:t>
      </w:r>
    </w:p>
    <w:p w14:paraId="412A8D1B" w14:textId="77777777" w:rsidR="00B33966" w:rsidRDefault="00B33966">
      <w:pPr>
        <w:rPr>
          <w:bCs/>
          <w:sz w:val="24"/>
          <w:szCs w:val="24"/>
        </w:rPr>
      </w:pPr>
    </w:p>
    <w:p w14:paraId="18742DA3" w14:textId="77777777" w:rsidR="00B33966" w:rsidRDefault="00B33966">
      <w:pPr>
        <w:rPr>
          <w:bCs/>
          <w:sz w:val="24"/>
          <w:szCs w:val="24"/>
        </w:rPr>
      </w:pPr>
    </w:p>
    <w:p w14:paraId="3C077E1D" w14:textId="77777777" w:rsidR="00B33966" w:rsidRDefault="00A518B3">
      <w:pPr>
        <w:ind w:left="993" w:hanging="993"/>
        <w:rPr>
          <w:sz w:val="24"/>
          <w:szCs w:val="24"/>
        </w:rPr>
      </w:pPr>
      <w:r>
        <w:rPr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 xml:space="preserve">Domanda di partecipazione </w:t>
      </w:r>
      <w:r>
        <w:rPr>
          <w:b/>
          <w:sz w:val="24"/>
          <w:szCs w:val="24"/>
        </w:rPr>
        <w:t>per la selezione di esperto psicologo.</w:t>
      </w:r>
    </w:p>
    <w:p w14:paraId="067DE559" w14:textId="2B332EC8" w:rsidR="00B33966" w:rsidRDefault="00A518B3">
      <w:pPr>
        <w:ind w:left="993" w:hanging="99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Avviso di selezione pubblica prot</w:t>
      </w:r>
      <w:r w:rsidR="000C12E5">
        <w:rPr>
          <w:b/>
          <w:sz w:val="24"/>
          <w:szCs w:val="24"/>
        </w:rPr>
        <w:t xml:space="preserve">. 9806 </w:t>
      </w:r>
      <w:r>
        <w:rPr>
          <w:b/>
          <w:sz w:val="24"/>
          <w:szCs w:val="24"/>
        </w:rPr>
        <w:t xml:space="preserve">del </w:t>
      </w:r>
      <w:bookmarkStart w:id="0" w:name="_Hlk118969749"/>
      <w:bookmarkStart w:id="1" w:name="_Hlk118974512"/>
      <w:bookmarkEnd w:id="0"/>
      <w:bookmarkEnd w:id="1"/>
      <w:r w:rsidR="000C12E5">
        <w:rPr>
          <w:b/>
          <w:sz w:val="24"/>
          <w:szCs w:val="24"/>
        </w:rPr>
        <w:t>12/12/2022</w:t>
      </w:r>
    </w:p>
    <w:p w14:paraId="26D42D66" w14:textId="77777777" w:rsidR="00B33966" w:rsidRDefault="00B33966">
      <w:pPr>
        <w:jc w:val="both"/>
        <w:rPr>
          <w:b/>
          <w:sz w:val="24"/>
          <w:szCs w:val="24"/>
        </w:rPr>
      </w:pPr>
    </w:p>
    <w:p w14:paraId="34DE6005" w14:textId="77777777" w:rsidR="00B33966" w:rsidRDefault="00A518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331"/>
        <w:gridCol w:w="456"/>
        <w:gridCol w:w="458"/>
        <w:gridCol w:w="456"/>
        <w:gridCol w:w="457"/>
        <w:gridCol w:w="458"/>
        <w:gridCol w:w="456"/>
        <w:gridCol w:w="457"/>
        <w:gridCol w:w="455"/>
        <w:gridCol w:w="456"/>
        <w:gridCol w:w="457"/>
        <w:gridCol w:w="455"/>
        <w:gridCol w:w="457"/>
        <w:gridCol w:w="456"/>
        <w:gridCol w:w="455"/>
        <w:gridCol w:w="457"/>
        <w:gridCol w:w="456"/>
      </w:tblGrid>
      <w:tr w:rsidR="00B33966" w14:paraId="371D7EF9" w14:textId="77777777">
        <w:trPr>
          <w:trHeight w:hRule="exact" w:val="454"/>
        </w:trPr>
        <w:tc>
          <w:tcPr>
            <w:tcW w:w="2331" w:type="dxa"/>
            <w:tcBorders>
              <w:right w:val="single" w:sz="4" w:space="0" w:color="000000"/>
            </w:tcBorders>
            <w:vAlign w:val="center"/>
          </w:tcPr>
          <w:p w14:paraId="521681F9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0559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03A5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A26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9AD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F82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BAC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FAA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AAA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247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406D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62D9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0316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E5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067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D6EC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17D2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019CEC54" w14:textId="77777777" w:rsidR="00B33966" w:rsidRDefault="00B33966">
      <w:pPr>
        <w:spacing w:line="360" w:lineRule="auto"/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306"/>
        <w:gridCol w:w="456"/>
        <w:gridCol w:w="459"/>
        <w:gridCol w:w="457"/>
        <w:gridCol w:w="459"/>
        <w:gridCol w:w="457"/>
        <w:gridCol w:w="459"/>
        <w:gridCol w:w="458"/>
        <w:gridCol w:w="457"/>
        <w:gridCol w:w="459"/>
        <w:gridCol w:w="457"/>
        <w:gridCol w:w="459"/>
        <w:gridCol w:w="457"/>
        <w:gridCol w:w="459"/>
        <w:gridCol w:w="457"/>
        <w:gridCol w:w="459"/>
        <w:gridCol w:w="458"/>
      </w:tblGrid>
      <w:tr w:rsidR="00B33966" w14:paraId="0B97C692" w14:textId="77777777">
        <w:trPr>
          <w:trHeight w:hRule="exact" w:val="454"/>
        </w:trPr>
        <w:tc>
          <w:tcPr>
            <w:tcW w:w="2306" w:type="dxa"/>
            <w:tcBorders>
              <w:right w:val="single" w:sz="4" w:space="0" w:color="000000"/>
            </w:tcBorders>
            <w:vAlign w:val="center"/>
          </w:tcPr>
          <w:p w14:paraId="7C230C22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685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BDE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264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147D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B6B5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198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B08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0C6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6D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9962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384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5A1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94E1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31C3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DE42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4A56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58A9964B" w14:textId="77777777" w:rsidR="00B33966" w:rsidRDefault="00B33966">
      <w:pPr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311"/>
        <w:gridCol w:w="457"/>
        <w:gridCol w:w="458"/>
        <w:gridCol w:w="456"/>
        <w:gridCol w:w="458"/>
        <w:gridCol w:w="456"/>
        <w:gridCol w:w="458"/>
        <w:gridCol w:w="457"/>
        <w:gridCol w:w="457"/>
        <w:gridCol w:w="459"/>
        <w:gridCol w:w="457"/>
        <w:gridCol w:w="459"/>
        <w:gridCol w:w="457"/>
        <w:gridCol w:w="459"/>
        <w:gridCol w:w="457"/>
        <w:gridCol w:w="459"/>
        <w:gridCol w:w="458"/>
      </w:tblGrid>
      <w:tr w:rsidR="00B33966" w14:paraId="0E76A624" w14:textId="77777777">
        <w:trPr>
          <w:trHeight w:hRule="exact" w:val="454"/>
        </w:trPr>
        <w:tc>
          <w:tcPr>
            <w:tcW w:w="2311" w:type="dxa"/>
            <w:tcBorders>
              <w:right w:val="single" w:sz="4" w:space="0" w:color="000000"/>
            </w:tcBorders>
          </w:tcPr>
          <w:p w14:paraId="7CF7B17B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ADA6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9DC9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F1B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2266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803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92C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103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1CBC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40AD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E15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E00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BF83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80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9EA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E8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E28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78D071CA" w14:textId="77777777" w:rsidR="00B33966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2446"/>
        <w:gridCol w:w="480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77"/>
      </w:tblGrid>
      <w:tr w:rsidR="00B33966" w14:paraId="1D8B0CC2" w14:textId="77777777">
        <w:trPr>
          <w:trHeight w:hRule="exact" w:val="454"/>
        </w:trPr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14:paraId="6FAA53DB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F3F6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2ADE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C3BEC" w14:textId="77777777" w:rsidR="00B33966" w:rsidRDefault="00A518B3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AC31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BD60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AE318" w14:textId="77777777" w:rsidR="00B33966" w:rsidRDefault="00A518B3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D3AE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8A63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B913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0830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14:paraId="394BDDB3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E84E1B6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AD3DA1C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C633996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5A53265" w14:textId="77777777" w:rsidR="00B33966" w:rsidRDefault="00B33966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7A752D90" w14:textId="77777777" w:rsidR="00B33966" w:rsidRDefault="00B33966">
      <w:pPr>
        <w:spacing w:line="360" w:lineRule="auto"/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449"/>
        <w:gridCol w:w="481"/>
        <w:gridCol w:w="479"/>
        <w:gridCol w:w="478"/>
        <w:gridCol w:w="479"/>
        <w:gridCol w:w="480"/>
        <w:gridCol w:w="479"/>
        <w:gridCol w:w="478"/>
        <w:gridCol w:w="479"/>
        <w:gridCol w:w="480"/>
        <w:gridCol w:w="479"/>
        <w:gridCol w:w="478"/>
        <w:gridCol w:w="479"/>
        <w:gridCol w:w="480"/>
        <w:gridCol w:w="479"/>
        <w:gridCol w:w="476"/>
      </w:tblGrid>
      <w:tr w:rsidR="00B33966" w14:paraId="40F39346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0"/>
            </w:tcBorders>
            <w:vAlign w:val="center"/>
          </w:tcPr>
          <w:p w14:paraId="7C61EB43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Comune di nascita </w:t>
            </w:r>
            <w:proofErr w:type="spellStart"/>
            <w:r>
              <w:rPr>
                <w:sz w:val="24"/>
                <w:szCs w:val="24"/>
              </w:rPr>
              <w:t>nnanascitaNASCITA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769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F4B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E2D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D07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1895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0FC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24A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E37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B47A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964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A8C3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169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3DF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358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75F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5B65C3E3" w14:textId="77777777" w:rsidR="00B33966" w:rsidRDefault="00B33966">
      <w:pPr>
        <w:rPr>
          <w:sz w:val="24"/>
          <w:szCs w:val="24"/>
        </w:rPr>
      </w:pPr>
    </w:p>
    <w:tbl>
      <w:tblPr>
        <w:tblW w:w="3408" w:type="dxa"/>
        <w:tblLayout w:type="fixed"/>
        <w:tblLook w:val="01E0" w:firstRow="1" w:lastRow="1" w:firstColumn="1" w:lastColumn="1" w:noHBand="0" w:noVBand="0"/>
      </w:tblPr>
      <w:tblGrid>
        <w:gridCol w:w="2447"/>
        <w:gridCol w:w="481"/>
        <w:gridCol w:w="480"/>
      </w:tblGrid>
      <w:tr w:rsidR="00B33966" w14:paraId="023180B5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0"/>
            </w:tcBorders>
          </w:tcPr>
          <w:p w14:paraId="6A18C509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 di nascita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7D9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5A2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402360DE" w14:textId="77777777" w:rsidR="00B33966" w:rsidRDefault="00B33966">
      <w:pPr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446"/>
        <w:gridCol w:w="481"/>
        <w:gridCol w:w="481"/>
        <w:gridCol w:w="479"/>
        <w:gridCol w:w="479"/>
        <w:gridCol w:w="480"/>
        <w:gridCol w:w="479"/>
        <w:gridCol w:w="478"/>
        <w:gridCol w:w="479"/>
        <w:gridCol w:w="480"/>
        <w:gridCol w:w="479"/>
        <w:gridCol w:w="478"/>
        <w:gridCol w:w="479"/>
        <w:gridCol w:w="480"/>
        <w:gridCol w:w="479"/>
        <w:gridCol w:w="476"/>
      </w:tblGrid>
      <w:tr w:rsidR="00B33966" w14:paraId="6EA0271B" w14:textId="77777777">
        <w:trPr>
          <w:trHeight w:hRule="exact" w:val="454"/>
        </w:trPr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14:paraId="2847F892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 residenza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D44D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70F3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188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F5B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654A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B2B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8A86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014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0A3D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BE7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DD09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866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DE2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55E2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73ED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1109391D" w14:textId="77777777" w:rsidR="00B33966" w:rsidRDefault="00B33966">
      <w:pPr>
        <w:rPr>
          <w:sz w:val="24"/>
          <w:szCs w:val="24"/>
        </w:rPr>
      </w:pPr>
    </w:p>
    <w:tbl>
      <w:tblPr>
        <w:tblW w:w="3408" w:type="dxa"/>
        <w:tblLayout w:type="fixed"/>
        <w:tblLook w:val="01E0" w:firstRow="1" w:lastRow="1" w:firstColumn="1" w:lastColumn="1" w:noHBand="0" w:noVBand="0"/>
      </w:tblPr>
      <w:tblGrid>
        <w:gridCol w:w="2447"/>
        <w:gridCol w:w="481"/>
        <w:gridCol w:w="480"/>
      </w:tblGrid>
      <w:tr w:rsidR="00B33966" w14:paraId="24C04BAF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0"/>
            </w:tcBorders>
          </w:tcPr>
          <w:p w14:paraId="29E0BC38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Provincia di residenza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6A0A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63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00243F89" w14:textId="77777777" w:rsidR="00B33966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318"/>
        <w:gridCol w:w="456"/>
        <w:gridCol w:w="454"/>
        <w:gridCol w:w="455"/>
        <w:gridCol w:w="457"/>
        <w:gridCol w:w="455"/>
        <w:gridCol w:w="456"/>
        <w:gridCol w:w="457"/>
        <w:gridCol w:w="455"/>
        <w:gridCol w:w="457"/>
        <w:gridCol w:w="456"/>
        <w:gridCol w:w="455"/>
        <w:gridCol w:w="457"/>
        <w:gridCol w:w="477"/>
        <w:gridCol w:w="455"/>
        <w:gridCol w:w="457"/>
        <w:gridCol w:w="456"/>
      </w:tblGrid>
      <w:tr w:rsidR="00B33966" w14:paraId="0B247445" w14:textId="77777777">
        <w:trPr>
          <w:trHeight w:hRule="exact" w:val="454"/>
        </w:trPr>
        <w:tc>
          <w:tcPr>
            <w:tcW w:w="2318" w:type="dxa"/>
            <w:tcBorders>
              <w:right w:val="single" w:sz="4" w:space="0" w:color="000000"/>
            </w:tcBorders>
            <w:vAlign w:val="center"/>
          </w:tcPr>
          <w:p w14:paraId="09A61EC6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47A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C2F3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C76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C68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42D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3B6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C8D1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D111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5C8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A1DA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F6F2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7815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4931F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EFC5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147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C52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108D269A" w14:textId="77777777" w:rsidR="00B33966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4848" w:type="dxa"/>
        <w:tblLayout w:type="fixed"/>
        <w:tblLook w:val="01E0" w:firstRow="1" w:lastRow="1" w:firstColumn="1" w:lastColumn="1" w:noHBand="0" w:noVBand="0"/>
      </w:tblPr>
      <w:tblGrid>
        <w:gridCol w:w="2449"/>
        <w:gridCol w:w="480"/>
        <w:gridCol w:w="480"/>
        <w:gridCol w:w="480"/>
        <w:gridCol w:w="480"/>
        <w:gridCol w:w="479"/>
      </w:tblGrid>
      <w:tr w:rsidR="00B33966" w14:paraId="292AB3DA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0"/>
            </w:tcBorders>
            <w:vAlign w:val="center"/>
          </w:tcPr>
          <w:p w14:paraId="120EA9E1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DE99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86D2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0E1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6BA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D351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66427B8C" w14:textId="77777777" w:rsidR="00B33966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7728" w:type="dxa"/>
        <w:tblLayout w:type="fixed"/>
        <w:tblLook w:val="01E0" w:firstRow="1" w:lastRow="1" w:firstColumn="1" w:lastColumn="1" w:noHBand="0" w:noVBand="0"/>
      </w:tblPr>
      <w:tblGrid>
        <w:gridCol w:w="2449"/>
        <w:gridCol w:w="480"/>
        <w:gridCol w:w="480"/>
        <w:gridCol w:w="479"/>
        <w:gridCol w:w="480"/>
        <w:gridCol w:w="480"/>
        <w:gridCol w:w="480"/>
        <w:gridCol w:w="481"/>
        <w:gridCol w:w="480"/>
        <w:gridCol w:w="480"/>
        <w:gridCol w:w="480"/>
        <w:gridCol w:w="479"/>
      </w:tblGrid>
      <w:tr w:rsidR="00B33966" w14:paraId="727BBE74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0"/>
            </w:tcBorders>
            <w:vAlign w:val="center"/>
          </w:tcPr>
          <w:p w14:paraId="1F8AA365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24F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132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2BD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B5EC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E324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D61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F290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547B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C82D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49DA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126E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104666B3" w14:textId="77777777" w:rsidR="00B33966" w:rsidRDefault="00B33966">
      <w:pPr>
        <w:spacing w:line="360" w:lineRule="auto"/>
        <w:jc w:val="both"/>
        <w:rPr>
          <w:sz w:val="24"/>
          <w:szCs w:val="24"/>
        </w:rPr>
      </w:pP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2298"/>
        <w:gridCol w:w="458"/>
        <w:gridCol w:w="460"/>
        <w:gridCol w:w="458"/>
        <w:gridCol w:w="459"/>
        <w:gridCol w:w="460"/>
        <w:gridCol w:w="458"/>
        <w:gridCol w:w="460"/>
        <w:gridCol w:w="457"/>
        <w:gridCol w:w="459"/>
        <w:gridCol w:w="457"/>
        <w:gridCol w:w="459"/>
        <w:gridCol w:w="457"/>
        <w:gridCol w:w="459"/>
        <w:gridCol w:w="457"/>
        <w:gridCol w:w="459"/>
        <w:gridCol w:w="458"/>
      </w:tblGrid>
      <w:tr w:rsidR="00B33966" w14:paraId="5C552EE5" w14:textId="77777777">
        <w:trPr>
          <w:trHeight w:hRule="exact" w:val="454"/>
        </w:trPr>
        <w:tc>
          <w:tcPr>
            <w:tcW w:w="2298" w:type="dxa"/>
            <w:tcBorders>
              <w:right w:val="single" w:sz="4" w:space="0" w:color="000000"/>
            </w:tcBorders>
            <w:vAlign w:val="center"/>
          </w:tcPr>
          <w:p w14:paraId="77DE8C8F" w14:textId="77777777" w:rsidR="00B33966" w:rsidRDefault="00A518B3">
            <w:pPr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383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8AB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B4A1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460D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381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9C41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318C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A0B9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C362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48D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2976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670A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B5EF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80B8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E617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D2A1" w14:textId="77777777" w:rsidR="00B33966" w:rsidRDefault="00B33966">
            <w:pPr>
              <w:widowControl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4AF5012D" w14:textId="77777777" w:rsidR="00B33966" w:rsidRDefault="00B33966">
      <w:pPr>
        <w:rPr>
          <w:b/>
          <w:sz w:val="24"/>
          <w:szCs w:val="24"/>
        </w:rPr>
      </w:pPr>
    </w:p>
    <w:p w14:paraId="343AEA19" w14:textId="77777777" w:rsidR="00B33966" w:rsidRDefault="00A518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qualità di </w:t>
      </w:r>
    </w:p>
    <w:p w14:paraId="53339740" w14:textId="77777777" w:rsidR="00B33966" w:rsidRDefault="00B33966">
      <w:pPr>
        <w:jc w:val="center"/>
        <w:rPr>
          <w:b/>
          <w:sz w:val="24"/>
          <w:szCs w:val="24"/>
        </w:rPr>
      </w:pPr>
    </w:p>
    <w:p w14:paraId="7D3E47BD" w14:textId="30E8042F" w:rsidR="00B33966" w:rsidRDefault="00A518B3">
      <w:pPr>
        <w:rPr>
          <w:sz w:val="24"/>
          <w:szCs w:val="24"/>
        </w:rPr>
      </w:pPr>
      <w:r>
        <w:rPr>
          <w:sz w:val="24"/>
          <w:szCs w:val="24"/>
        </w:rPr>
        <w:t>specificare se dipendente interno, di altra istituzione scolastica, di altra amministrazione, esperto esterno</w:t>
      </w:r>
    </w:p>
    <w:p w14:paraId="59532787" w14:textId="77777777" w:rsidR="00B33966" w:rsidRDefault="00B33966"/>
    <w:p w14:paraId="66204846" w14:textId="77777777" w:rsidR="00B33966" w:rsidRDefault="00A518B3">
      <w:pPr>
        <w:spacing w:line="360" w:lineRule="auto"/>
        <w:jc w:val="both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>FORMCHECKBOX</w:instrText>
      </w:r>
      <w:r w:rsidR="006A281C">
        <w:rPr>
          <w:sz w:val="24"/>
          <w:szCs w:val="24"/>
        </w:rPr>
      </w:r>
      <w:r w:rsidR="006A281C">
        <w:rPr>
          <w:sz w:val="24"/>
          <w:szCs w:val="24"/>
        </w:rPr>
        <w:fldChar w:fldCharType="separate"/>
      </w:r>
      <w:bookmarkStart w:id="2" w:name="__Fieldmark__776_2428921051"/>
      <w:bookmarkStart w:id="3" w:name="Controllo10"/>
      <w:bookmarkEnd w:id="2"/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__________________________</w:t>
      </w:r>
      <w:bookmarkStart w:id="4" w:name="_Hlk118966377"/>
      <w:bookmarkEnd w:id="4"/>
      <w:r>
        <w:rPr>
          <w:sz w:val="24"/>
          <w:szCs w:val="24"/>
        </w:rPr>
        <w:t xml:space="preserve">______________________ </w:t>
      </w:r>
    </w:p>
    <w:p w14:paraId="7F818449" w14:textId="77777777" w:rsidR="00B33966" w:rsidRDefault="00A518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26BCE313" w14:textId="77777777" w:rsidR="00B33966" w:rsidRDefault="00B33966">
      <w:pPr>
        <w:spacing w:line="360" w:lineRule="auto"/>
        <w:jc w:val="both"/>
        <w:rPr>
          <w:sz w:val="24"/>
          <w:szCs w:val="24"/>
        </w:rPr>
      </w:pPr>
    </w:p>
    <w:p w14:paraId="376021CD" w14:textId="77777777" w:rsidR="00B33966" w:rsidRDefault="00A518B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7DFD7D66" w14:textId="77777777" w:rsidR="00B33966" w:rsidRDefault="00A518B3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inserito/a nella graduatoria di:</w:t>
      </w:r>
    </w:p>
    <w:p w14:paraId="00C0C0A6" w14:textId="77777777" w:rsidR="00B33966" w:rsidRDefault="00B33966">
      <w:pPr>
        <w:jc w:val="both"/>
        <w:rPr>
          <w:sz w:val="24"/>
          <w:szCs w:val="24"/>
        </w:rPr>
      </w:pPr>
    </w:p>
    <w:p w14:paraId="7DAB46E4" w14:textId="77777777" w:rsidR="00B33966" w:rsidRDefault="00A518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>FORMCHECKBOX</w:instrText>
      </w:r>
      <w:r w:rsidR="006A281C">
        <w:rPr>
          <w:sz w:val="24"/>
          <w:szCs w:val="24"/>
        </w:rPr>
      </w:r>
      <w:r w:rsidR="006A281C">
        <w:rPr>
          <w:sz w:val="24"/>
          <w:szCs w:val="24"/>
        </w:rPr>
        <w:fldChar w:fldCharType="separate"/>
      </w:r>
      <w:bookmarkStart w:id="5" w:name="__Fieldmark__787_2428921051"/>
      <w:bookmarkEnd w:id="5"/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ESPERTO PSICOLOGO</w:t>
      </w:r>
    </w:p>
    <w:p w14:paraId="2ECB8793" w14:textId="77777777" w:rsidR="00B33966" w:rsidRDefault="00B33966">
      <w:pPr>
        <w:spacing w:line="360" w:lineRule="auto"/>
        <w:jc w:val="both"/>
        <w:rPr>
          <w:sz w:val="24"/>
          <w:szCs w:val="24"/>
        </w:rPr>
      </w:pPr>
    </w:p>
    <w:p w14:paraId="511CE340" w14:textId="4FF54774" w:rsidR="00B33966" w:rsidRDefault="00A518B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 l’attività di </w:t>
      </w:r>
      <w:r>
        <w:rPr>
          <w:b/>
          <w:bCs/>
          <w:sz w:val="24"/>
          <w:szCs w:val="24"/>
        </w:rPr>
        <w:t>Sportello di ascolto</w:t>
      </w:r>
      <w:r>
        <w:rPr>
          <w:rFonts w:eastAsiaTheme="minorHAnsi"/>
          <w:sz w:val="24"/>
          <w:szCs w:val="24"/>
        </w:rPr>
        <w:t>.</w:t>
      </w:r>
    </w:p>
    <w:p w14:paraId="5C46E7B7" w14:textId="77777777" w:rsidR="00B33966" w:rsidRDefault="00B33966">
      <w:pPr>
        <w:jc w:val="both"/>
        <w:rPr>
          <w:color w:val="000000"/>
          <w:sz w:val="24"/>
          <w:szCs w:val="24"/>
        </w:rPr>
      </w:pPr>
    </w:p>
    <w:p w14:paraId="27342CAD" w14:textId="77777777" w:rsidR="00B33966" w:rsidRDefault="00A518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CONSAPEVOLE</w:t>
      </w:r>
    </w:p>
    <w:p w14:paraId="17A2B07B" w14:textId="77777777" w:rsidR="00B33966" w:rsidRDefault="00A51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7592B09" w14:textId="77777777" w:rsidR="00B33966" w:rsidRDefault="00B33966">
      <w:pPr>
        <w:jc w:val="both"/>
        <w:rPr>
          <w:sz w:val="24"/>
          <w:szCs w:val="24"/>
        </w:rPr>
      </w:pPr>
    </w:p>
    <w:p w14:paraId="12D4D5A2" w14:textId="77777777" w:rsidR="00B33966" w:rsidRDefault="00A518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A1467C5" w14:textId="77777777" w:rsidR="00B33966" w:rsidRDefault="00B33966">
      <w:pPr>
        <w:jc w:val="center"/>
        <w:rPr>
          <w:b/>
          <w:sz w:val="24"/>
          <w:szCs w:val="24"/>
        </w:rPr>
      </w:pPr>
    </w:p>
    <w:p w14:paraId="4BDDA1B8" w14:textId="77777777" w:rsidR="00B33966" w:rsidRDefault="00A518B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 possedere i seguenti titoli e di aver svolto i seguenti incarichi:</w:t>
      </w:r>
    </w:p>
    <w:p w14:paraId="1091EFAE" w14:textId="77777777" w:rsidR="00B33966" w:rsidRDefault="00B33966">
      <w:pPr>
        <w:ind w:left="720"/>
        <w:jc w:val="both"/>
        <w:rPr>
          <w:b/>
          <w:sz w:val="24"/>
          <w:szCs w:val="24"/>
        </w:rPr>
      </w:pPr>
    </w:p>
    <w:tbl>
      <w:tblPr>
        <w:tblStyle w:val="Grigliatabella"/>
        <w:tblW w:w="9663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6255"/>
        <w:gridCol w:w="2130"/>
        <w:gridCol w:w="1278"/>
      </w:tblGrid>
      <w:tr w:rsidR="00B33966" w14:paraId="7EAD943C" w14:textId="77777777">
        <w:trPr>
          <w:trHeight w:val="668"/>
        </w:trPr>
        <w:tc>
          <w:tcPr>
            <w:tcW w:w="6255" w:type="dxa"/>
            <w:vAlign w:val="center"/>
          </w:tcPr>
          <w:p w14:paraId="49A4A5E6" w14:textId="77777777" w:rsidR="00B33966" w:rsidRDefault="00A51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Titoli Valutabili </w:t>
            </w:r>
          </w:p>
        </w:tc>
        <w:tc>
          <w:tcPr>
            <w:tcW w:w="3408" w:type="dxa"/>
            <w:gridSpan w:val="2"/>
            <w:vAlign w:val="center"/>
          </w:tcPr>
          <w:p w14:paraId="4C7D5187" w14:textId="77777777" w:rsidR="00B33966" w:rsidRDefault="00A51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Titoli posseduti</w:t>
            </w:r>
          </w:p>
        </w:tc>
      </w:tr>
      <w:tr w:rsidR="00B33966" w14:paraId="7EB1CD7F" w14:textId="77777777">
        <w:tc>
          <w:tcPr>
            <w:tcW w:w="6255" w:type="dxa"/>
          </w:tcPr>
          <w:p w14:paraId="641CCD16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Iscrizione all’Albo degli psicologi</w:t>
            </w:r>
          </w:p>
        </w:tc>
        <w:tc>
          <w:tcPr>
            <w:tcW w:w="2130" w:type="dxa"/>
          </w:tcPr>
          <w:p w14:paraId="3FF4B89B" w14:textId="77777777" w:rsidR="00B33966" w:rsidRDefault="00B3396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A5AF690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  <w:tr w:rsidR="00B33966" w14:paraId="504ED02E" w14:textId="77777777">
        <w:tc>
          <w:tcPr>
            <w:tcW w:w="6255" w:type="dxa"/>
            <w:tcBorders>
              <w:top w:val="nil"/>
            </w:tcBorders>
          </w:tcPr>
          <w:p w14:paraId="06258384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Dottorati di ricerca, Master universitari (60CFU), Corsi di perfezionamento universitario coerenti con l’intervento su alunni per cui si propone candidatura</w:t>
            </w:r>
          </w:p>
        </w:tc>
        <w:tc>
          <w:tcPr>
            <w:tcW w:w="2130" w:type="dxa"/>
            <w:tcBorders>
              <w:top w:val="nil"/>
            </w:tcBorders>
          </w:tcPr>
          <w:p w14:paraId="68331486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4 per ogni titolo, fino a un massimo di 3 titoli</w:t>
            </w:r>
          </w:p>
        </w:tc>
        <w:tc>
          <w:tcPr>
            <w:tcW w:w="1278" w:type="dxa"/>
            <w:tcBorders>
              <w:top w:val="nil"/>
            </w:tcBorders>
          </w:tcPr>
          <w:p w14:paraId="0AA75404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  <w:tr w:rsidR="00B33966" w14:paraId="09371930" w14:textId="77777777">
        <w:tc>
          <w:tcPr>
            <w:tcW w:w="6255" w:type="dxa"/>
            <w:tcBorders>
              <w:top w:val="nil"/>
            </w:tcBorders>
          </w:tcPr>
          <w:p w14:paraId="7A954D6C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svolti da enti certificatori (min. 20 h) su tematiche coerenti con quelle per cui si propone la candidatura</w:t>
            </w:r>
          </w:p>
        </w:tc>
        <w:tc>
          <w:tcPr>
            <w:tcW w:w="2130" w:type="dxa"/>
            <w:tcBorders>
              <w:top w:val="nil"/>
            </w:tcBorders>
          </w:tcPr>
          <w:p w14:paraId="4CC82AD5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rFonts w:eastAsia="Verdana"/>
                <w:b/>
              </w:rPr>
            </w:pPr>
            <w:r>
              <w:rPr>
                <w:sz w:val="22"/>
                <w:szCs w:val="22"/>
              </w:rPr>
              <w:t>1 punti a corso fino a un massimo di 5 corsi</w:t>
            </w:r>
          </w:p>
        </w:tc>
        <w:tc>
          <w:tcPr>
            <w:tcW w:w="1278" w:type="dxa"/>
            <w:tcBorders>
              <w:top w:val="nil"/>
            </w:tcBorders>
          </w:tcPr>
          <w:p w14:paraId="36201E4C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  <w:tr w:rsidR="00B33966" w14:paraId="3968431C" w14:textId="77777777">
        <w:tc>
          <w:tcPr>
            <w:tcW w:w="6255" w:type="dxa"/>
            <w:tcBorders>
              <w:top w:val="nil"/>
            </w:tcBorders>
          </w:tcPr>
          <w:p w14:paraId="21CDF62B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su riviste scientifiche</w:t>
            </w:r>
          </w:p>
        </w:tc>
        <w:tc>
          <w:tcPr>
            <w:tcW w:w="2130" w:type="dxa"/>
            <w:tcBorders>
              <w:top w:val="nil"/>
            </w:tcBorders>
          </w:tcPr>
          <w:p w14:paraId="75699E25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punti a corso fino a un massimo di 5 pubblicazioni</w:t>
            </w:r>
          </w:p>
        </w:tc>
        <w:tc>
          <w:tcPr>
            <w:tcW w:w="1278" w:type="dxa"/>
            <w:tcBorders>
              <w:top w:val="nil"/>
            </w:tcBorders>
          </w:tcPr>
          <w:p w14:paraId="6FE4D911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  <w:tr w:rsidR="00B33966" w14:paraId="7FD804D5" w14:textId="77777777">
        <w:tc>
          <w:tcPr>
            <w:tcW w:w="6255" w:type="dxa"/>
            <w:tcBorders>
              <w:top w:val="nil"/>
            </w:tcBorders>
          </w:tcPr>
          <w:p w14:paraId="6FE34C3B" w14:textId="77777777" w:rsidR="00B33966" w:rsidRDefault="00A51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2130" w:type="dxa"/>
            <w:tcBorders>
              <w:top w:val="nil"/>
            </w:tcBorders>
          </w:tcPr>
          <w:p w14:paraId="7DF06313" w14:textId="77777777" w:rsidR="00B33966" w:rsidRDefault="00B3396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0A15C29F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  <w:tr w:rsidR="00B33966" w14:paraId="0CDFB868" w14:textId="77777777">
        <w:tc>
          <w:tcPr>
            <w:tcW w:w="6255" w:type="dxa"/>
            <w:tcBorders>
              <w:top w:val="nil"/>
            </w:tcBorders>
          </w:tcPr>
          <w:p w14:paraId="1D3E4CA0" w14:textId="77777777" w:rsidR="00B33966" w:rsidRDefault="00A51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GENERICHE</w:t>
            </w:r>
          </w:p>
        </w:tc>
        <w:tc>
          <w:tcPr>
            <w:tcW w:w="2130" w:type="dxa"/>
            <w:tcBorders>
              <w:top w:val="nil"/>
            </w:tcBorders>
          </w:tcPr>
          <w:p w14:paraId="7A0E69AB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fino a 3 anni (p. 3);</w:t>
            </w:r>
          </w:p>
          <w:p w14:paraId="15F8B345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3 a 6 anni (p. 5);</w:t>
            </w:r>
          </w:p>
          <w:p w14:paraId="01021225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oltre 6 anni (p. 7) </w:t>
            </w:r>
          </w:p>
          <w:p w14:paraId="477ED222" w14:textId="77777777" w:rsidR="00B33966" w:rsidRDefault="00B33966">
            <w:pPr>
              <w:widowControl w:val="0"/>
              <w:tabs>
                <w:tab w:val="center" w:pos="4819"/>
                <w:tab w:val="right" w:pos="9638"/>
              </w:tabs>
              <w:spacing w:after="6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67504123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  <w:tr w:rsidR="00B33966" w14:paraId="7455F92F" w14:textId="77777777">
        <w:tc>
          <w:tcPr>
            <w:tcW w:w="6255" w:type="dxa"/>
            <w:tcBorders>
              <w:top w:val="nil"/>
            </w:tcBorders>
          </w:tcPr>
          <w:p w14:paraId="7DB21557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GENERICHE con istituzioni scolastiche</w:t>
            </w:r>
          </w:p>
        </w:tc>
        <w:tc>
          <w:tcPr>
            <w:tcW w:w="2130" w:type="dxa"/>
            <w:tcBorders>
              <w:top w:val="nil"/>
            </w:tcBorders>
          </w:tcPr>
          <w:p w14:paraId="33E9A736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fino a 3 anni (p. 4);</w:t>
            </w:r>
          </w:p>
          <w:p w14:paraId="25C09F28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3 a 6 anni (p. 6);</w:t>
            </w:r>
          </w:p>
          <w:p w14:paraId="69A68185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oltre 6 anni (p. 8)</w:t>
            </w:r>
          </w:p>
        </w:tc>
        <w:tc>
          <w:tcPr>
            <w:tcW w:w="1278" w:type="dxa"/>
            <w:tcBorders>
              <w:top w:val="nil"/>
            </w:tcBorders>
          </w:tcPr>
          <w:p w14:paraId="33C3A9CD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  <w:tr w:rsidR="00B33966" w14:paraId="56FFD946" w14:textId="77777777">
        <w:tc>
          <w:tcPr>
            <w:tcW w:w="6255" w:type="dxa"/>
            <w:tcBorders>
              <w:top w:val="nil"/>
            </w:tcBorders>
          </w:tcPr>
          <w:p w14:paraId="21456681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 xml:space="preserve">SPECIFICHE </w:t>
            </w:r>
            <w:proofErr w:type="gramStart"/>
            <w:r>
              <w:rPr>
                <w:sz w:val="22"/>
                <w:szCs w:val="22"/>
              </w:rPr>
              <w:t>Con  I.C.</w:t>
            </w:r>
            <w:proofErr w:type="gramEnd"/>
            <w:r>
              <w:rPr>
                <w:sz w:val="22"/>
                <w:szCs w:val="22"/>
              </w:rPr>
              <w:t xml:space="preserve"> “G. Taliercio”</w:t>
            </w:r>
          </w:p>
        </w:tc>
        <w:tc>
          <w:tcPr>
            <w:tcW w:w="2130" w:type="dxa"/>
            <w:tcBorders>
              <w:top w:val="nil"/>
            </w:tcBorders>
          </w:tcPr>
          <w:p w14:paraId="7E7A2206" w14:textId="77777777" w:rsidR="00B33966" w:rsidRDefault="00A518B3">
            <w:pPr>
              <w:widowControl w:val="0"/>
              <w:tabs>
                <w:tab w:val="center" w:pos="4819"/>
                <w:tab w:val="right" w:pos="9638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punti per ogni collaborazione fino a un max di 3 esperienze</w:t>
            </w:r>
          </w:p>
        </w:tc>
        <w:tc>
          <w:tcPr>
            <w:tcW w:w="1278" w:type="dxa"/>
            <w:tcBorders>
              <w:top w:val="nil"/>
            </w:tcBorders>
          </w:tcPr>
          <w:p w14:paraId="2E78451B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  <w:tr w:rsidR="00B33966" w14:paraId="34FFAD93" w14:textId="77777777">
        <w:tc>
          <w:tcPr>
            <w:tcW w:w="6255" w:type="dxa"/>
            <w:tcBorders>
              <w:top w:val="nil"/>
            </w:tcBorders>
          </w:tcPr>
          <w:p w14:paraId="303F42AC" w14:textId="77777777" w:rsidR="00B33966" w:rsidRDefault="00A518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2130" w:type="dxa"/>
            <w:tcBorders>
              <w:top w:val="nil"/>
            </w:tcBorders>
          </w:tcPr>
          <w:p w14:paraId="05ED9E13" w14:textId="62D4EB53" w:rsidR="00B33966" w:rsidRDefault="00A518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……….</w:t>
            </w:r>
            <w:r w:rsidR="006A281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/50</w:t>
            </w:r>
          </w:p>
        </w:tc>
        <w:tc>
          <w:tcPr>
            <w:tcW w:w="1278" w:type="dxa"/>
            <w:tcBorders>
              <w:top w:val="nil"/>
            </w:tcBorders>
          </w:tcPr>
          <w:p w14:paraId="07D5ED5D" w14:textId="77777777" w:rsidR="00B33966" w:rsidRDefault="00B339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B21A62" w14:textId="77777777" w:rsidR="00B33966" w:rsidRDefault="00B33966">
      <w:pPr>
        <w:rPr>
          <w:sz w:val="24"/>
          <w:szCs w:val="24"/>
        </w:rPr>
      </w:pPr>
    </w:p>
    <w:p w14:paraId="6151FD2C" w14:textId="13BE9654" w:rsidR="00B33966" w:rsidRDefault="00B33966">
      <w:pPr>
        <w:jc w:val="both"/>
        <w:rPr>
          <w:sz w:val="24"/>
          <w:szCs w:val="24"/>
        </w:rPr>
      </w:pPr>
    </w:p>
    <w:p w14:paraId="1199DA34" w14:textId="5654AD85" w:rsidR="00D20589" w:rsidRDefault="00D20589">
      <w:pPr>
        <w:jc w:val="both"/>
        <w:rPr>
          <w:sz w:val="24"/>
          <w:szCs w:val="24"/>
        </w:rPr>
      </w:pPr>
    </w:p>
    <w:p w14:paraId="09919CBD" w14:textId="77777777" w:rsidR="00D20589" w:rsidRDefault="00D20589">
      <w:pPr>
        <w:jc w:val="both"/>
        <w:rPr>
          <w:sz w:val="24"/>
          <w:szCs w:val="24"/>
        </w:rPr>
      </w:pPr>
    </w:p>
    <w:p w14:paraId="216A60F8" w14:textId="77777777" w:rsidR="00B33966" w:rsidRDefault="00A518B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Dichiarazione</w:t>
      </w:r>
    </w:p>
    <w:p w14:paraId="0916D7B9" w14:textId="77777777" w:rsidR="00B33966" w:rsidRDefault="00B33966">
      <w:pPr>
        <w:jc w:val="both"/>
        <w:rPr>
          <w:b/>
          <w:sz w:val="24"/>
          <w:szCs w:val="24"/>
        </w:rPr>
      </w:pPr>
    </w:p>
    <w:p w14:paraId="4C5E8E93" w14:textId="77777777" w:rsidR="00B33966" w:rsidRDefault="00A518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il/ la sottoscritto/a sotto la propria responsabilità dichiara</w:t>
      </w:r>
    </w:p>
    <w:p w14:paraId="62908A59" w14:textId="77777777" w:rsidR="00B33966" w:rsidRDefault="00B33966">
      <w:pPr>
        <w:jc w:val="both"/>
        <w:rPr>
          <w:b/>
          <w:sz w:val="24"/>
          <w:szCs w:val="24"/>
        </w:rPr>
      </w:pPr>
    </w:p>
    <w:p w14:paraId="5E185637" w14:textId="77777777" w:rsidR="00B33966" w:rsidRDefault="00A518B3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essere in possesso della cittadinanza italiana o di uno degli stati membri dell’unione europea; </w:t>
      </w:r>
    </w:p>
    <w:p w14:paraId="66B06CAC" w14:textId="77777777" w:rsidR="00B33966" w:rsidRDefault="00A518B3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godere dei diritti civili e politici; </w:t>
      </w:r>
    </w:p>
    <w:p w14:paraId="1945E385" w14:textId="77777777" w:rsidR="00B33966" w:rsidRDefault="00A518B3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non aver riportato condanne penali e di non essere destinatario di provvedimenti che riguardano l’applicazione di misure di prevenzione, di decisioni civili o provvedimenti amministrativi iscritti nel casellario giudiziale; </w:t>
      </w:r>
    </w:p>
    <w:p w14:paraId="29362169" w14:textId="77777777" w:rsidR="00B33966" w:rsidRDefault="00A518B3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di essere a conoscenza di non essere stato sottoposto a provvedimenti penali; </w:t>
      </w:r>
    </w:p>
    <w:p w14:paraId="1CAC868C" w14:textId="77777777" w:rsidR="00B33966" w:rsidRDefault="00A518B3">
      <w:pPr>
        <w:numPr>
          <w:ilvl w:val="0"/>
          <w:numId w:val="3"/>
        </w:numPr>
        <w:jc w:val="both"/>
      </w:pPr>
      <w:r>
        <w:rPr>
          <w:sz w:val="24"/>
          <w:szCs w:val="24"/>
        </w:rPr>
        <w:t>di essere in possesso della laurea in Psicologia</w:t>
      </w:r>
    </w:p>
    <w:p w14:paraId="21B274B0" w14:textId="77777777" w:rsidR="00B33966" w:rsidRDefault="00B33966">
      <w:pPr>
        <w:jc w:val="both"/>
        <w:rPr>
          <w:sz w:val="24"/>
          <w:szCs w:val="24"/>
        </w:rPr>
      </w:pPr>
    </w:p>
    <w:p w14:paraId="563356E2" w14:textId="77777777" w:rsidR="00B33966" w:rsidRDefault="00A518B3">
      <w:pPr>
        <w:widowControl w:val="0"/>
        <w:numPr>
          <w:ilvl w:val="0"/>
          <w:numId w:val="1"/>
        </w:numPr>
        <w:spacing w:before="100" w:after="100"/>
        <w:ind w:right="-5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Informativa ex art. 13 D. Lgs. n.196/2003 e ex art. 13 del Regolamento Europeo 2016/679, per il trattamento dei dati personali dei dipendenti</w:t>
      </w:r>
    </w:p>
    <w:p w14:paraId="0A98F8DE" w14:textId="77777777" w:rsidR="00B33966" w:rsidRDefault="00A518B3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Il/la sottoscritto/a con la presente, ai sensi degli articoli 13 e 23 del D. Lgs. 196/2003 (di seguito indicato come “Codice Privacy”) e successive modificazioni ed integrazioni, </w:t>
      </w:r>
    </w:p>
    <w:p w14:paraId="29900B2E" w14:textId="77777777" w:rsidR="00B33966" w:rsidRDefault="00B33966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09B5D6" w14:textId="77777777" w:rsidR="00B33966" w:rsidRDefault="00A518B3">
      <w:pPr>
        <w:ind w:left="360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AUTORIZZA</w:t>
      </w:r>
    </w:p>
    <w:p w14:paraId="0D918938" w14:textId="77777777" w:rsidR="00B33966" w:rsidRDefault="00B33966">
      <w:pPr>
        <w:ind w:left="360"/>
        <w:jc w:val="center"/>
        <w:rPr>
          <w:color w:val="000000"/>
          <w:sz w:val="24"/>
          <w:szCs w:val="24"/>
        </w:rPr>
      </w:pPr>
    </w:p>
    <w:p w14:paraId="2349DED8" w14:textId="77777777" w:rsidR="00B33966" w:rsidRDefault="00A518B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L’Istituto Comprensivo “G. Taliercio” di Marina di Carrara al trattamento, anche con l’ausilio di mezzi informatici e telematici, dei dati personali forniti dal sottoscritto/a; prende inoltre atto che, ai sensi del “Codice Privacy”, titolare del trattamento dei dati è l’Istituto sopra citato e che il/la sottoscritto/a potrà esercitare, in qualunque momento, tutti i diritti di accesso ai propri dati personali previsti dall’art. 7 del “Codice Privacy” </w:t>
      </w:r>
      <w:r>
        <w:rPr>
          <w:rFonts w:ascii="Times New Roman" w:hAnsi="Times New Roman"/>
          <w:sz w:val="24"/>
          <w:szCs w:val="24"/>
        </w:rPr>
        <w:t>e dal Capo III del Regolamento</w:t>
      </w:r>
      <w:r>
        <w:rPr>
          <w:rFonts w:ascii="Times New Roman" w:hAnsi="Times New Roman"/>
          <w:color w:val="000000"/>
          <w:sz w:val="24"/>
          <w:szCs w:val="24"/>
        </w:rPr>
        <w:t xml:space="preserve"> (ivi inclusi, a titolo esemplificativo e non esaustivo, il diritto di ottenere la conferma </w:t>
      </w:r>
      <w:r>
        <w:rPr>
          <w:rFonts w:ascii="Times New Roman" w:hAnsi="Times New Roman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3F6D278" w14:textId="77777777" w:rsidR="00B33966" w:rsidRDefault="00B33966">
      <w:pPr>
        <w:rPr>
          <w:sz w:val="24"/>
          <w:szCs w:val="24"/>
        </w:rPr>
      </w:pPr>
    </w:p>
    <w:p w14:paraId="0EF522CF" w14:textId="77777777" w:rsidR="00B33966" w:rsidRDefault="00B33966">
      <w:pPr>
        <w:rPr>
          <w:sz w:val="24"/>
          <w:szCs w:val="24"/>
        </w:rPr>
      </w:pPr>
    </w:p>
    <w:p w14:paraId="6D45112D" w14:textId="77777777" w:rsidR="00B33966" w:rsidRDefault="00B33966">
      <w:pPr>
        <w:rPr>
          <w:sz w:val="24"/>
          <w:szCs w:val="24"/>
        </w:rPr>
      </w:pPr>
    </w:p>
    <w:p w14:paraId="0DB0CB1C" w14:textId="77777777" w:rsidR="00B33966" w:rsidRDefault="00A518B3">
      <w:pPr>
        <w:rPr>
          <w:sz w:val="24"/>
          <w:szCs w:val="24"/>
        </w:rPr>
      </w:pPr>
      <w:r>
        <w:rPr>
          <w:sz w:val="24"/>
          <w:szCs w:val="24"/>
        </w:rPr>
        <w:t>Data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FIRMA DEL CANDIDATO/A</w:t>
      </w:r>
    </w:p>
    <w:p w14:paraId="526CAA0B" w14:textId="77777777" w:rsidR="00B33966" w:rsidRDefault="00B33966">
      <w:pPr>
        <w:rPr>
          <w:sz w:val="24"/>
          <w:szCs w:val="24"/>
        </w:rPr>
      </w:pPr>
    </w:p>
    <w:p w14:paraId="2DC43CAB" w14:textId="5F176521" w:rsidR="00B33966" w:rsidRDefault="00A518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 w:rsidR="006A281C">
        <w:rPr>
          <w:sz w:val="24"/>
          <w:szCs w:val="24"/>
        </w:rPr>
        <w:t>___</w:t>
      </w:r>
      <w:bookmarkStart w:id="6" w:name="_GoBack"/>
      <w:bookmarkEnd w:id="6"/>
      <w:r>
        <w:rPr>
          <w:sz w:val="24"/>
          <w:szCs w:val="24"/>
        </w:rPr>
        <w:t>__________</w:t>
      </w:r>
    </w:p>
    <w:p w14:paraId="5C582956" w14:textId="77777777" w:rsidR="00B33966" w:rsidRDefault="00B33966">
      <w:pPr>
        <w:rPr>
          <w:sz w:val="24"/>
          <w:szCs w:val="24"/>
        </w:rPr>
      </w:pPr>
    </w:p>
    <w:p w14:paraId="3D36B171" w14:textId="77777777" w:rsidR="00B33966" w:rsidRDefault="00B33966">
      <w:pPr>
        <w:rPr>
          <w:sz w:val="24"/>
          <w:szCs w:val="24"/>
        </w:rPr>
      </w:pPr>
    </w:p>
    <w:p w14:paraId="764216C9" w14:textId="77777777" w:rsidR="00B33966" w:rsidRDefault="00B33966">
      <w:pPr>
        <w:rPr>
          <w:sz w:val="24"/>
          <w:szCs w:val="24"/>
        </w:rPr>
      </w:pPr>
    </w:p>
    <w:sectPr w:rsidR="00B33966">
      <w:pgSz w:w="11906" w:h="16838"/>
      <w:pgMar w:top="851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606A"/>
    <w:multiLevelType w:val="multilevel"/>
    <w:tmpl w:val="34446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E0829"/>
    <w:multiLevelType w:val="multilevel"/>
    <w:tmpl w:val="65F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71B790E"/>
    <w:multiLevelType w:val="multilevel"/>
    <w:tmpl w:val="E202E4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FF12CC"/>
    <w:multiLevelType w:val="multilevel"/>
    <w:tmpl w:val="BEC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6"/>
    <w:rsid w:val="000C12E5"/>
    <w:rsid w:val="006A281C"/>
    <w:rsid w:val="00A518B3"/>
    <w:rsid w:val="00B33966"/>
    <w:rsid w:val="00D2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07BA"/>
  <w15:docId w15:val="{B92B5CA4-991C-416D-80C2-586DE9DC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AD3"/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100A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4145B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dc:description/>
  <cp:lastModifiedBy>DSGA</cp:lastModifiedBy>
  <cp:revision>4</cp:revision>
  <cp:lastPrinted>2022-03-05T11:25:00Z</cp:lastPrinted>
  <dcterms:created xsi:type="dcterms:W3CDTF">2022-12-10T07:47:00Z</dcterms:created>
  <dcterms:modified xsi:type="dcterms:W3CDTF">2022-12-12T13:32:00Z</dcterms:modified>
  <dc:language>it-IT</dc:language>
</cp:coreProperties>
</file>