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itol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DOCUMENTO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DI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VALUTAZIONE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DEI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RISCHI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–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SEZIONE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TIROCINANTI</w:t>
      </w:r>
    </w:p>
    <w:p>
      <w:pPr>
        <w:pStyle w:val="Corpotesto"/>
        <w:spacing w:before="1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151765</wp:posOffset>
                </wp:positionV>
                <wp:extent cx="6984365" cy="1347470"/>
                <wp:effectExtent l="0" t="0" r="0" b="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365" cy="13474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testo"/>
                              <w:spacing w:before="18"/>
                              <w:ind w:left="107" w:right="357"/>
                            </w:pPr>
                            <w:r>
                              <w:t>L’azienda può ospitare, per un tempo limitato, studenti in attività di stage formativi, tirocini curricolari o Alternanza Scuola - Lavoro ai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sensi della L. 53/03, D.lgs. 77/05, L. 107/2015, L. 92/2012, delle Linee Guida in materia di tirocini adottate dalla Conferenza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permanente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 rapporti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 Stato,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Regioni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 Province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autonome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Bolzano 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gennaio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2013.</w:t>
                            </w:r>
                          </w:p>
                          <w:p>
                            <w:pPr>
                              <w:pStyle w:val="Corpotesto"/>
                              <w:spacing w:before="1"/>
                              <w:ind w:left="107" w:right="357"/>
                            </w:pPr>
                            <w:r>
                              <w:t>Tale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attività,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secondo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D.lgs.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81/2008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s.m.i.,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equipara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lavoratore,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costituisce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rapporto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lavoro,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pertanto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studente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minore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acquista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qualifica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giuridica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“lavoratore minore”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gli effetti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L. 977/67.</w:t>
                            </w:r>
                          </w:p>
                          <w:p>
                            <w:pPr>
                              <w:pStyle w:val="Corpotesto"/>
                              <w:spacing w:before="1" w:line="207" w:lineRule="exact"/>
                              <w:ind w:left="107"/>
                            </w:pP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rapporti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azienda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istituzione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scolastica/formativa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sono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regolati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apposita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convenzione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sottoscritta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parti.</w:t>
                            </w:r>
                          </w:p>
                          <w:p>
                            <w:pPr>
                              <w:pStyle w:val="Corpotesto"/>
                              <w:ind w:left="107" w:right="186"/>
                            </w:pPr>
                            <w:r>
                              <w:t>I rapporti tra l’azienda e lo studente – stagista, nonché i compiti, i ruoli, gli ambiti aziendali che coinvolgono lo studente – stagista sono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regolati da uno specifico “progetto formativo”.</w:t>
                            </w:r>
                          </w:p>
                          <w:p>
                            <w:pPr>
                              <w:pStyle w:val="Corpotesto"/>
                              <w:spacing w:before="1"/>
                              <w:ind w:left="107" w:right="357"/>
                            </w:pPr>
                            <w:r>
                              <w:t>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studente 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stagista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assume,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norma,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profili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rischio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lavoratori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stesso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ambito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aziendale,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indicazioni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documento.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2.7pt;margin-top:11.95pt;width:549.95pt;height:10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TeewIAAAIFAAAOAAAAZHJzL2Uyb0RvYy54bWysVF1v2yAUfZ+0/4B4T223bj6sOlUXJ9Ok&#10;7kNq9wMI4BgNAwMSu5v233fBcZquL9O0PDjXcDmcc++5vrntW4kO3DqhVYmzixQjrqhmQu1K/PVx&#10;M5lj5DxRjEiteImfuMO3y7dvbjpT8EvdaMm4RQCiXNGZEjfemyJJHG14S9yFNlzBZq1tSzy82l3C&#10;LOkAvZXJZZpOk05bZqym3DlYrYZNvIz4dc2p/1zXjnskSwzcfHza+NyGZ7K8IcXOEtMIeqRB/oFF&#10;S4SCS09QFfEE7a14BdUKarXTtb+guk10XQvKowZQk6V/qHloiOFRCxTHmVOZ3P+DpZ8OXywSDHo3&#10;xUiRFnr0yHuP3ukewRLUpzOugLQHA4m+h3XIjVqdudf0m0NKrxqidvzOWt01nDDgl4WTydnRAccF&#10;kG33UTO4h+y9jkB9bdtQPCgHAnTo09OpN4ELhcXpYp5fTa8xorCXXeWzfBa7l5BiPG6s8++5blEI&#10;Smyh+RGeHO6dD3RIMaaE25TeCCmjAaRCHVyRLmaDMC0FC5shzdnddiUtOpBgofiL2mDnPK0VHows&#10;RVvi+SmJFKEca8XiLZ4IOcTARKoADuqA2zEaDPNzkS7W8/U8n+SX0/UkT6tqcrdZ5ZPpJptdV1fV&#10;alVlvwLPLC8awRhXgepo3iz/O3Mcx2iw3cm+LyS9UL6Jv9fKk5c0YpVB1fgf1UUfhNYPJvD9toeC&#10;BHNsNXsCR1g9DCZ8SCBotP2BUQdDWWL3fU8sx0h+UOCqMMFjYMdgOwZEUThaYo/REK78MOl7Y8Wu&#10;AeTBt0rfgfNqET3xzOLoVxi0SP74UQiTfP4es54/XcvfAAAA//8DAFBLAwQUAAYACAAAACEA1qOc&#10;p94AAAAKAQAADwAAAGRycy9kb3ducmV2LnhtbEyPQU+DQBCF7yb+h82YeLMLBapFlqYx6slDi/6A&#10;KTsFIjtL2G3Bf+9y0uOb9/LeN8VuNr240ug6ywriVQSCuLa640bB1+fbwxMI55E19pZJwQ852JW3&#10;NwXm2k58pGvlGxFK2OWooPV+yKV0dUsG3coOxME729GgD3JspB5xCuWml+so2kiDHYeFFgd6aan+&#10;ri5Gwfl9mB631TxF2fFw+ODXZJ9RotT93bx/BuFp9n9hWPADOpSB6WQvrJ3oFaRZGpIK1skWxOLH&#10;aZaAOC2XTQyyLOT/F8pfAAAA//8DAFBLAQItABQABgAIAAAAIQC2gziS/gAAAOEBAAATAAAAAAAA&#10;AAAAAAAAAAAAAABbQ29udGVudF9UeXBlc10ueG1sUEsBAi0AFAAGAAgAAAAhADj9If/WAAAAlAEA&#10;AAsAAAAAAAAAAAAAAAAALwEAAF9yZWxzLy5yZWxzUEsBAi0AFAAGAAgAAAAhAI7JVN57AgAAAgUA&#10;AA4AAAAAAAAAAAAAAAAALgIAAGRycy9lMm9Eb2MueG1sUEsBAi0AFAAGAAgAAAAhANajnKfeAAAA&#10;CgEAAA8AAAAAAAAAAAAAAAAA1QQAAGRycy9kb3ducmV2LnhtbFBLBQYAAAAABAAEAPMAAADgBQAA&#10;AAA=&#10;" filled="f" strokeweight=".16936mm">
                <v:textbox inset="0,0,0,0">
                  <w:txbxContent>
                    <w:p>
                      <w:pPr>
                        <w:pStyle w:val="Corpotesto"/>
                        <w:spacing w:before="18"/>
                        <w:ind w:left="107" w:right="357"/>
                      </w:pPr>
                      <w:r>
                        <w:t>L’azienda può ospitare, per un tempo limitato, studenti in attività di stage formativi, tirocini curricolari o Alternanza Scuola - Lavoro ai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sensi della L. 53/03, D.lgs. 77/05, L. 107/2015, L. 92/2012, delle Linee Guida in materia di tirocini adottate dalla Conferenza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permanente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 rapporti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 Stato,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Regioni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 Province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autonome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Bolzano 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gennaio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2013.</w:t>
                      </w:r>
                    </w:p>
                    <w:p>
                      <w:pPr>
                        <w:pStyle w:val="Corpotesto"/>
                        <w:spacing w:before="1"/>
                        <w:ind w:left="107" w:right="357"/>
                      </w:pPr>
                      <w:r>
                        <w:t>Tale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attività,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secondo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D.lgs.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81/2008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s.m.i.,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equipara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studente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lavoratore,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costituisce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rapporto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lavoro,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pertanto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studente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minore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acquista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qualifica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giuridica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“lavoratore minore”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gli effetti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L. 977/67.</w:t>
                      </w:r>
                    </w:p>
                    <w:p>
                      <w:pPr>
                        <w:pStyle w:val="Corpotesto"/>
                        <w:spacing w:before="1" w:line="207" w:lineRule="exact"/>
                        <w:ind w:left="107"/>
                      </w:pP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rapporti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azienda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istituzione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scolastica/formativa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sono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regolati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apposita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convenzione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sottoscritta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parti.</w:t>
                      </w:r>
                    </w:p>
                    <w:p>
                      <w:pPr>
                        <w:pStyle w:val="Corpotesto"/>
                        <w:ind w:left="107" w:right="186"/>
                      </w:pPr>
                      <w:r>
                        <w:t>I rapporti tra l’azienda e lo studente – stagista, nonché i compiti, i ruoli, gli ambiti aziendali che coinvolgono lo studente – stagista sono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regolati da uno specifico “progetto formativo”.</w:t>
                      </w:r>
                    </w:p>
                    <w:p>
                      <w:pPr>
                        <w:pStyle w:val="Corpotesto"/>
                        <w:spacing w:before="1"/>
                        <w:ind w:left="107" w:right="357"/>
                      </w:pPr>
                      <w:r>
                        <w:t>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studente –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stagista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assume,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norma,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profili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rischio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lavoratori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stesso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ambito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aziendale,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indicazioni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documento.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Titolo1"/>
        <w:spacing w:before="93" w:after="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Azienda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/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Ente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/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Struttura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ospitante: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85"/>
        <w:gridCol w:w="3260"/>
        <w:gridCol w:w="3435"/>
      </w:tblGrid>
      <w:tr>
        <w:trPr>
          <w:trHeight w:val="311"/>
        </w:trPr>
        <w:tc>
          <w:tcPr>
            <w:tcW w:w="10915" w:type="dxa"/>
            <w:gridSpan w:val="4"/>
          </w:tcPr>
          <w:p>
            <w:pPr>
              <w:pStyle w:val="TableParagraph"/>
              <w:spacing w:before="76" w:line="215" w:lineRule="exact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Denominazione:</w:t>
            </w:r>
          </w:p>
        </w:tc>
      </w:tr>
      <w:tr>
        <w:trPr>
          <w:trHeight w:val="311"/>
        </w:trPr>
        <w:tc>
          <w:tcPr>
            <w:tcW w:w="10915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78" w:line="213" w:lineRule="exact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Sede</w:t>
            </w:r>
            <w:r>
              <w:rPr>
                <w:rFonts w:ascii="Tahoma" w:hAnsi="Tahoma" w:cs="Tahoma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del</w:t>
            </w:r>
            <w:r>
              <w:rPr>
                <w:rFonts w:ascii="Tahoma" w:hAnsi="Tahoma" w:cs="Tahoma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tirocinio</w:t>
            </w:r>
            <w:r>
              <w:rPr>
                <w:rFonts w:ascii="Tahoma" w:hAnsi="Tahoma" w:cs="Tahoma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–</w:t>
            </w:r>
          </w:p>
        </w:tc>
      </w:tr>
      <w:tr>
        <w:trPr>
          <w:trHeight w:val="311"/>
        </w:trPr>
        <w:tc>
          <w:tcPr>
            <w:tcW w:w="748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79" w:line="213" w:lineRule="exact"/>
              <w:ind w:left="643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Via</w:t>
            </w:r>
            <w:r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/</w:t>
            </w:r>
            <w:r>
              <w:rPr>
                <w:rFonts w:ascii="Tahoma" w:hAnsi="Tahoma" w:cs="Tahoma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piazza:</w:t>
            </w:r>
          </w:p>
        </w:tc>
        <w:tc>
          <w:tcPr>
            <w:tcW w:w="3435" w:type="dxa"/>
            <w:tcBorders>
              <w:top w:val="nil"/>
            </w:tcBorders>
          </w:tcPr>
          <w:p>
            <w:pPr>
              <w:pStyle w:val="TableParagraph"/>
              <w:spacing w:before="79" w:line="213" w:lineRule="exact"/>
              <w:ind w:left="110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Numero</w:t>
            </w:r>
            <w:r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civico:</w:t>
            </w:r>
          </w:p>
        </w:tc>
      </w:tr>
      <w:tr>
        <w:trPr>
          <w:trHeight w:val="314"/>
        </w:trPr>
        <w:tc>
          <w:tcPr>
            <w:tcW w:w="53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>
            <w:pPr>
              <w:pStyle w:val="TableParagraph"/>
              <w:spacing w:before="78" w:line="215" w:lineRule="exact"/>
              <w:ind w:left="112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CAP:</w:t>
            </w:r>
          </w:p>
        </w:tc>
        <w:tc>
          <w:tcPr>
            <w:tcW w:w="6695" w:type="dxa"/>
            <w:gridSpan w:val="2"/>
          </w:tcPr>
          <w:p>
            <w:pPr>
              <w:pStyle w:val="TableParagraph"/>
              <w:spacing w:before="78" w:line="215" w:lineRule="exact"/>
              <w:ind w:left="108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Città:</w:t>
            </w:r>
          </w:p>
        </w:tc>
      </w:tr>
      <w:tr>
        <w:trPr>
          <w:trHeight w:val="311"/>
        </w:trPr>
        <w:tc>
          <w:tcPr>
            <w:tcW w:w="10915" w:type="dxa"/>
            <w:gridSpan w:val="4"/>
          </w:tcPr>
          <w:p>
            <w:pPr>
              <w:pStyle w:val="TableParagraph"/>
              <w:spacing w:before="76" w:line="215" w:lineRule="exact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Data</w:t>
            </w:r>
            <w:r>
              <w:rPr>
                <w:rFonts w:ascii="Tahoma" w:hAnsi="Tahoma" w:cs="Tahoma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ultima</w:t>
            </w:r>
            <w:r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revisione</w:t>
            </w:r>
            <w:r>
              <w:rPr>
                <w:rFonts w:ascii="Tahoma" w:hAnsi="Tahoma" w:cs="Tahoma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del</w:t>
            </w:r>
            <w:r>
              <w:rPr>
                <w:rFonts w:ascii="Tahoma" w:hAnsi="Tahoma" w:cs="Tahoma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Documento</w:t>
            </w:r>
            <w:r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di</w:t>
            </w:r>
            <w:r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Valutazione</w:t>
            </w:r>
            <w:r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dei</w:t>
            </w:r>
            <w:r>
              <w:rPr>
                <w:rFonts w:ascii="Tahoma" w:hAnsi="Tahoma" w:cs="Tahoma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Rischi</w:t>
            </w:r>
            <w:r>
              <w:rPr>
                <w:rFonts w:ascii="Tahoma" w:hAnsi="Tahoma" w:cs="Tahoma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(DVR)</w:t>
            </w:r>
          </w:p>
        </w:tc>
      </w:tr>
    </w:tbl>
    <w:p>
      <w:pPr>
        <w:pStyle w:val="Corpotesto"/>
        <w:spacing w:before="9"/>
        <w:rPr>
          <w:rFonts w:ascii="Tahoma" w:hAnsi="Tahoma" w:cs="Tahoma"/>
          <w:sz w:val="16"/>
          <w:szCs w:val="16"/>
        </w:rPr>
      </w:pPr>
    </w:p>
    <w:p>
      <w:pPr>
        <w:spacing w:after="4"/>
        <w:ind w:left="22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Tirocinante: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85"/>
        <w:gridCol w:w="1702"/>
        <w:gridCol w:w="1558"/>
        <w:gridCol w:w="3435"/>
      </w:tblGrid>
      <w:tr>
        <w:trPr>
          <w:trHeight w:val="311"/>
        </w:trPr>
        <w:tc>
          <w:tcPr>
            <w:tcW w:w="5922" w:type="dxa"/>
            <w:gridSpan w:val="3"/>
          </w:tcPr>
          <w:p>
            <w:pPr>
              <w:pStyle w:val="TableParagraph"/>
              <w:spacing w:before="76" w:line="215" w:lineRule="exact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Cognome:</w:t>
            </w:r>
          </w:p>
        </w:tc>
        <w:tc>
          <w:tcPr>
            <w:tcW w:w="4993" w:type="dxa"/>
            <w:gridSpan w:val="2"/>
          </w:tcPr>
          <w:p>
            <w:pPr>
              <w:pStyle w:val="TableParagraph"/>
              <w:spacing w:before="76" w:line="215" w:lineRule="exact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Nome:</w:t>
            </w:r>
          </w:p>
        </w:tc>
      </w:tr>
      <w:tr>
        <w:trPr>
          <w:trHeight w:val="311"/>
        </w:trPr>
        <w:tc>
          <w:tcPr>
            <w:tcW w:w="10915" w:type="dxa"/>
            <w:gridSpan w:val="5"/>
          </w:tcPr>
          <w:p>
            <w:pPr>
              <w:pStyle w:val="TableParagraph"/>
              <w:spacing w:before="76" w:line="215" w:lineRule="exact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Luogo</w:t>
            </w:r>
            <w:r>
              <w:rPr>
                <w:rFonts w:ascii="Tahoma" w:hAnsi="Tahoma" w:cs="Tahoma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di</w:t>
            </w:r>
            <w:r>
              <w:rPr>
                <w:rFonts w:ascii="Tahoma" w:hAnsi="Tahoma" w:cs="Tahoma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nascita:</w:t>
            </w:r>
          </w:p>
        </w:tc>
      </w:tr>
      <w:tr>
        <w:trPr>
          <w:trHeight w:val="311"/>
        </w:trPr>
        <w:tc>
          <w:tcPr>
            <w:tcW w:w="10915" w:type="dxa"/>
            <w:gridSpan w:val="5"/>
          </w:tcPr>
          <w:p>
            <w:pPr>
              <w:pStyle w:val="TableParagraph"/>
              <w:spacing w:before="76" w:line="215" w:lineRule="exact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Data</w:t>
            </w:r>
            <w:r>
              <w:rPr>
                <w:rFonts w:ascii="Tahoma" w:hAnsi="Tahoma" w:cs="Tahoma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di</w:t>
            </w:r>
            <w:r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nascita:</w:t>
            </w:r>
          </w:p>
        </w:tc>
      </w:tr>
      <w:tr>
        <w:trPr>
          <w:trHeight w:val="311"/>
        </w:trPr>
        <w:tc>
          <w:tcPr>
            <w:tcW w:w="10915" w:type="dxa"/>
            <w:gridSpan w:val="5"/>
          </w:tcPr>
          <w:p>
            <w:pPr>
              <w:pStyle w:val="TableParagraph"/>
              <w:spacing w:before="76" w:line="215" w:lineRule="exact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Codice</w:t>
            </w:r>
            <w:r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fiscale:</w:t>
            </w:r>
          </w:p>
        </w:tc>
      </w:tr>
      <w:tr>
        <w:trPr>
          <w:trHeight w:val="311"/>
        </w:trPr>
        <w:tc>
          <w:tcPr>
            <w:tcW w:w="10915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78" w:line="213" w:lineRule="exact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Residenza</w:t>
            </w:r>
            <w:r>
              <w:rPr>
                <w:rFonts w:ascii="Tahoma" w:hAnsi="Tahoma" w:cs="Tahoma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–</w:t>
            </w:r>
          </w:p>
        </w:tc>
      </w:tr>
      <w:tr>
        <w:trPr>
          <w:trHeight w:val="311"/>
        </w:trPr>
        <w:tc>
          <w:tcPr>
            <w:tcW w:w="7480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79" w:line="213" w:lineRule="exact"/>
              <w:ind w:left="643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Via</w:t>
            </w:r>
            <w:r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/</w:t>
            </w:r>
            <w:r>
              <w:rPr>
                <w:rFonts w:ascii="Tahoma" w:hAnsi="Tahoma" w:cs="Tahoma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piazza:</w:t>
            </w:r>
          </w:p>
        </w:tc>
        <w:tc>
          <w:tcPr>
            <w:tcW w:w="3435" w:type="dxa"/>
            <w:tcBorders>
              <w:top w:val="nil"/>
            </w:tcBorders>
          </w:tcPr>
          <w:p>
            <w:pPr>
              <w:pStyle w:val="TableParagraph"/>
              <w:spacing w:before="79" w:line="213" w:lineRule="exact"/>
              <w:ind w:left="110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Numero</w:t>
            </w:r>
            <w:r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civico:</w:t>
            </w:r>
          </w:p>
        </w:tc>
      </w:tr>
      <w:tr>
        <w:trPr>
          <w:trHeight w:val="313"/>
        </w:trPr>
        <w:tc>
          <w:tcPr>
            <w:tcW w:w="53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>
            <w:pPr>
              <w:pStyle w:val="TableParagraph"/>
              <w:spacing w:before="78" w:line="215" w:lineRule="exact"/>
              <w:ind w:left="112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CAP:</w:t>
            </w:r>
          </w:p>
        </w:tc>
        <w:tc>
          <w:tcPr>
            <w:tcW w:w="6695" w:type="dxa"/>
            <w:gridSpan w:val="3"/>
          </w:tcPr>
          <w:p>
            <w:pPr>
              <w:pStyle w:val="TableParagraph"/>
              <w:spacing w:before="78" w:line="215" w:lineRule="exact"/>
              <w:ind w:left="108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Città:</w:t>
            </w:r>
          </w:p>
        </w:tc>
      </w:tr>
    </w:tbl>
    <w:p>
      <w:pPr>
        <w:pStyle w:val="Corpotesto"/>
        <w:spacing w:before="9"/>
        <w:rPr>
          <w:rFonts w:ascii="Tahoma" w:hAnsi="Tahoma" w:cs="Tahoma"/>
          <w:sz w:val="16"/>
          <w:szCs w:val="16"/>
        </w:rPr>
      </w:pPr>
    </w:p>
    <w:p>
      <w:pPr>
        <w:pStyle w:val="Titolo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Tirocinio: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9317"/>
      </w:tblGrid>
      <w:tr>
        <w:trPr>
          <w:trHeight w:val="313"/>
        </w:trPr>
        <w:tc>
          <w:tcPr>
            <w:tcW w:w="1597" w:type="dxa"/>
            <w:tcBorders>
              <w:right w:val="nil"/>
            </w:tcBorders>
          </w:tcPr>
          <w:p>
            <w:pPr>
              <w:pStyle w:val="TableParagraph"/>
              <w:spacing w:before="78" w:line="215" w:lineRule="exact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Periodo:</w:t>
            </w:r>
          </w:p>
        </w:tc>
        <w:tc>
          <w:tcPr>
            <w:tcW w:w="9317" w:type="dxa"/>
            <w:tcBorders>
              <w:left w:val="nil"/>
            </w:tcBorders>
          </w:tcPr>
          <w:p>
            <w:pPr>
              <w:pStyle w:val="TableParagraph"/>
              <w:tabs>
                <w:tab w:val="left" w:pos="4675"/>
              </w:tabs>
              <w:spacing w:before="81" w:line="213" w:lineRule="exact"/>
              <w:ind w:left="75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Dal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……………………..……..……...</w:t>
            </w:r>
            <w:r>
              <w:rPr>
                <w:rFonts w:ascii="Tahoma" w:hAnsi="Tahoma" w:cs="Tahoma"/>
                <w:sz w:val="16"/>
                <w:szCs w:val="16"/>
              </w:rPr>
              <w:tab/>
              <w:t>al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………………………………………</w:t>
            </w:r>
          </w:p>
        </w:tc>
      </w:tr>
      <w:tr>
        <w:trPr>
          <w:trHeight w:val="566"/>
        </w:trPr>
        <w:tc>
          <w:tcPr>
            <w:tcW w:w="10914" w:type="dxa"/>
            <w:gridSpan w:val="2"/>
          </w:tcPr>
          <w:p>
            <w:pPr>
              <w:pStyle w:val="TableParagraph"/>
              <w:spacing w:before="0" w:line="225" w:lineRule="exact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Tempi</w:t>
            </w:r>
            <w:r>
              <w:rPr>
                <w:rFonts w:ascii="Tahoma" w:hAnsi="Tahoma" w:cs="Tahoma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di</w:t>
            </w:r>
            <w:r>
              <w:rPr>
                <w:rFonts w:ascii="Tahoma" w:hAnsi="Tahoma" w:cs="Tahoma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accesso</w:t>
            </w:r>
            <w:r>
              <w:rPr>
                <w:rFonts w:ascii="Tahoma" w:hAnsi="Tahoma" w:cs="Tahoma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ai</w:t>
            </w:r>
            <w:r>
              <w:rPr>
                <w:rFonts w:ascii="Tahoma" w:hAnsi="Tahoma" w:cs="Tahoma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locali</w:t>
            </w:r>
            <w:r>
              <w:rPr>
                <w:rFonts w:ascii="Tahoma" w:hAnsi="Tahoma" w:cs="Tahoma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aziendali</w:t>
            </w:r>
            <w:r>
              <w:rPr>
                <w:rFonts w:ascii="Tahoma" w:hAnsi="Tahoma" w:cs="Tahoma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/</w:t>
            </w:r>
            <w:r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orario</w:t>
            </w:r>
            <w:r>
              <w:rPr>
                <w:rFonts w:ascii="Tahoma" w:hAnsi="Tahoma" w:cs="Tahoma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di</w:t>
            </w:r>
            <w:r>
              <w:rPr>
                <w:rFonts w:ascii="Tahoma" w:hAnsi="Tahoma" w:cs="Tahoma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lavoro:</w:t>
            </w:r>
          </w:p>
        </w:tc>
      </w:tr>
    </w:tbl>
    <w:p>
      <w:pPr>
        <w:pStyle w:val="Corpotesto"/>
        <w:spacing w:before="6"/>
        <w:rPr>
          <w:rFonts w:ascii="Tahoma" w:hAnsi="Tahoma" w:cs="Tahoma"/>
          <w:sz w:val="16"/>
          <w:szCs w:val="16"/>
        </w:rPr>
      </w:pPr>
    </w:p>
    <w:p>
      <w:pPr>
        <w:spacing w:after="6"/>
        <w:ind w:left="226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Mansioni</w:t>
      </w:r>
      <w:r>
        <w:rPr>
          <w:rFonts w:ascii="Tahoma" w:hAnsi="Tahoma" w:cs="Tahoma"/>
          <w:i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ed</w:t>
      </w:r>
      <w:r>
        <w:rPr>
          <w:rFonts w:ascii="Tahoma" w:hAnsi="Tahoma" w:cs="Tahoma"/>
          <w:i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attività:</w:t>
      </w:r>
    </w:p>
    <w:p>
      <w:pPr>
        <w:pStyle w:val="Corpotesto"/>
        <w:ind w:left="11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it-IT"/>
        </w:rPr>
        <mc:AlternateContent>
          <mc:Choice Requires="wpg">
            <w:drawing>
              <wp:inline distT="0" distB="0" distL="0" distR="0">
                <wp:extent cx="6937375" cy="60706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7375" cy="607060"/>
                          <a:chOff x="0" y="0"/>
                          <a:chExt cx="10925" cy="956"/>
                        </a:xfrm>
                      </wpg:grpSpPr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25" cy="956"/>
                          </a:xfrm>
                          <a:custGeom>
                            <a:avLst/>
                            <a:gdLst>
                              <a:gd name="T0" fmla="*/ 10924 w 10925"/>
                              <a:gd name="T1" fmla="*/ 946 h 956"/>
                              <a:gd name="T2" fmla="*/ 10915 w 10925"/>
                              <a:gd name="T3" fmla="*/ 946 h 956"/>
                              <a:gd name="T4" fmla="*/ 10 w 10925"/>
                              <a:gd name="T5" fmla="*/ 946 h 956"/>
                              <a:gd name="T6" fmla="*/ 0 w 10925"/>
                              <a:gd name="T7" fmla="*/ 946 h 956"/>
                              <a:gd name="T8" fmla="*/ 0 w 10925"/>
                              <a:gd name="T9" fmla="*/ 955 h 956"/>
                              <a:gd name="T10" fmla="*/ 10 w 10925"/>
                              <a:gd name="T11" fmla="*/ 955 h 956"/>
                              <a:gd name="T12" fmla="*/ 10915 w 10925"/>
                              <a:gd name="T13" fmla="*/ 955 h 956"/>
                              <a:gd name="T14" fmla="*/ 10924 w 10925"/>
                              <a:gd name="T15" fmla="*/ 955 h 956"/>
                              <a:gd name="T16" fmla="*/ 10924 w 10925"/>
                              <a:gd name="T17" fmla="*/ 946 h 956"/>
                              <a:gd name="T18" fmla="*/ 10924 w 10925"/>
                              <a:gd name="T19" fmla="*/ 0 h 956"/>
                              <a:gd name="T20" fmla="*/ 10915 w 10925"/>
                              <a:gd name="T21" fmla="*/ 0 h 956"/>
                              <a:gd name="T22" fmla="*/ 10 w 10925"/>
                              <a:gd name="T23" fmla="*/ 0 h 956"/>
                              <a:gd name="T24" fmla="*/ 0 w 10925"/>
                              <a:gd name="T25" fmla="*/ 0 h 956"/>
                              <a:gd name="T26" fmla="*/ 0 w 10925"/>
                              <a:gd name="T27" fmla="*/ 10 h 956"/>
                              <a:gd name="T28" fmla="*/ 0 w 10925"/>
                              <a:gd name="T29" fmla="*/ 946 h 956"/>
                              <a:gd name="T30" fmla="*/ 10 w 10925"/>
                              <a:gd name="T31" fmla="*/ 946 h 956"/>
                              <a:gd name="T32" fmla="*/ 10 w 10925"/>
                              <a:gd name="T33" fmla="*/ 10 h 956"/>
                              <a:gd name="T34" fmla="*/ 10915 w 10925"/>
                              <a:gd name="T35" fmla="*/ 10 h 956"/>
                              <a:gd name="T36" fmla="*/ 10915 w 10925"/>
                              <a:gd name="T37" fmla="*/ 946 h 956"/>
                              <a:gd name="T38" fmla="*/ 10924 w 10925"/>
                              <a:gd name="T39" fmla="*/ 946 h 956"/>
                              <a:gd name="T40" fmla="*/ 10924 w 10925"/>
                              <a:gd name="T41" fmla="*/ 10 h 956"/>
                              <a:gd name="T42" fmla="*/ 10924 w 10925"/>
                              <a:gd name="T43" fmla="*/ 0 h 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925" h="956">
                                <a:moveTo>
                                  <a:pt x="10924" y="946"/>
                                </a:moveTo>
                                <a:lnTo>
                                  <a:pt x="10915" y="946"/>
                                </a:lnTo>
                                <a:lnTo>
                                  <a:pt x="10" y="946"/>
                                </a:lnTo>
                                <a:lnTo>
                                  <a:pt x="0" y="946"/>
                                </a:lnTo>
                                <a:lnTo>
                                  <a:pt x="0" y="955"/>
                                </a:lnTo>
                                <a:lnTo>
                                  <a:pt x="10" y="955"/>
                                </a:lnTo>
                                <a:lnTo>
                                  <a:pt x="10915" y="955"/>
                                </a:lnTo>
                                <a:lnTo>
                                  <a:pt x="10924" y="955"/>
                                </a:lnTo>
                                <a:lnTo>
                                  <a:pt x="10924" y="946"/>
                                </a:lnTo>
                                <a:close/>
                                <a:moveTo>
                                  <a:pt x="10924" y="0"/>
                                </a:moveTo>
                                <a:lnTo>
                                  <a:pt x="109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46"/>
                                </a:lnTo>
                                <a:lnTo>
                                  <a:pt x="10" y="946"/>
                                </a:lnTo>
                                <a:lnTo>
                                  <a:pt x="10" y="10"/>
                                </a:lnTo>
                                <a:lnTo>
                                  <a:pt x="10915" y="10"/>
                                </a:lnTo>
                                <a:lnTo>
                                  <a:pt x="10915" y="946"/>
                                </a:lnTo>
                                <a:lnTo>
                                  <a:pt x="10924" y="946"/>
                                </a:lnTo>
                                <a:lnTo>
                                  <a:pt x="10924" y="10"/>
                                </a:lnTo>
                                <a:lnTo>
                                  <a:pt x="1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46.25pt;height:47.8pt;mso-position-horizontal-relative:char;mso-position-vertical-relative:line" coordsize="10925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DAOwUAANkUAAAOAAAAZHJzL2Uyb0RvYy54bWykWNtu4zYQfS/QfyD0WMCxbrYjI86iu9kE&#10;BdJ2gU0/gJZkS6gsqqQcJy36753hxaacUCbSPFhSdDSccw45oubm08uuIc8lFzVrV0F0FQakbHNW&#10;1O12FfzxdD+5DojoaVvQhrXlKngtRfDp9scfbg7dsoxZxZqi5ASCtGJ56FZB1ffdcjoVeVXuqLhi&#10;XdnCzQ3jO9rDJd9OC04PEH3XTOMwnE8PjBcdZ3kpBPz3Tt0MbmX8zabM+983G1H2pFkFkFsvf7n8&#10;XePv9PaGLrecdlWd6zToB7LY0bqFQY+h7mhPyZ7Xb0Lt6pwzwTb9Vc52U7bZ1HkpOQCbKDxj88DZ&#10;vpNctsvDtjvKBNKe6fThsPlvz984qQvwLg1IS3fgkRyWwDWIc+i2S8A88O57940rhnD6yPI/Bdye&#10;nt/H660Ck/XhV1ZAPLrvmRTnZcN3GAJokxfpwevRg/KlJzn8c54li2QxC0gO9+bhIpxrk/IKnHzz&#10;WF591Q9GYRbrx7LZHHOf0qUaUWaps0JKMNXESU3x/9T8XtGulCYJVMqoCakoNX8G9hJDoplSVOKM&#10;nMLW0rqDWQqQ/GMqjohBl/le9A8lk1bQ50fRq0VQwJk0uNCZP8GC2ewaWA8/TQlGTMlBHiUPmOtH&#10;YGQBs3ROKqItsEGxBYJo0cwVLbGAzmgwW63cXKHAhSPKGWpugUJXpIUFckaCYncczhkps0DZbPa+&#10;WNFQe1dW0UB5ZzBv6aOB9s54Q/HHJsbAAGc824HxieZlQ2T7MB7PNiN834p4aMXIxI1tN1zRhl64&#10;jI1tI1yhbBuc0w2LojUp31+atgHuSLb4kSspW3t3KFt353JKhsq7tEps2d3B/IRPbOFdJBNb+fFa&#10;ZqvvDGfLPx7OtsBN1fZgdP4nXj6kQx9G1ntqW+Gimw6dGAtnm2FNOHizb83rilbmDZa/tPoVBmeE&#10;4g40lPuOjgncOOD7DDYVT5HeHAAK33cOMCSJ4MQLDPMBwfLFCMmNRwa3EbzwigxWIjjzAuNbA9Hw&#10;WlD7n/FEIs0Rqr4XXLNU+5iLNCPNM/IjikVb5u5HFasywqHm+uQea6pQV73gmioUTy+4phr7UY01&#10;1diPKpZBpAp1zieZxMxcP6pYy2R0P6qJppr4UU00VSg0PrljpcFkoI54wTXVdEBVzUxdCjh8Ap5/&#10;/PGAwMffGoegy472WEHMKTnAp5D6lKhWAW5j8c6OPZdPTGJ6LCWyqMpUoQjrVE+Ypj3DwopBWies&#10;QZhjp6N6wZRGl4Jp1MzYaoYyx+GQF2Gw7VHJXUbGakbB3lYrY4Y0RzM0VH4H4bxhopT2nFQ9f0p+&#10;F4LXJ8Sb+DpngzT3zdFElEmMg5SaPhiowWrqmlHMUY3mZ54u5Jc81rALQ8odheToDbw8sNu7Id/T&#10;Srk8uJ4O5wKayQBe42KVH/bHVYuL3fqeFaypi/u6aXCtCr5df2k4eabY/ZF/2psBrJHbgJbhY8Y6&#10;fBxaErowYHNCdnP+yaI4DT/H2eR+fr2YpPfpbJItwutJGGWfs3mYZund/b9YMqJ0WdVFUbaPdVua&#10;zlKU+vUadI9L9YRkbwnLUjaD15Hk9QGS0EpqC7miqpIWX/V5T+tGnU+HGUuRgbY5SiGgj6KaEqqJ&#10;smbFKzQoOFNdNegCwknF+N8BOUBHbRWIv/aUlwFpfmmhyZJFKZb3Xl6kswW+wbl9Z23foW0OoVZB&#10;H8BODk+/9Kptt+94va1gpEhq0TJssGxqbGLI/FRW+gL6PPJM9s8kF93rwwadfS1Rp47k7X8AAAD/&#10;/wMAUEsDBBQABgAIAAAAIQAdNuUB3AAAAAUBAAAPAAAAZHJzL2Rvd25yZXYueG1sTI9Ba8JAEIXv&#10;hf6HZQq91U0skZpmIyKtJymohdLbmB2TYHY2ZNck/nvXXuxl4PEe732TLUbTiJ46V1tWEE8iEMSF&#10;1TWXCr73ny9vIJxH1thYJgUXcrDIHx8yTLUdeEv9zpcilLBLUUHlfZtK6YqKDLqJbYmDd7SdQR9k&#10;V0rd4RDKTSOnUTSTBmsOCxW2tKqoOO3ORsF6wGH5Gn/0m9NxdfndJ18/m5iUen4al+8gPI3+HoYb&#10;fkCHPDAd7Jm1E42C8Ij/uzcvmk8TEAcF82QGMs/kf/r8CgAA//8DAFBLAQItABQABgAIAAAAIQC2&#10;gziS/gAAAOEBAAATAAAAAAAAAAAAAAAAAAAAAABbQ29udGVudF9UeXBlc10ueG1sUEsBAi0AFAAG&#10;AAgAAAAhADj9If/WAAAAlAEAAAsAAAAAAAAAAAAAAAAALwEAAF9yZWxzLy5yZWxzUEsBAi0AFAAG&#10;AAgAAAAhAC5a4MA7BQAA2RQAAA4AAAAAAAAAAAAAAAAALgIAAGRycy9lMm9Eb2MueG1sUEsBAi0A&#10;FAAGAAgAAAAhAB025QHcAAAABQEAAA8AAAAAAAAAAAAAAAAAlQcAAGRycy9kb3ducmV2LnhtbFBL&#10;BQYAAAAABAAEAPMAAACeCAAAAAA=&#10;">
                <v:shape id="AutoShape 15" o:spid="_x0000_s1027" style="position:absolute;width:10925;height:956;visibility:visible;mso-wrap-style:square;v-text-anchor:top" coordsize="10925,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9IL4A&#10;AADbAAAADwAAAGRycy9kb3ducmV2LnhtbERPzYrCMBC+C/sOYRa8aariItUoa0XwJlofYGjGpmwy&#10;KU2s9e3NwsLe5uP7nc1ucFb01IXGs4LZNANBXHndcK3gVh4nKxAhImu0nknBiwLsth+jDebaP/lC&#10;/TXWIoVwyFGBibHNpQyVIYdh6lvixN195zAm2NVSd/hM4c7KeZZ9SYcNpwaDLRWGqp/rwynQ1MuZ&#10;uRV2fykLex64XPThoNT4c/heg4g0xH/xn/uk0/wl/P6SDpD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ky/SC+AAAA2wAAAA8AAAAAAAAAAAAAAAAAmAIAAGRycy9kb3ducmV2&#10;LnhtbFBLBQYAAAAABAAEAPUAAACDAwAAAAA=&#10;" path="m10924,946r-9,l10,946,,946r,9l10,955r10905,l10924,955r,-9xm10924,r-9,l10,,,,,10,,946r10,l10,10r10905,l10915,946r9,l10924,10r,-10xe" fillcolor="black" stroked="f">
                  <v:path arrowok="t" o:connecttype="custom" o:connectlocs="10924,946;10915,946;10,946;0,946;0,955;10,955;10915,955;10924,955;10924,946;10924,0;10915,0;10,0;0,0;0,10;0,946;10,946;10,10;10915,10;10915,946;10924,946;10924,10;10924,0" o:connectangles="0,0,0,0,0,0,0,0,0,0,0,0,0,0,0,0,0,0,0,0,0,0"/>
                </v:shape>
                <w10:anchorlock/>
              </v:group>
            </w:pict>
          </mc:Fallback>
        </mc:AlternateContent>
      </w:r>
    </w:p>
    <w:p>
      <w:pPr>
        <w:pStyle w:val="Corpotesto"/>
        <w:spacing w:before="10"/>
        <w:rPr>
          <w:rFonts w:ascii="Tahoma" w:hAnsi="Tahoma" w:cs="Tahoma"/>
          <w:i/>
          <w:sz w:val="16"/>
          <w:szCs w:val="16"/>
        </w:rPr>
      </w:pPr>
    </w:p>
    <w:p>
      <w:pPr>
        <w:spacing w:before="93" w:after="6"/>
        <w:ind w:left="226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Macchine</w:t>
      </w:r>
      <w:r>
        <w:rPr>
          <w:rFonts w:ascii="Tahoma" w:hAnsi="Tahoma" w:cs="Tahoma"/>
          <w:i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ed</w:t>
      </w:r>
      <w:r>
        <w:rPr>
          <w:rFonts w:ascii="Tahoma" w:hAnsi="Tahoma" w:cs="Tahoma"/>
          <w:i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attrezzature</w:t>
      </w:r>
      <w:r>
        <w:rPr>
          <w:rFonts w:ascii="Tahoma" w:hAnsi="Tahoma" w:cs="Tahoma"/>
          <w:i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utilizzate:</w:t>
      </w:r>
    </w:p>
    <w:p>
      <w:pPr>
        <w:pStyle w:val="Corpotesto"/>
        <w:ind w:left="11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it-IT"/>
        </w:rPr>
        <mc:AlternateContent>
          <mc:Choice Requires="wpg">
            <w:drawing>
              <wp:inline distT="0" distB="0" distL="0" distR="0">
                <wp:extent cx="6937375" cy="53530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7375" cy="535305"/>
                          <a:chOff x="0" y="0"/>
                          <a:chExt cx="10925" cy="843"/>
                        </a:xfrm>
                      </wpg:grpSpPr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25" cy="843"/>
                          </a:xfrm>
                          <a:custGeom>
                            <a:avLst/>
                            <a:gdLst>
                              <a:gd name="T0" fmla="*/ 10924 w 10925"/>
                              <a:gd name="T1" fmla="*/ 833 h 843"/>
                              <a:gd name="T2" fmla="*/ 10915 w 10925"/>
                              <a:gd name="T3" fmla="*/ 833 h 843"/>
                              <a:gd name="T4" fmla="*/ 10 w 10925"/>
                              <a:gd name="T5" fmla="*/ 833 h 843"/>
                              <a:gd name="T6" fmla="*/ 0 w 10925"/>
                              <a:gd name="T7" fmla="*/ 833 h 843"/>
                              <a:gd name="T8" fmla="*/ 0 w 10925"/>
                              <a:gd name="T9" fmla="*/ 842 h 843"/>
                              <a:gd name="T10" fmla="*/ 10 w 10925"/>
                              <a:gd name="T11" fmla="*/ 842 h 843"/>
                              <a:gd name="T12" fmla="*/ 10915 w 10925"/>
                              <a:gd name="T13" fmla="*/ 842 h 843"/>
                              <a:gd name="T14" fmla="*/ 10924 w 10925"/>
                              <a:gd name="T15" fmla="*/ 842 h 843"/>
                              <a:gd name="T16" fmla="*/ 10924 w 10925"/>
                              <a:gd name="T17" fmla="*/ 833 h 843"/>
                              <a:gd name="T18" fmla="*/ 10924 w 10925"/>
                              <a:gd name="T19" fmla="*/ 0 h 843"/>
                              <a:gd name="T20" fmla="*/ 10915 w 10925"/>
                              <a:gd name="T21" fmla="*/ 0 h 843"/>
                              <a:gd name="T22" fmla="*/ 10 w 10925"/>
                              <a:gd name="T23" fmla="*/ 0 h 843"/>
                              <a:gd name="T24" fmla="*/ 0 w 10925"/>
                              <a:gd name="T25" fmla="*/ 0 h 843"/>
                              <a:gd name="T26" fmla="*/ 0 w 10925"/>
                              <a:gd name="T27" fmla="*/ 10 h 843"/>
                              <a:gd name="T28" fmla="*/ 0 w 10925"/>
                              <a:gd name="T29" fmla="*/ 833 h 843"/>
                              <a:gd name="T30" fmla="*/ 10 w 10925"/>
                              <a:gd name="T31" fmla="*/ 833 h 843"/>
                              <a:gd name="T32" fmla="*/ 10 w 10925"/>
                              <a:gd name="T33" fmla="*/ 10 h 843"/>
                              <a:gd name="T34" fmla="*/ 10915 w 10925"/>
                              <a:gd name="T35" fmla="*/ 10 h 843"/>
                              <a:gd name="T36" fmla="*/ 10915 w 10925"/>
                              <a:gd name="T37" fmla="*/ 833 h 843"/>
                              <a:gd name="T38" fmla="*/ 10924 w 10925"/>
                              <a:gd name="T39" fmla="*/ 833 h 843"/>
                              <a:gd name="T40" fmla="*/ 10924 w 10925"/>
                              <a:gd name="T41" fmla="*/ 10 h 843"/>
                              <a:gd name="T42" fmla="*/ 10924 w 10925"/>
                              <a:gd name="T43" fmla="*/ 0 h 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925" h="843">
                                <a:moveTo>
                                  <a:pt x="10924" y="833"/>
                                </a:moveTo>
                                <a:lnTo>
                                  <a:pt x="10915" y="833"/>
                                </a:lnTo>
                                <a:lnTo>
                                  <a:pt x="10" y="833"/>
                                </a:lnTo>
                                <a:lnTo>
                                  <a:pt x="0" y="833"/>
                                </a:lnTo>
                                <a:lnTo>
                                  <a:pt x="0" y="842"/>
                                </a:lnTo>
                                <a:lnTo>
                                  <a:pt x="10" y="842"/>
                                </a:lnTo>
                                <a:lnTo>
                                  <a:pt x="10915" y="842"/>
                                </a:lnTo>
                                <a:lnTo>
                                  <a:pt x="10924" y="842"/>
                                </a:lnTo>
                                <a:lnTo>
                                  <a:pt x="10924" y="833"/>
                                </a:lnTo>
                                <a:close/>
                                <a:moveTo>
                                  <a:pt x="10924" y="0"/>
                                </a:moveTo>
                                <a:lnTo>
                                  <a:pt x="109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33"/>
                                </a:lnTo>
                                <a:lnTo>
                                  <a:pt x="10" y="833"/>
                                </a:lnTo>
                                <a:lnTo>
                                  <a:pt x="10" y="10"/>
                                </a:lnTo>
                                <a:lnTo>
                                  <a:pt x="10915" y="10"/>
                                </a:lnTo>
                                <a:lnTo>
                                  <a:pt x="10915" y="833"/>
                                </a:lnTo>
                                <a:lnTo>
                                  <a:pt x="10924" y="833"/>
                                </a:lnTo>
                                <a:lnTo>
                                  <a:pt x="10924" y="10"/>
                                </a:lnTo>
                                <a:lnTo>
                                  <a:pt x="1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46.25pt;height:42.15pt;mso-position-horizontal-relative:char;mso-position-vertical-relative:line" coordsize="10925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f8OAUAANkUAAAOAAAAZHJzL2Uyb0RvYy54bWykWNtu4zYQfS/QfyD0WCCrq2PLiLPobjZB&#10;gbRdYNMPoHVHZVEl5Thp0X/vDEXalDeUiTQPlhQeDeecGQ6pufn4smvJc8FFw7qNF34IPFJ0Gcub&#10;rtp4fzzdX608Igba5bRlXbHxXgvhfbz98YebQ78uIlazNi84ASOdWB/6jVcPQ7/2fZHVxY6KD6wv&#10;OhgsGd/RAR555eecHsD6rvWjILj2D4znPWdZIQT8924c9G6l/bIssuH3shTFQNqNB74N8pfL3y3+&#10;+rc3dF1x2tdNptyg7/BiR5sOJj2auqMDJXvefGdq12ScCVYOHzK281lZNlkhOQCbMDhj88DZvpdc&#10;qvWh6o8ygbRnOr3bbPbb81dOmhxiF3mkozuIkZyWwDOIc+irNWAeeP+t/8pHhnD7yLI/BQz75+P4&#10;XI1gsj38ynKwR/cDk+K8lHyHJoA2eZExeD3GoHgZSAb/vE7jZbxceCSDsUW8iIPFGKSshkh+91pW&#10;f1EvhkEaqddWSYzv+HQ9zii9VF4hJUg1cVJT/D81v9W0L2SQBCql1Yy1mj8De4khofQKpwecllOY&#10;WhojCBMg+ftUnBGDrrO9GB4KJkNBnx/FMC6CHO5kgHOVB0+wYMpdC+vhJ5+gxYQc5FVFpDoCQwO4&#10;imNSExUCWBBHEOSXaS1c2KyBdEeg1VpigMLAZgoS4rKpawNktbQ0QFanoNgdp7NaSg3QKoneFiuc&#10;am/jF06Utxpzlh5S9MTA7txU/LnEmATA6p8ZgflEcwpDaMZh3p4ZjODtUETTUKT2xI3MaNisTWNh&#10;C2xkBsJmygyDNd2wKBpJ+fbSNANgt2SKD2vubVOm9nZTpu7W5RRPlbdpFZuy2425CR+bwttIxqby&#10;kGD2lIhN9a3mTPnnzZkhsFM1YzCb/7FTHJJpHGbWe2KGwkY3mUZizpwZDCPhYGev9HZFa72DZS+d&#10;2sLgjlA8gQby3NEzgQcH3M/gUPEUqsMBoHC/s4DBSQTrk8Q8GPIBwXJjBOfmwRBtBC+d3IBQIjh1&#10;AuOugWjYFsbzz7wjeOSTcDeSoWIZutEMFc/QjSgWbemMG1WsygiHmutCNVJUoa46wRVVKJ5OcEU1&#10;cqMaKaqRG1Usg0gV6pyLM7HOXDeqWMukdTeqsaIau1GNFVUoNC6+Y6VBZ6COOMEV1eN5X+b7uABV&#10;KeDwCXj+8cc9Ah9/W5yCrns6YAXRt+QAn0Ljp0S98fAYiyM79lw8MYkZsJTIoipdhSKsXD1h2u4M&#10;CysGaZ2wGqGvvbLqBBs1umRMoaDYjkrqqfR1OuVFGOxxo3OXkdGYUXB8vDA1VH4L4axlopDhOamq&#10;HdZvyY93iPUJcU5N+6yRelxftUXpxDxoVNMFAzV4TnC34KlCfinGCnZhSnmikBydgZcn1lFwR16e&#10;XKXDuYA6GSDWuFjlh/1x1eJiN75nBWub/L5pW1yrglfbzy0nzxS7P/JPxWYCa+UxoGP4mg4dvg4t&#10;CVUYsDkhuzn/pGGUBJ+i9Or+erW8Su6TxVW6DFZXQZh+Sq+DJE3u7v/FkhEm67rJ86J7bLpCd5bC&#10;xK3XoHpcY09I9pawLKUL2I4kr3eQhFZSl8sVVRc0/6LuB9q0470/9ViKDLT1VQoBfZSxKTE2UbYs&#10;f4UGBWdjVw26gHBTM/63Rw7QUdt44q895YVH2l86aLKkYYLlfZAPyWKJOzg3R7bmCO0yMLXxBg9O&#10;cnj7eRjbdvueN1UNM4VSi45hg6VssIkh/Ru9Ug/Q55F3sn8muaheHzbozGeJOnUkb/8DAAD//wMA&#10;UEsDBBQABgAIAAAAIQB/A9LF3QAAAAUBAAAPAAAAZHJzL2Rvd25yZXYueG1sTI9Pa8JAEMXvBb/D&#10;MoXe6ib+KTbNRkSsJymohdLbmB2TYHY2ZNckfvuuvbSXgcd7vPebdDmYWnTUusqygngcgSDOra64&#10;UPB5fH9egHAeWWNtmRTcyMEyGz2kmGjb8566gy9EKGGXoILS+yaR0uUlGXRj2xAH72xbgz7ItpC6&#10;xT6Um1pOouhFGqw4LJTY0Lqk/HK4GgXbHvvVNN50u8t5ffs+zj++djEp9fQ4rN5AeBr8Xxju+AEd&#10;ssB0slfWTtQKwiP+99696HUyB3FSsJhNQWap/E+f/QAAAP//AwBQSwECLQAUAAYACAAAACEAtoM4&#10;kv4AAADhAQAAEwAAAAAAAAAAAAAAAAAAAAAAW0NvbnRlbnRfVHlwZXNdLnhtbFBLAQItABQABgAI&#10;AAAAIQA4/SH/1gAAAJQBAAALAAAAAAAAAAAAAAAAAC8BAABfcmVscy8ucmVsc1BLAQItABQABgAI&#10;AAAAIQAgRqf8OAUAANkUAAAOAAAAAAAAAAAAAAAAAC4CAABkcnMvZTJvRG9jLnhtbFBLAQItABQA&#10;BgAIAAAAIQB/A9LF3QAAAAUBAAAPAAAAAAAAAAAAAAAAAJIHAABkcnMvZG93bnJldi54bWxQSwUG&#10;AAAAAAQABADzAAAAnAgAAAAA&#10;">
                <v:shape id="AutoShape 13" o:spid="_x0000_s1027" style="position:absolute;width:10925;height:843;visibility:visible;mso-wrap-style:square;v-text-anchor:top" coordsize="10925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SWV78A&#10;AADbAAAADwAAAGRycy9kb3ducmV2LnhtbERPyYrCQBC9C/5DU4I37YyCS8ZWRHC5jgt4LNKVZSZd&#10;HdJtEv/eFga81eOttdp0phQN1a6wrOBrHIEgTqwuOFNwvexHCxDOI2ssLZOCJznYrPu9FcbatvxD&#10;zdlnIoSwi1FB7n0VS+mSnAy6sa2IA5fa2qAPsM6krrEN4aaUkyiaSYMFh4YcK9rllPydH0bB/WBd&#10;ur229rb83etdM0txfpRKDQfd9huEp85/xP/ukw7zp/D+JRwg1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9JZXvwAAANsAAAAPAAAAAAAAAAAAAAAAAJgCAABkcnMvZG93bnJl&#10;di54bWxQSwUGAAAAAAQABAD1AAAAhAMAAAAA&#10;" path="m10924,833r-9,l10,833,,833r,9l10,842r10905,l10924,842r,-9xm10924,r-9,l10,,,,,10,,833r10,l10,10r10905,l10915,833r9,l10924,10r,-10xe" fillcolor="black" stroked="f">
                  <v:path arrowok="t" o:connecttype="custom" o:connectlocs="10924,833;10915,833;10,833;0,833;0,842;10,842;10915,842;10924,842;10924,833;10924,0;10915,0;10,0;0,0;0,10;0,833;10,833;10,10;10915,10;10915,833;10924,833;10924,10;10924,0" o:connectangles="0,0,0,0,0,0,0,0,0,0,0,0,0,0,0,0,0,0,0,0,0,0"/>
                </v:shape>
                <w10:anchorlock/>
              </v:group>
            </w:pict>
          </mc:Fallback>
        </mc:AlternateContent>
      </w:r>
    </w:p>
    <w:p>
      <w:pPr>
        <w:pStyle w:val="Corpotesto"/>
        <w:spacing w:before="2"/>
        <w:rPr>
          <w:rFonts w:ascii="Tahoma" w:hAnsi="Tahoma" w:cs="Tahoma"/>
          <w:i/>
          <w:sz w:val="16"/>
          <w:szCs w:val="16"/>
        </w:rPr>
      </w:pPr>
    </w:p>
    <w:p>
      <w:pPr>
        <w:spacing w:before="93" w:after="6"/>
        <w:ind w:left="226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Utilizzazione</w:t>
      </w:r>
      <w:r>
        <w:rPr>
          <w:rFonts w:ascii="Tahoma" w:hAnsi="Tahoma" w:cs="Tahoma"/>
          <w:i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di</w:t>
      </w:r>
      <w:r>
        <w:rPr>
          <w:rFonts w:ascii="Tahoma" w:hAnsi="Tahoma" w:cs="Tahoma"/>
          <w:i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attrezzature</w:t>
      </w:r>
      <w:r>
        <w:rPr>
          <w:rFonts w:ascii="Tahoma" w:hAnsi="Tahoma" w:cs="Tahoma"/>
          <w:i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munite</w:t>
      </w:r>
      <w:r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di</w:t>
      </w:r>
      <w:r>
        <w:rPr>
          <w:rFonts w:ascii="Tahoma" w:hAnsi="Tahoma" w:cs="Tahoma"/>
          <w:i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videoterminale: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05"/>
        <w:gridCol w:w="8767"/>
      </w:tblGrid>
      <w:tr>
        <w:trPr>
          <w:trHeight w:val="386"/>
        </w:trPr>
        <w:tc>
          <w:tcPr>
            <w:tcW w:w="1244" w:type="dxa"/>
          </w:tcPr>
          <w:p>
            <w:pPr>
              <w:pStyle w:val="TableParagraph"/>
              <w:spacing w:before="76"/>
              <w:ind w:left="35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905" w:type="dxa"/>
            <w:tcBorders>
              <w:right w:val="nil"/>
            </w:tcBorders>
          </w:tcPr>
          <w:p>
            <w:pPr>
              <w:pStyle w:val="TableParagraph"/>
              <w:spacing w:before="76"/>
              <w:ind w:left="2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8767" w:type="dxa"/>
            <w:tcBorders>
              <w:left w:val="nil"/>
            </w:tcBorders>
          </w:tcPr>
          <w:p>
            <w:pPr>
              <w:pStyle w:val="TableParagraph"/>
              <w:spacing w:before="150" w:line="216" w:lineRule="exact"/>
              <w:ind w:left="20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Numero</w:t>
            </w:r>
            <w:r>
              <w:rPr>
                <w:rFonts w:ascii="Tahoma" w:hAnsi="Tahoma" w:cs="Tahoma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di</w:t>
            </w:r>
            <w:r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ore</w:t>
            </w:r>
            <w:r>
              <w:rPr>
                <w:rFonts w:ascii="Tahoma" w:hAnsi="Tahoma" w:cs="Tahoma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giornaliere di</w:t>
            </w:r>
            <w:r>
              <w:rPr>
                <w:rFonts w:ascii="Tahoma" w:hAnsi="Tahoma" w:cs="Tahoma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esposizione</w:t>
            </w:r>
            <w:r>
              <w:rPr>
                <w:rFonts w:ascii="Tahoma" w:hAnsi="Tahoma" w:cs="Tahoma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(media)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……………………</w:t>
            </w:r>
          </w:p>
        </w:tc>
      </w:tr>
    </w:tbl>
    <w:p>
      <w:pPr>
        <w:pStyle w:val="Corpotesto"/>
        <w:spacing w:before="6"/>
        <w:rPr>
          <w:rFonts w:ascii="Tahoma" w:hAnsi="Tahoma" w:cs="Tahoma"/>
          <w:i/>
          <w:sz w:val="16"/>
          <w:szCs w:val="16"/>
        </w:rPr>
      </w:pPr>
    </w:p>
    <w:p>
      <w:pPr>
        <w:spacing w:after="6"/>
        <w:ind w:left="226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Dispositivi</w:t>
      </w:r>
      <w:r>
        <w:rPr>
          <w:rFonts w:ascii="Tahoma" w:hAnsi="Tahoma" w:cs="Tahoma"/>
          <w:i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di</w:t>
      </w:r>
      <w:r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protezione</w:t>
      </w:r>
      <w:r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individuale</w:t>
      </w:r>
      <w:r>
        <w:rPr>
          <w:rFonts w:ascii="Tahoma" w:hAnsi="Tahoma" w:cs="Tahoma"/>
          <w:i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(DPI) forniti</w:t>
      </w:r>
      <w:r>
        <w:rPr>
          <w:rFonts w:ascii="Tahoma" w:hAnsi="Tahoma" w:cs="Tahoma"/>
          <w:i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al</w:t>
      </w:r>
      <w:r>
        <w:rPr>
          <w:rFonts w:ascii="Tahoma" w:hAnsi="Tahoma" w:cs="Tahoma"/>
          <w:i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tirocinante:</w:t>
      </w:r>
    </w:p>
    <w:p>
      <w:pPr>
        <w:pStyle w:val="Corpotesto"/>
        <w:ind w:left="11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it-IT"/>
        </w:rPr>
        <mc:AlternateContent>
          <mc:Choice Requires="wpg">
            <w:drawing>
              <wp:inline distT="0" distB="0" distL="0" distR="0">
                <wp:extent cx="6937375" cy="49530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7375" cy="495300"/>
                          <a:chOff x="0" y="0"/>
                          <a:chExt cx="10925" cy="780"/>
                        </a:xfrm>
                      </wpg:grpSpPr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25" cy="780"/>
                          </a:xfrm>
                          <a:custGeom>
                            <a:avLst/>
                            <a:gdLst>
                              <a:gd name="T0" fmla="*/ 10924 w 10925"/>
                              <a:gd name="T1" fmla="*/ 770 h 780"/>
                              <a:gd name="T2" fmla="*/ 10915 w 10925"/>
                              <a:gd name="T3" fmla="*/ 770 h 780"/>
                              <a:gd name="T4" fmla="*/ 10 w 10925"/>
                              <a:gd name="T5" fmla="*/ 770 h 780"/>
                              <a:gd name="T6" fmla="*/ 0 w 10925"/>
                              <a:gd name="T7" fmla="*/ 770 h 780"/>
                              <a:gd name="T8" fmla="*/ 0 w 10925"/>
                              <a:gd name="T9" fmla="*/ 780 h 780"/>
                              <a:gd name="T10" fmla="*/ 10 w 10925"/>
                              <a:gd name="T11" fmla="*/ 780 h 780"/>
                              <a:gd name="T12" fmla="*/ 10915 w 10925"/>
                              <a:gd name="T13" fmla="*/ 780 h 780"/>
                              <a:gd name="T14" fmla="*/ 10924 w 10925"/>
                              <a:gd name="T15" fmla="*/ 780 h 780"/>
                              <a:gd name="T16" fmla="*/ 10924 w 10925"/>
                              <a:gd name="T17" fmla="*/ 770 h 780"/>
                              <a:gd name="T18" fmla="*/ 10924 w 10925"/>
                              <a:gd name="T19" fmla="*/ 0 h 780"/>
                              <a:gd name="T20" fmla="*/ 10915 w 10925"/>
                              <a:gd name="T21" fmla="*/ 0 h 780"/>
                              <a:gd name="T22" fmla="*/ 10 w 10925"/>
                              <a:gd name="T23" fmla="*/ 0 h 780"/>
                              <a:gd name="T24" fmla="*/ 0 w 10925"/>
                              <a:gd name="T25" fmla="*/ 0 h 780"/>
                              <a:gd name="T26" fmla="*/ 0 w 10925"/>
                              <a:gd name="T27" fmla="*/ 10 h 780"/>
                              <a:gd name="T28" fmla="*/ 0 w 10925"/>
                              <a:gd name="T29" fmla="*/ 770 h 780"/>
                              <a:gd name="T30" fmla="*/ 10 w 10925"/>
                              <a:gd name="T31" fmla="*/ 770 h 780"/>
                              <a:gd name="T32" fmla="*/ 10 w 10925"/>
                              <a:gd name="T33" fmla="*/ 10 h 780"/>
                              <a:gd name="T34" fmla="*/ 10915 w 10925"/>
                              <a:gd name="T35" fmla="*/ 10 h 780"/>
                              <a:gd name="T36" fmla="*/ 10915 w 10925"/>
                              <a:gd name="T37" fmla="*/ 770 h 780"/>
                              <a:gd name="T38" fmla="*/ 10924 w 10925"/>
                              <a:gd name="T39" fmla="*/ 770 h 780"/>
                              <a:gd name="T40" fmla="*/ 10924 w 10925"/>
                              <a:gd name="T41" fmla="*/ 10 h 780"/>
                              <a:gd name="T42" fmla="*/ 10924 w 10925"/>
                              <a:gd name="T43" fmla="*/ 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925" h="780">
                                <a:moveTo>
                                  <a:pt x="10924" y="770"/>
                                </a:moveTo>
                                <a:lnTo>
                                  <a:pt x="10915" y="770"/>
                                </a:lnTo>
                                <a:lnTo>
                                  <a:pt x="10" y="770"/>
                                </a:lnTo>
                                <a:lnTo>
                                  <a:pt x="0" y="770"/>
                                </a:lnTo>
                                <a:lnTo>
                                  <a:pt x="0" y="780"/>
                                </a:lnTo>
                                <a:lnTo>
                                  <a:pt x="10" y="780"/>
                                </a:lnTo>
                                <a:lnTo>
                                  <a:pt x="10915" y="780"/>
                                </a:lnTo>
                                <a:lnTo>
                                  <a:pt x="10924" y="780"/>
                                </a:lnTo>
                                <a:lnTo>
                                  <a:pt x="10924" y="770"/>
                                </a:lnTo>
                                <a:close/>
                                <a:moveTo>
                                  <a:pt x="10924" y="0"/>
                                </a:moveTo>
                                <a:lnTo>
                                  <a:pt x="109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70"/>
                                </a:lnTo>
                                <a:lnTo>
                                  <a:pt x="10" y="770"/>
                                </a:lnTo>
                                <a:lnTo>
                                  <a:pt x="10" y="10"/>
                                </a:lnTo>
                                <a:lnTo>
                                  <a:pt x="10915" y="10"/>
                                </a:lnTo>
                                <a:lnTo>
                                  <a:pt x="10915" y="770"/>
                                </a:lnTo>
                                <a:lnTo>
                                  <a:pt x="10924" y="770"/>
                                </a:lnTo>
                                <a:lnTo>
                                  <a:pt x="10924" y="10"/>
                                </a:lnTo>
                                <a:lnTo>
                                  <a:pt x="1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46.25pt;height:39pt;mso-position-horizontal-relative:char;mso-position-vertical-relative:line" coordsize="10925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NRLgUAANkUAAAOAAAAZHJzL2Uyb0RvYy54bWykWNtu4zYQfS/QfxD0WMDR1XFkxFl0N5ug&#10;QNousOkH0JJsCZVFlZTjpEX/vTNDyqa8S4tI82BR0dFwzpnhkJrbD6+7xnsphax5u/Kjq9D3yjbn&#10;Rd1uV/4fzw+zG9+TPWsL1vC2XPlvpfQ/3P34w+2hW5Yxr3hTlMIDI61cHrqVX/V9twwCmVfljskr&#10;3pUtPNxwsWM93IptUAh2AOu7JojD8Do4cFF0guellPDfe/XQvyP7m02Z979vNrLsvWblg289/Qr6&#10;XeNvcHfLllvBuqrOtRvsHV7sWN3CpEdT96xn3l7U35ja1bngkm/6q5zvAr7Z1HlJHIBNFJ6xeRR8&#10;3xGX7fKw7Y4ygbRnOr3bbP7byxfh1QXEDuRp2Q5iRNN6cA/iHLrtEjCPovvafRGKIQyfeP6nhMfB&#10;+XO83yqwtz78yguwx/Y9J3FeN2KHJoC290oxeDvGoHztvRz+eZ0li2Qx970cnqXZPAl1kPIKIvnN&#10;a3n1Wb8YhVmsX1vc0DsBW6oZyUvtFVKCVJMnNeX/U/NrxbqSgiRRqUHNaFDzZ2BPGC+KlKKEG+SU&#10;ppbGE/RSguTvU/GCGGyZ72X/WHIKBXt5kr1aBAWMKMCFzoNnyIjNroH18FMA6ZDFqXeg61wvmyMQ&#10;yB6Bi0XoVZ4OASyIIyg2QGAtmtusJQbQai01QFFoMwUJMe3YtQGyWloYIKtTUOyO01ktZQYIZPq+&#10;WLgaj6bs/CClTjC7MWfpo5H2VufG4l9KjFEArPbMCFxONKcwRGYcLtszg2EJRTwOxYXEjc1o2KyN&#10;Y2FL3NgMhM2UGQZrumFRPGaSzZIZALslU3zIye+vclN7uylTd+tySsbK27RKTNntxtyET0zhbSQT&#10;U/nLtcxU32rOlP+yOTMEdqpmDC7mf+IUh3QchwvrPTVDYaObjiNxyZwZDCPhYGffDtsVq4YdLH9t&#10;9RYGI4/hCTSkc0fHJR4ccD+DQ8UzbcNgAlC431nA4CSCE9zrJsGQDwimjXESDNFG8MLJMoQSwZkT&#10;GHcNRKuTxqQjkeYIVd+FZKRZRm40I80zciOKRZt8d6OKVRnhUHNdfI81VairTnBNFYqnE1xTjd2o&#10;xppq7EYVyyBShTrn4kwyZK4bVaxlZN2NaqKpJm5UE00VCo2L71hp0BmoI05wTTUdUVV5r0uBgE/A&#10;848/4Xvw8bfGKdiyYz1WkGHoHfBTiD4lqpWPx1h8suMv5TMnTI+lhIoquQpFWLt6wjTtGRZWDNI6&#10;YQfEcO20VSeY0mjKmEYdP4WGqYbreMpJGBx7lHPTyFhllP4EgGgMUw7XYWqo/BbCecNlSeE5qXr+&#10;lrvuA3KYf7gOFsmJyyClpgtGfTdbWbsFTxfyqRhr2MSUdKIgjs7A6YntsTtXd0BOT67T4VzlIRlA&#10;U1ystB0fVy0uduN7VvKmLh7qpsG1KsV2/akR3gvD7g/96bU6gjV0DGg5vqaqjvoPtCR0YcDmBHVz&#10;/smiOA0/xtns4fpmMUsf0vksW4Q3szDKPmbXYZql9w//YsmI0mVVF0XZPtVtOXSWotSt16B7XKon&#10;RL0lLEvZHLYj4vUOktBKagtaUVXJis963LO6UeNg7DGJDLSHKwkBfRTVlFBNlDUv3qBBIbjqqkEX&#10;EAYVF3/73gE6aitf/rVnovS95pcWmixZlGJ57+kmnS9wBxfmk7X5hLU5mFr5vQ8nORx+6lXbbt+J&#10;elvBTBFp0XJssGxqbGKQf8orfQN9HhpR/4y46F4fNujMe0KdOpJ3/wEAAP//AwBQSwMEFAAGAAgA&#10;AAAhABM3p/ndAAAABQEAAA8AAABkcnMvZG93bnJldi54bWxMj0FLw0AQhe+C/2EZwZvdTaXaptmU&#10;UtRTEWwF8TbNTpPQ7GzIbpP037v1opeBx3u89022Gm0jeup87VhDMlEgiAtnai41fO5fH+YgfEA2&#10;2DgmDRfysMpvbzJMjRv4g/pdKEUsYZ+ihiqENpXSFxVZ9BPXEkfv6DqLIcqulKbDIZbbRk6VepIW&#10;a44LFba0qag47c5Ww9uAw/oxeem3p+Pm8r2fvX9tE9L6/m5cL0EEGsNfGK74ER3yyHRwZzZeNBri&#10;I+H3Xj21mM5AHDQ8zxXIPJP/6fMfAAAA//8DAFBLAQItABQABgAIAAAAIQC2gziS/gAAAOEBAAAT&#10;AAAAAAAAAAAAAAAAAAAAAABbQ29udGVudF9UeXBlc10ueG1sUEsBAi0AFAAGAAgAAAAhADj9If/W&#10;AAAAlAEAAAsAAAAAAAAAAAAAAAAALwEAAF9yZWxzLy5yZWxzUEsBAi0AFAAGAAgAAAAhAKVLY1Eu&#10;BQAA2RQAAA4AAAAAAAAAAAAAAAAALgIAAGRycy9lMm9Eb2MueG1sUEsBAi0AFAAGAAgAAAAhABM3&#10;p/ndAAAABQEAAA8AAAAAAAAAAAAAAAAAiAcAAGRycy9kb3ducmV2LnhtbFBLBQYAAAAABAAEAPMA&#10;AACSCAAAAAA=&#10;">
                <v:shape id="AutoShape 11" o:spid="_x0000_s1027" style="position:absolute;width:10925;height:780;visibility:visible;mso-wrap-style:square;v-text-anchor:top" coordsize="10925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OCcMA&#10;AADbAAAADwAAAGRycy9kb3ducmV2LnhtbERPS2vCQBC+F/oflin01uwqRTS6hlDwgb34aBFvQ3ZM&#10;QrOzMbtq+u+7hUJv8/E9Z5b1thE36nztWMMgUSCIC2dqLjV8HBYvYxA+IBtsHJOGb/KQzR8fZpga&#10;d+cd3fahFDGEfYoaqhDaVEpfVGTRJ64ljtzZdRZDhF0pTYf3GG4bOVRqJC3WHBsqbOmtouJrf7Ua&#10;5GqXf174XZ22C6vUcsKvm/Ko9fNTn09BBOrDv/jPvTZx/gB+f4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TOCcMAAADbAAAADwAAAAAAAAAAAAAAAACYAgAAZHJzL2Rv&#10;d25yZXYueG1sUEsFBgAAAAAEAAQA9QAAAIgDAAAAAA==&#10;" path="m10924,770r-9,l10,770,,770r,10l10,780r10905,l10924,780r,-10xm10924,r-9,l10,,,,,10,,770r10,l10,10r10905,l10915,770r9,l10924,10r,-10xe" fillcolor="black" stroked="f">
                  <v:path arrowok="t" o:connecttype="custom" o:connectlocs="10924,770;10915,770;10,770;0,770;0,780;10,780;10915,780;10924,780;10924,770;10924,0;10915,0;10,0;0,0;0,10;0,770;10,770;10,10;10915,10;10915,770;10924,770;10924,10;10924,0" o:connectangles="0,0,0,0,0,0,0,0,0,0,0,0,0,0,0,0,0,0,0,0,0,0"/>
                </v:shape>
                <w10:anchorlock/>
              </v:group>
            </w:pict>
          </mc:Fallback>
        </mc:AlternateContent>
      </w:r>
    </w:p>
    <w:p>
      <w:pPr>
        <w:spacing w:before="93" w:after="6"/>
        <w:ind w:left="226"/>
        <w:rPr>
          <w:rFonts w:ascii="Tahoma" w:hAnsi="Tahoma" w:cs="Tahoma"/>
          <w:i/>
          <w:sz w:val="16"/>
          <w:szCs w:val="16"/>
        </w:rPr>
      </w:pPr>
    </w:p>
    <w:p>
      <w:pPr>
        <w:spacing w:before="93" w:after="6"/>
        <w:ind w:left="226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Formazione</w:t>
      </w:r>
      <w:r>
        <w:rPr>
          <w:rFonts w:ascii="Tahoma" w:hAnsi="Tahoma" w:cs="Tahoma"/>
          <w:i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sulla</w:t>
      </w:r>
      <w:r>
        <w:rPr>
          <w:rFonts w:ascii="Tahoma" w:hAnsi="Tahoma" w:cs="Tahoma"/>
          <w:i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sicurezza</w:t>
      </w:r>
      <w:r>
        <w:rPr>
          <w:rFonts w:ascii="Tahoma" w:hAnsi="Tahoma" w:cs="Tahoma"/>
          <w:i/>
          <w:spacing w:val="2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fornita</w:t>
      </w:r>
      <w:r>
        <w:rPr>
          <w:rFonts w:ascii="Tahoma" w:hAnsi="Tahoma" w:cs="Tahoma"/>
          <w:i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al</w:t>
      </w:r>
      <w:r>
        <w:rPr>
          <w:rFonts w:ascii="Tahoma" w:hAnsi="Tahoma" w:cs="Tahoma"/>
          <w:i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tirocinante:</w:t>
      </w:r>
    </w:p>
    <w:p>
      <w:pPr>
        <w:pStyle w:val="Corpotesto"/>
        <w:ind w:left="11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it-IT"/>
        </w:rPr>
        <mc:AlternateContent>
          <mc:Choice Requires="wpg">
            <w:drawing>
              <wp:inline distT="0" distB="0" distL="0" distR="0">
                <wp:extent cx="6937375" cy="810895"/>
                <wp:effectExtent l="0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7375" cy="810895"/>
                          <a:chOff x="0" y="0"/>
                          <a:chExt cx="10925" cy="1277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25" cy="1277"/>
                          </a:xfrm>
                          <a:custGeom>
                            <a:avLst/>
                            <a:gdLst>
                              <a:gd name="T0" fmla="*/ 10924 w 10925"/>
                              <a:gd name="T1" fmla="*/ 0 h 1277"/>
                              <a:gd name="T2" fmla="*/ 10915 w 10925"/>
                              <a:gd name="T3" fmla="*/ 0 h 1277"/>
                              <a:gd name="T4" fmla="*/ 10915 w 10925"/>
                              <a:gd name="T5" fmla="*/ 10 h 1277"/>
                              <a:gd name="T6" fmla="*/ 10915 w 10925"/>
                              <a:gd name="T7" fmla="*/ 1267 h 1277"/>
                              <a:gd name="T8" fmla="*/ 10 w 10925"/>
                              <a:gd name="T9" fmla="*/ 1267 h 1277"/>
                              <a:gd name="T10" fmla="*/ 10 w 10925"/>
                              <a:gd name="T11" fmla="*/ 10 h 1277"/>
                              <a:gd name="T12" fmla="*/ 10915 w 10925"/>
                              <a:gd name="T13" fmla="*/ 10 h 1277"/>
                              <a:gd name="T14" fmla="*/ 10915 w 10925"/>
                              <a:gd name="T15" fmla="*/ 0 h 1277"/>
                              <a:gd name="T16" fmla="*/ 10 w 10925"/>
                              <a:gd name="T17" fmla="*/ 0 h 1277"/>
                              <a:gd name="T18" fmla="*/ 0 w 10925"/>
                              <a:gd name="T19" fmla="*/ 0 h 1277"/>
                              <a:gd name="T20" fmla="*/ 0 w 10925"/>
                              <a:gd name="T21" fmla="*/ 10 h 1277"/>
                              <a:gd name="T22" fmla="*/ 0 w 10925"/>
                              <a:gd name="T23" fmla="*/ 1267 h 1277"/>
                              <a:gd name="T24" fmla="*/ 0 w 10925"/>
                              <a:gd name="T25" fmla="*/ 1277 h 1277"/>
                              <a:gd name="T26" fmla="*/ 10 w 10925"/>
                              <a:gd name="T27" fmla="*/ 1277 h 1277"/>
                              <a:gd name="T28" fmla="*/ 10915 w 10925"/>
                              <a:gd name="T29" fmla="*/ 1277 h 1277"/>
                              <a:gd name="T30" fmla="*/ 10924 w 10925"/>
                              <a:gd name="T31" fmla="*/ 1277 h 1277"/>
                              <a:gd name="T32" fmla="*/ 10924 w 10925"/>
                              <a:gd name="T33" fmla="*/ 1267 h 1277"/>
                              <a:gd name="T34" fmla="*/ 10924 w 10925"/>
                              <a:gd name="T35" fmla="*/ 10 h 1277"/>
                              <a:gd name="T36" fmla="*/ 10924 w 10925"/>
                              <a:gd name="T37" fmla="*/ 0 h 1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925" h="1277">
                                <a:moveTo>
                                  <a:pt x="10924" y="0"/>
                                </a:moveTo>
                                <a:lnTo>
                                  <a:pt x="10915" y="0"/>
                                </a:lnTo>
                                <a:lnTo>
                                  <a:pt x="10915" y="10"/>
                                </a:lnTo>
                                <a:lnTo>
                                  <a:pt x="10915" y="1267"/>
                                </a:lnTo>
                                <a:lnTo>
                                  <a:pt x="10" y="1267"/>
                                </a:lnTo>
                                <a:lnTo>
                                  <a:pt x="10" y="10"/>
                                </a:lnTo>
                                <a:lnTo>
                                  <a:pt x="10915" y="10"/>
                                </a:lnTo>
                                <a:lnTo>
                                  <a:pt x="109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67"/>
                                </a:lnTo>
                                <a:lnTo>
                                  <a:pt x="0" y="1277"/>
                                </a:lnTo>
                                <a:lnTo>
                                  <a:pt x="10" y="1277"/>
                                </a:lnTo>
                                <a:lnTo>
                                  <a:pt x="10915" y="1277"/>
                                </a:lnTo>
                                <a:lnTo>
                                  <a:pt x="10924" y="1277"/>
                                </a:lnTo>
                                <a:lnTo>
                                  <a:pt x="10924" y="1267"/>
                                </a:lnTo>
                                <a:lnTo>
                                  <a:pt x="10924" y="10"/>
                                </a:lnTo>
                                <a:lnTo>
                                  <a:pt x="1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46.25pt;height:63.85pt;mso-position-horizontal-relative:char;mso-position-vertical-relative:line" coordsize="10925,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Wz66gQAAPkSAAAOAAAAZHJzL2Uyb0RvYy54bWykWF1vrDYQfa/U/2DxWCkBs+wHq2yuem/u&#10;RpXS9ko3/QFe8AIqYGqz2aRV/3tnbLPxJoK10jwsJj4cZs54xoxvPj03NXniUlWi3QT0OgoIbzOR&#10;V22xCf543F6tAqJ61uasFi3fBC9cBZ9uf/zh5titeSxKUedcEiBp1frYbYKy77t1GKqs5A1T16Lj&#10;LUzuhWxYD7eyCHPJjsDe1GEcRYvwKGTeSZFxpeC/d2YyuNX8+z3P+t/3e8V7Um8CsK3Xv1L/7vA3&#10;vL1h60Kyrqwyawb7gBUNq1p46YnqjvWMHGT1jqqpMimU2PfXmWhCsd9XGdc+gDc0euPNvRSHTvtS&#10;rI9Fd5IJpH2j04dps9+evklS5ZtgGZCWNRAi/VayQmmOXbEGxL3svnffpPEPhg8i+1PBdPh2Hu8L&#10;Aya7468iBzp26IWW5nkvG6QAp8mzjsDLKQL8uScZ/HORzpaz5TwgGcytaLRK5yZEWQlxfPdYVn61&#10;D9Ioje1jNF4u8aGQrc0rtZnWLPQJVpp6FVP9PzG/l6zjOkYKpbJiwqo3Ym4l57h6SWr01KBBTOUq&#10;6cygiQoE/5iGU1KwdXZQ/T0XOhLs6UH1JgNyGOn45tbwR8iWfVNDMvwUEqRMyFFfbUCKE5A6wIiU&#10;ZNAfkuGEiR0MkNH5GNnMAY6RJQ5mkgwWhOPCiGmLM9CEaZAgr2zxYjnCB6F/hUVjfqYuapyMnkdh&#10;jI26MaBjulHvKFA3DON83oGgbiRGzTuPxKivbhxGudwojAaBulEYo4rdEIxSxV4RiN0IjHOdqT++&#10;OGJX/3E2V3vMzZF1G/vJH7vyT9G5EZjM0tiNwgTjzA3EZEWanQVj3OWZG45pRs+QzNyQTDOehWVs&#10;8c3OgzJRhWduXFw62AaLobqzcij42XNrKz6MCMOvtUjv0p1QuM1i+Yct+JHanRRQuD2MgEFHBM+8&#10;wCARgvU+AsZNM4P/CB429GkwLDkE6632IjOWVkRD7TQfC9PcWDw13M9Jar2EyufFbv2kfo5S6ykU&#10;MB92LGFoOxQpL7h1NfZzFcuQZvdzFeuMhvu5GltXoUr42I5FAtmhBHjBh5Xr5yqmt2b3cxWzV8PP&#10;XDUr02afhA7lbW8iAwK9yQ4dYOuO9Zi0w5Acocsy37oljPBTF6ca8cQfhQb1mL669OiX6xYHXvmK&#10;qNs3SNydwcwBOcwP125gtDhIHCPtABiu74CwdV2A6hdTX5z3i32Bl3Aeupj1Nk1kMBd0s6BLWgyw&#10;U48zqD9chyhYaS/i4IvXG2pTXS+7C2vgBL24BmBTMwZMi/h+SQ8eZ7VQ3JiD2aI7v1PaYLY5LY8S&#10;dZVvq7rGXFGy2H2pJXlieDqg/+x6PYPVeutrBT42eI2PQ9NqMxPbV93t/5PSOIk+x+nVdrFaXiXb&#10;ZH6VLqPVVUTTz+kiStLkbvsvpixN1mWV57x9qFo+nDzQxK8ZtWcg5sxAnz1gXUjn0AJrvz7gJBw1&#10;tDl4x9YlZ/lXO+5ZVZtxeG6xFhncHq5aCGi0TeNquuydyF+giZXCnLrAKREMSiH/DsgRTlw2gfrr&#10;wCQPSP1LC114SpMEVnevb5L5Enct6c7s3BnWZkC1CfoAvl5w+KU3xzqHTlZFCW+iWotW/AwHEPsK&#10;+1xtn7HK3sBBgB7p8xXtiz0LwgMc916jXk+sbv8DAAD//wMAUEsDBBQABgAIAAAAIQA4a6WE3QAA&#10;AAYBAAAPAAAAZHJzL2Rvd25yZXYueG1sTI9Ba8JAEIXvhf6HZQq91U0iaptmIyK2JylUC6W3MTsm&#10;wexsyK5J/Pdde7GX4Q1veO+bbDmaRvTUudqygngSgSAurK65VPC1f3t6BuE8ssbGMim4kINlfn+X&#10;YartwJ/U73wpQgi7FBVU3replK6oyKCb2JY4eEfbGfRh7UqpOxxCuGlkEkVzabDm0FBhS+uKitPu&#10;bBS8DzispvGm356O68vPfvbxvY1JqceHcfUKwtPob8dwxQ/okAemgz2zdqJREB7xf/PqRS/JDMQh&#10;qGSxAJln8j9+/gsAAP//AwBQSwECLQAUAAYACAAAACEAtoM4kv4AAADhAQAAEwAAAAAAAAAAAAAA&#10;AAAAAAAAW0NvbnRlbnRfVHlwZXNdLnhtbFBLAQItABQABgAIAAAAIQA4/SH/1gAAAJQBAAALAAAA&#10;AAAAAAAAAAAAAC8BAABfcmVscy8ucmVsc1BLAQItABQABgAIAAAAIQC01Wz66gQAAPkSAAAOAAAA&#10;AAAAAAAAAAAAAC4CAABkcnMvZTJvRG9jLnhtbFBLAQItABQABgAIAAAAIQA4a6WE3QAAAAYBAAAP&#10;AAAAAAAAAAAAAAAAAEQHAABkcnMvZG93bnJldi54bWxQSwUGAAAAAAQABADzAAAATggAAAAA&#10;">
                <v:shape id="Freeform 9" o:spid="_x0000_s1027" style="position:absolute;width:10925;height:1277;visibility:visible;mso-wrap-style:square;v-text-anchor:top" coordsize="10925,1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+JcEA&#10;AADaAAAADwAAAGRycy9kb3ducmV2LnhtbERPy2rCQBTdF/yH4QrudKJSLdFJEMU+NoJadHvJ3Cap&#10;mTthZmrSv+8shC4P573Oe9OIOzlfW1YwnSQgiAuray4VfJ734xcQPiBrbCyTgl/ykGeDpzWm2nZ8&#10;pPsplCKGsE9RQRVCm0rpi4oM+oltiSP3ZZ3BEKErpXbYxXDTyFmSLKTBmmNDhS1tKypupx+j4LpY&#10;unB+/cbL2+X54zDfdX4/2yg1GvabFYhAffgXP9zvWkHcGq/EGy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KviXBAAAA2gAAAA8AAAAAAAAAAAAAAAAAmAIAAGRycy9kb3du&#10;cmV2LnhtbFBLBQYAAAAABAAEAPUAAACGAwAAAAA=&#10;" path="m10924,r-9,l10915,10r,1257l10,1267,10,10r10905,l10915,,10,,,,,10,,1267r,10l10,1277r10905,l10924,1277r,-10l10924,10r,-10xe" fillcolor="black" stroked="f">
                  <v:path arrowok="t" o:connecttype="custom" o:connectlocs="10924,0;10915,0;10915,10;10915,1267;10,1267;10,10;10915,10;10915,0;10,0;0,0;0,10;0,1267;0,1277;10,1277;10915,1277;10924,1277;10924,1267;10924,10;10924,0" o:connectangles="0,0,0,0,0,0,0,0,0,0,0,0,0,0,0,0,0,0,0"/>
                </v:shape>
                <w10:anchorlock/>
              </v:group>
            </w:pict>
          </mc:Fallback>
        </mc:AlternateContent>
      </w:r>
    </w:p>
    <w:p>
      <w:pPr>
        <w:pStyle w:val="Corpotesto"/>
        <w:ind w:left="113"/>
        <w:rPr>
          <w:rFonts w:ascii="Tahoma" w:hAnsi="Tahoma" w:cs="Tahoma"/>
          <w:sz w:val="16"/>
          <w:szCs w:val="16"/>
        </w:rPr>
      </w:pPr>
    </w:p>
    <w:p>
      <w:pPr>
        <w:pStyle w:val="Corpotesto"/>
        <w:ind w:left="113"/>
        <w:rPr>
          <w:rFonts w:ascii="Tahoma" w:hAnsi="Tahoma" w:cs="Tahoma"/>
          <w:sz w:val="16"/>
          <w:szCs w:val="16"/>
        </w:rPr>
      </w:pPr>
    </w:p>
    <w:p>
      <w:pPr>
        <w:pStyle w:val="Corpotesto"/>
        <w:ind w:left="113"/>
        <w:rPr>
          <w:rFonts w:ascii="Tahoma" w:hAnsi="Tahoma" w:cs="Tahoma"/>
          <w:i/>
          <w:sz w:val="16"/>
          <w:szCs w:val="16"/>
        </w:rPr>
      </w:pPr>
    </w:p>
    <w:p>
      <w:pPr>
        <w:pStyle w:val="Corpotesto"/>
        <w:ind w:left="113"/>
        <w:rPr>
          <w:rFonts w:ascii="Tahoma" w:hAnsi="Tahoma" w:cs="Tahoma"/>
          <w:i/>
          <w:sz w:val="16"/>
          <w:szCs w:val="16"/>
        </w:rPr>
      </w:pPr>
    </w:p>
    <w:p>
      <w:pPr>
        <w:pStyle w:val="Corpotesto"/>
        <w:ind w:left="113"/>
        <w:rPr>
          <w:rFonts w:ascii="Tahoma" w:hAnsi="Tahoma" w:cs="Tahoma"/>
          <w:i/>
          <w:sz w:val="16"/>
          <w:szCs w:val="16"/>
        </w:rPr>
      </w:pPr>
    </w:p>
    <w:p>
      <w:pPr>
        <w:pStyle w:val="Corpotesto"/>
        <w:ind w:left="11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Informazioni</w:t>
      </w:r>
      <w:r>
        <w:rPr>
          <w:rFonts w:ascii="Tahoma" w:hAnsi="Tahoma" w:cs="Tahoma"/>
          <w:i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sulla</w:t>
      </w:r>
      <w:r>
        <w:rPr>
          <w:rFonts w:ascii="Tahoma" w:hAnsi="Tahoma" w:cs="Tahoma"/>
          <w:i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sicurezza</w:t>
      </w:r>
      <w:r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fornite</w:t>
      </w:r>
      <w:r>
        <w:rPr>
          <w:rFonts w:ascii="Tahoma" w:hAnsi="Tahoma" w:cs="Tahoma"/>
          <w:i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al</w:t>
      </w:r>
      <w:r>
        <w:rPr>
          <w:rFonts w:ascii="Tahoma" w:hAnsi="Tahoma" w:cs="Tahoma"/>
          <w:i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tirocinante:</w:t>
      </w:r>
    </w:p>
    <w:p>
      <w:pPr>
        <w:pStyle w:val="Corpotesto"/>
        <w:ind w:left="11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937375" cy="1457325"/>
                <wp:effectExtent l="0" t="0" r="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7375" cy="1457325"/>
                          <a:chOff x="0" y="0"/>
                          <a:chExt cx="10925" cy="2295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25" cy="2295"/>
                          </a:xfrm>
                          <a:custGeom>
                            <a:avLst/>
                            <a:gdLst>
                              <a:gd name="T0" fmla="*/ 10924 w 10925"/>
                              <a:gd name="T1" fmla="*/ 10 h 2295"/>
                              <a:gd name="T2" fmla="*/ 10915 w 10925"/>
                              <a:gd name="T3" fmla="*/ 10 h 2295"/>
                              <a:gd name="T4" fmla="*/ 10915 w 10925"/>
                              <a:gd name="T5" fmla="*/ 2285 h 2295"/>
                              <a:gd name="T6" fmla="*/ 10 w 10925"/>
                              <a:gd name="T7" fmla="*/ 2285 h 2295"/>
                              <a:gd name="T8" fmla="*/ 10 w 10925"/>
                              <a:gd name="T9" fmla="*/ 10 h 2295"/>
                              <a:gd name="T10" fmla="*/ 0 w 10925"/>
                              <a:gd name="T11" fmla="*/ 10 h 2295"/>
                              <a:gd name="T12" fmla="*/ 0 w 10925"/>
                              <a:gd name="T13" fmla="*/ 2285 h 2295"/>
                              <a:gd name="T14" fmla="*/ 0 w 10925"/>
                              <a:gd name="T15" fmla="*/ 2295 h 2295"/>
                              <a:gd name="T16" fmla="*/ 10 w 10925"/>
                              <a:gd name="T17" fmla="*/ 2295 h 2295"/>
                              <a:gd name="T18" fmla="*/ 10915 w 10925"/>
                              <a:gd name="T19" fmla="*/ 2295 h 2295"/>
                              <a:gd name="T20" fmla="*/ 10924 w 10925"/>
                              <a:gd name="T21" fmla="*/ 2295 h 2295"/>
                              <a:gd name="T22" fmla="*/ 10924 w 10925"/>
                              <a:gd name="T23" fmla="*/ 2285 h 2295"/>
                              <a:gd name="T24" fmla="*/ 10924 w 10925"/>
                              <a:gd name="T25" fmla="*/ 10 h 2295"/>
                              <a:gd name="T26" fmla="*/ 10924 w 10925"/>
                              <a:gd name="T27" fmla="*/ 0 h 2295"/>
                              <a:gd name="T28" fmla="*/ 10915 w 10925"/>
                              <a:gd name="T29" fmla="*/ 0 h 2295"/>
                              <a:gd name="T30" fmla="*/ 10 w 10925"/>
                              <a:gd name="T31" fmla="*/ 0 h 2295"/>
                              <a:gd name="T32" fmla="*/ 0 w 10925"/>
                              <a:gd name="T33" fmla="*/ 0 h 2295"/>
                              <a:gd name="T34" fmla="*/ 0 w 10925"/>
                              <a:gd name="T35" fmla="*/ 10 h 2295"/>
                              <a:gd name="T36" fmla="*/ 10 w 10925"/>
                              <a:gd name="T37" fmla="*/ 10 h 2295"/>
                              <a:gd name="T38" fmla="*/ 10915 w 10925"/>
                              <a:gd name="T39" fmla="*/ 10 h 2295"/>
                              <a:gd name="T40" fmla="*/ 10924 w 10925"/>
                              <a:gd name="T41" fmla="*/ 10 h 2295"/>
                              <a:gd name="T42" fmla="*/ 10924 w 10925"/>
                              <a:gd name="T43" fmla="*/ 0 h 2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925" h="2295">
                                <a:moveTo>
                                  <a:pt x="10924" y="10"/>
                                </a:moveTo>
                                <a:lnTo>
                                  <a:pt x="10915" y="10"/>
                                </a:lnTo>
                                <a:lnTo>
                                  <a:pt x="10915" y="2285"/>
                                </a:lnTo>
                                <a:lnTo>
                                  <a:pt x="10" y="228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285"/>
                                </a:lnTo>
                                <a:lnTo>
                                  <a:pt x="0" y="2295"/>
                                </a:lnTo>
                                <a:lnTo>
                                  <a:pt x="10" y="2295"/>
                                </a:lnTo>
                                <a:lnTo>
                                  <a:pt x="10915" y="2295"/>
                                </a:lnTo>
                                <a:lnTo>
                                  <a:pt x="10924" y="2295"/>
                                </a:lnTo>
                                <a:lnTo>
                                  <a:pt x="10924" y="2285"/>
                                </a:lnTo>
                                <a:lnTo>
                                  <a:pt x="10924" y="10"/>
                                </a:lnTo>
                                <a:close/>
                                <a:moveTo>
                                  <a:pt x="10924" y="0"/>
                                </a:moveTo>
                                <a:lnTo>
                                  <a:pt x="109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915" y="10"/>
                                </a:lnTo>
                                <a:lnTo>
                                  <a:pt x="10924" y="10"/>
                                </a:lnTo>
                                <a:lnTo>
                                  <a:pt x="1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46.25pt;height:114.75pt;mso-position-horizontal-relative:char;mso-position-vertical-relative:line" coordsize="1092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KSLQUAAPUUAAAOAAAAZHJzL2Uyb0RvYy54bWykWGFvqzYU/T5p/8Hi46Q2MZCkRE2f9l5f&#10;q0nd9qTX/QAHSEAjmBnStJv233fvxU5NWhOr64cA5XC45x772tzrT8+7ij3lqi1lvQr45TRgeZ3K&#10;rKy3q+CPx7uLq4C1nagzUck6XwUveRt8uvnxh+tDs8xDWcgqyxUDkrpdHppVUHRds5xM2rTId6K9&#10;lE1ew82NVDvRwaXaTjIlDsC+qybhdDqfHKTKGiXTvG3hv7f9zeCG+DebPO1+32zavGPVKoDYOvpV&#10;9LvG38nNtVhulWiKMtVhiA9EsRNlDS89Ut2KTrC9Kt9Q7cpUyVZuustU7iZysynTnDSAGj49UXOv&#10;5L4hLdvlYdsc0wSpPcnTh2nT356+KVZmq2AWsFrswCJ6K5tjag7NdgmIe9V8b76pXh+cPsj0zxZu&#10;T07v4/W2B7P14VeZAZ3Yd5JS87xRO6QA0eyZHHg5OpA/dyyFf86TaBEtIJQU7vF4tojCWe9RWoCR&#10;b55Li6/6ST5NAErPhWFCD03Esn8nxanjQlEw1NrXbLb/L5vfC9HkZFKLudLZnJts/gzyCcIWfUYJ&#10;ZdLZ2rm07mCMLaT8Y1kcy4VYpvu2u88leSGeHtqunwMZnJHDmR4HjzBfNrsKpsNPE4aUMTvQUTuy&#10;PQL5AMgKZhyA+XAEhQNQwmcutmgAdLDFA9AIG4yJo4gwvJo5+MCvI4xPXaEtLNQIGdQ8D7JkiHo/&#10;a9w2wRkX93KA2xa4uez8j4jktgVutmH+E1f+uZ8BfOiAm25owcj44LYNOG4dAyS0jRidDaFtxhij&#10;bcc4o6cloW3JOKNtC4z39wdfODRlpAKEti9OOm9TQtsUF100dMQ1ZyPbDieX7YVzMEe2D04q2wQ3&#10;lZcB0dAAp0Q7+043I+/0R3b6nXzxMP8joyO2LXDz2R6Mjt7Y5QOs+FuzjonCLG3pc63XNjhjAnem&#10;U9qRNLLFHQUudLDdeOS4QAMFoHAhdIAhSgRHXmAYCwg225FxZjAbwbRPOBsGmIngxCsMXEUQDeuE&#10;j0RcKAjuJxJXAoL7ycRST3A/oVwrhULtEzvWaWSHKuwF11JDP6lYYYndTyoWUIL7SQ21VCh/PrFj&#10;AUR2qHBecDNy/aRGWmrkJxVLFQXjJxWLEcH9pGKtQThUEh+psZYKhcKC93NKlwIFn4anH4UqYPBR&#10;uMZnxLIRHVYQc8oO8EHSf2MUq4A2uHhrJ5/yR0mgDmsJ1S2KFeZc/+5XSFWfQDmsAiDrCDUAc2wM&#10;pwbidkyzGog5GigR+uLOvLhPuhfo7Bt7LvNhAFaYwM3xRMDxE87cN0eDgz2d1noeqqetx9thFfPN&#10;oIG+yU9ayTanMfRq/TFqze8/OAzS6DdHw0jhjoP63Ptg3mh5921nUcab80CdDm/gqQiTaxhQOGFp&#10;/T7OXJzw1sduK6syuyurCqdrq7brL5ViTwI7Q/SnZ9YAVtFWoJb4WD+d+/9Aw0IXB2xdUKfnn4SH&#10;8fRzmFzcza8WF/FdPLtIFtOriylPPifzaZzEt3f/4saDx8uizLK8fijr3HSdeOzXh9D9r75fRH0n&#10;LE3JDLofpOsDIqHNVGc0YItcZF/1eSfKqj+fDCOmJINsc6REQI+lb1n0DZa1zF6gfaFk33GDDiGc&#10;FFL9HbADdNtWQfvXXqg8YNUvNTRgEh5jie/oAto+uIor+87aviPqFKhWQRfAbg5Pv3R9S2/fqHJb&#10;wJs45aKW2H3ZlNjhoPj6qPQF9IDojHprpEX3AbF5Z18T6rVbefMfAAAA//8DAFBLAwQUAAYACAAA&#10;ACEA7ouR0N0AAAAGAQAADwAAAGRycy9kb3ducmV2LnhtbEyPQUvDQBCF74L/YZmCN7tJJGLTbEop&#10;6qkItoJ4m2anSWh2NmS3Sfrv3Xqxl4HHe7z3Tb6aTCsG6l1jWUE8j0AQl1Y3XCn42r89voBwHllj&#10;a5kUXMjBqri/yzHTduRPGna+EqGEXYYKau+7TEpX1mTQzW1HHLyj7Q36IPtK6h7HUG5amUTRszTY&#10;cFiosaNNTeVpdzYK3kcc10/x67A9HTeXn3368b2NSamH2bRegvA0+f8wXPEDOhSB6WDPrJ1oFYRH&#10;/N+9etEiSUEcFCTJIgVZ5PIWv/gFAAD//wMAUEsBAi0AFAAGAAgAAAAhALaDOJL+AAAA4QEAABMA&#10;AAAAAAAAAAAAAAAAAAAAAFtDb250ZW50X1R5cGVzXS54bWxQSwECLQAUAAYACAAAACEAOP0h/9YA&#10;AACUAQAACwAAAAAAAAAAAAAAAAAvAQAAX3JlbHMvLnJlbHNQSwECLQAUAAYACAAAACEA0i6iki0F&#10;AAD1FAAADgAAAAAAAAAAAAAAAAAuAgAAZHJzL2Uyb0RvYy54bWxQSwECLQAUAAYACAAAACEA7ouR&#10;0N0AAAAGAQAADwAAAAAAAAAAAAAAAACHBwAAZHJzL2Rvd25yZXYueG1sUEsFBgAAAAAEAAQA8wAA&#10;AJEIAAAAAA==&#10;">
                <v:shape id="AutoShape 7" o:spid="_x0000_s1027" style="position:absolute;width:10925;height:2295;visibility:visible;mso-wrap-style:square;v-text-anchor:top" coordsize="10925,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4KcMA&#10;AADaAAAADwAAAGRycy9kb3ducmV2LnhtbESPQWvCQBSE74L/YXkFb7qxBZHUNYSCtAUpTQx4fey+&#10;JiHZtyG71fjv3ULB4zAz3zC7bLK9uNDoW8cK1qsEBLF2puVaQXU6LLcgfEA22DsmBTfykO3nsx2m&#10;xl25oEsZahEh7FNU0IQwpFJ63ZBFv3IDcfR+3GgxRDnW0ox4jXDby+ck2UiLLceFBgd6a0h35a9V&#10;8JUXlHR9rltdvFTl5/q9On6flVo8TfkriEBTeIT/2x9GwQb+rsQbIP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m4KcMAAADaAAAADwAAAAAAAAAAAAAAAACYAgAAZHJzL2Rv&#10;d25yZXYueG1sUEsFBgAAAAAEAAQA9QAAAIgDAAAAAA==&#10;" path="m10924,10r-9,l10915,2285,10,2285,10,10,,10,,2285r,10l10,2295r10905,l10924,2295r,-10l10924,10xm10924,r-9,l10,,,,,10r10,l10915,10r9,l10924,xe" fillcolor="black" stroked="f">
                  <v:path arrowok="t" o:connecttype="custom" o:connectlocs="10924,10;10915,10;10915,2285;10,2285;10,10;0,10;0,2285;0,2295;10,2295;10915,2295;10924,2295;10924,2285;10924,10;10924,0;10915,0;10,0;0,0;0,10;10,10;10915,10;10924,10;10924,0" o:connectangles="0,0,0,0,0,0,0,0,0,0,0,0,0,0,0,0,0,0,0,0,0,0"/>
                </v:shape>
                <w10:anchorlock/>
              </v:group>
            </w:pict>
          </mc:Fallback>
        </mc:AlternateContent>
      </w:r>
    </w:p>
    <w:p>
      <w:pPr>
        <w:pStyle w:val="Corpotesto"/>
        <w:spacing w:before="3"/>
        <w:rPr>
          <w:rFonts w:ascii="Tahoma" w:hAnsi="Tahoma" w:cs="Tahoma"/>
          <w:i/>
          <w:sz w:val="16"/>
          <w:szCs w:val="16"/>
        </w:rPr>
      </w:pPr>
    </w:p>
    <w:p>
      <w:pPr>
        <w:spacing w:before="93" w:after="6"/>
        <w:ind w:left="226"/>
        <w:rPr>
          <w:rFonts w:ascii="Tahoma" w:hAnsi="Tahoma" w:cs="Tahoma"/>
          <w:i/>
          <w:sz w:val="16"/>
          <w:szCs w:val="16"/>
        </w:rPr>
      </w:pPr>
    </w:p>
    <w:p>
      <w:pPr>
        <w:spacing w:before="93" w:after="6"/>
        <w:ind w:left="226"/>
        <w:rPr>
          <w:rFonts w:ascii="Tahoma" w:hAnsi="Tahoma" w:cs="Tahoma"/>
          <w:i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i/>
          <w:sz w:val="16"/>
          <w:szCs w:val="16"/>
        </w:rPr>
        <w:t>Rischi</w:t>
      </w:r>
      <w:r>
        <w:rPr>
          <w:rFonts w:ascii="Tahoma" w:hAnsi="Tahoma" w:cs="Tahoma"/>
          <w:i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specifici</w:t>
      </w:r>
      <w:r>
        <w:rPr>
          <w:rFonts w:ascii="Tahoma" w:hAnsi="Tahoma" w:cs="Tahoma"/>
          <w:i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ai</w:t>
      </w:r>
      <w:r>
        <w:rPr>
          <w:rFonts w:ascii="Tahoma" w:hAnsi="Tahoma" w:cs="Tahoma"/>
          <w:i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quali</w:t>
      </w:r>
      <w:r>
        <w:rPr>
          <w:rFonts w:ascii="Tahoma" w:hAnsi="Tahoma" w:cs="Tahoma"/>
          <w:i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il</w:t>
      </w:r>
      <w:r>
        <w:rPr>
          <w:rFonts w:ascii="Tahoma" w:hAnsi="Tahoma" w:cs="Tahoma"/>
          <w:i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tirocinante</w:t>
      </w:r>
      <w:r>
        <w:rPr>
          <w:rFonts w:ascii="Tahoma" w:hAnsi="Tahoma" w:cs="Tahoma"/>
          <w:i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sarà</w:t>
      </w:r>
      <w:r>
        <w:rPr>
          <w:rFonts w:ascii="Tahoma" w:hAnsi="Tahoma" w:cs="Tahoma"/>
          <w:i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esposto</w:t>
      </w:r>
      <w:r>
        <w:rPr>
          <w:rFonts w:ascii="Tahoma" w:hAnsi="Tahoma" w:cs="Tahoma"/>
          <w:i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in</w:t>
      </w:r>
      <w:r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relazione</w:t>
      </w:r>
      <w:r>
        <w:rPr>
          <w:rFonts w:ascii="Tahoma" w:hAnsi="Tahoma" w:cs="Tahoma"/>
          <w:i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alle</w:t>
      </w:r>
      <w:r>
        <w:rPr>
          <w:rFonts w:ascii="Tahoma" w:hAnsi="Tahoma" w:cs="Tahoma"/>
          <w:i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condizioni</w:t>
      </w:r>
      <w:r>
        <w:rPr>
          <w:rFonts w:ascii="Tahoma" w:hAnsi="Tahoma" w:cs="Tahoma"/>
          <w:i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degli</w:t>
      </w:r>
      <w:r>
        <w:rPr>
          <w:rFonts w:ascii="Tahoma" w:hAnsi="Tahoma" w:cs="Tahoma"/>
          <w:i/>
          <w:spacing w:val="1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ambienti</w:t>
      </w:r>
      <w:r>
        <w:rPr>
          <w:rFonts w:ascii="Tahoma" w:hAnsi="Tahoma" w:cs="Tahoma"/>
          <w:i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di</w:t>
      </w:r>
      <w:r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lavoro: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0"/>
        <w:gridCol w:w="1843"/>
        <w:gridCol w:w="2102"/>
      </w:tblGrid>
      <w:tr>
        <w:trPr>
          <w:trHeight w:val="282"/>
        </w:trPr>
        <w:tc>
          <w:tcPr>
            <w:tcW w:w="6970" w:type="dxa"/>
          </w:tcPr>
          <w:p>
            <w:pPr>
              <w:pStyle w:val="TableParagrap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Agenti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chimici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pericolosi</w:t>
            </w:r>
          </w:p>
        </w:tc>
        <w:tc>
          <w:tcPr>
            <w:tcW w:w="1843" w:type="dxa"/>
          </w:tcPr>
          <w:p>
            <w:pPr>
              <w:pStyle w:val="TableParagraph"/>
              <w:ind w:left="626" w:right="61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102" w:type="dxa"/>
          </w:tcPr>
          <w:p>
            <w:pPr>
              <w:pStyle w:val="TableParagraph"/>
              <w:ind w:left="693" w:right="69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>
        <w:trPr>
          <w:trHeight w:val="282"/>
        </w:trPr>
        <w:tc>
          <w:tcPr>
            <w:tcW w:w="6970" w:type="dxa"/>
          </w:tcPr>
          <w:p>
            <w:pPr>
              <w:pStyle w:val="TableParagrap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Agenti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cancerogeni</w:t>
            </w:r>
          </w:p>
        </w:tc>
        <w:tc>
          <w:tcPr>
            <w:tcW w:w="1843" w:type="dxa"/>
          </w:tcPr>
          <w:p>
            <w:pPr>
              <w:pStyle w:val="TableParagraph"/>
              <w:ind w:left="626" w:right="61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102" w:type="dxa"/>
          </w:tcPr>
          <w:p>
            <w:pPr>
              <w:pStyle w:val="TableParagraph"/>
              <w:ind w:left="693" w:right="69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>
        <w:trPr>
          <w:trHeight w:val="282"/>
        </w:trPr>
        <w:tc>
          <w:tcPr>
            <w:tcW w:w="6970" w:type="dxa"/>
          </w:tcPr>
          <w:p>
            <w:pPr>
              <w:pStyle w:val="TableParagrap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Agenti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biologici</w:t>
            </w:r>
          </w:p>
        </w:tc>
        <w:tc>
          <w:tcPr>
            <w:tcW w:w="1843" w:type="dxa"/>
          </w:tcPr>
          <w:p>
            <w:pPr>
              <w:pStyle w:val="TableParagraph"/>
              <w:ind w:left="626" w:right="61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102" w:type="dxa"/>
          </w:tcPr>
          <w:p>
            <w:pPr>
              <w:pStyle w:val="TableParagraph"/>
              <w:ind w:left="693" w:right="69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>
        <w:trPr>
          <w:trHeight w:val="282"/>
        </w:trPr>
        <w:tc>
          <w:tcPr>
            <w:tcW w:w="6970" w:type="dxa"/>
          </w:tcPr>
          <w:p>
            <w:pPr>
              <w:pStyle w:val="TableParagrap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Prodotti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infetti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e/o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rifiuti</w:t>
            </w:r>
          </w:p>
        </w:tc>
        <w:tc>
          <w:tcPr>
            <w:tcW w:w="1843" w:type="dxa"/>
          </w:tcPr>
          <w:p>
            <w:pPr>
              <w:pStyle w:val="TableParagraph"/>
              <w:ind w:left="626" w:right="61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102" w:type="dxa"/>
          </w:tcPr>
          <w:p>
            <w:pPr>
              <w:pStyle w:val="TableParagraph"/>
              <w:ind w:left="693" w:right="69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>
        <w:trPr>
          <w:trHeight w:val="282"/>
        </w:trPr>
        <w:tc>
          <w:tcPr>
            <w:tcW w:w="6970" w:type="dxa"/>
          </w:tcPr>
          <w:p>
            <w:pPr>
              <w:pStyle w:val="TableParagrap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Agenti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atmosferici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e/o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microclima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sfavorevole</w:t>
            </w:r>
          </w:p>
        </w:tc>
        <w:tc>
          <w:tcPr>
            <w:tcW w:w="1843" w:type="dxa"/>
          </w:tcPr>
          <w:p>
            <w:pPr>
              <w:pStyle w:val="TableParagraph"/>
              <w:ind w:left="626" w:right="61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102" w:type="dxa"/>
          </w:tcPr>
          <w:p>
            <w:pPr>
              <w:pStyle w:val="TableParagraph"/>
              <w:ind w:left="693" w:right="69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>
        <w:trPr>
          <w:trHeight w:val="282"/>
        </w:trPr>
        <w:tc>
          <w:tcPr>
            <w:tcW w:w="6970" w:type="dxa"/>
          </w:tcPr>
          <w:p>
            <w:pPr>
              <w:pStyle w:val="TableParagrap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Ambienti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rumorosi</w:t>
            </w:r>
          </w:p>
        </w:tc>
        <w:tc>
          <w:tcPr>
            <w:tcW w:w="1843" w:type="dxa"/>
          </w:tcPr>
          <w:p>
            <w:pPr>
              <w:pStyle w:val="TableParagraph"/>
              <w:ind w:left="626" w:right="61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102" w:type="dxa"/>
          </w:tcPr>
          <w:p>
            <w:pPr>
              <w:pStyle w:val="TableParagraph"/>
              <w:ind w:left="693" w:right="69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>
        <w:trPr>
          <w:trHeight w:val="283"/>
        </w:trPr>
        <w:tc>
          <w:tcPr>
            <w:tcW w:w="6970" w:type="dxa"/>
          </w:tcPr>
          <w:p>
            <w:pPr>
              <w:pStyle w:val="TableParagraph"/>
              <w:spacing w:before="2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Radiazioni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ionizzanti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radon</w:t>
            </w:r>
          </w:p>
        </w:tc>
        <w:tc>
          <w:tcPr>
            <w:tcW w:w="1843" w:type="dxa"/>
          </w:tcPr>
          <w:p>
            <w:pPr>
              <w:pStyle w:val="TableParagraph"/>
              <w:spacing w:before="26"/>
              <w:ind w:left="626" w:right="61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102" w:type="dxa"/>
          </w:tcPr>
          <w:p>
            <w:pPr>
              <w:pStyle w:val="TableParagraph"/>
              <w:spacing w:before="26"/>
              <w:ind w:left="693" w:right="69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>
        <w:trPr>
          <w:trHeight w:val="282"/>
        </w:trPr>
        <w:tc>
          <w:tcPr>
            <w:tcW w:w="6970" w:type="dxa"/>
          </w:tcPr>
          <w:p>
            <w:pPr>
              <w:pStyle w:val="TableParagraph"/>
              <w:spacing w:before="2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Movimentazione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carichi: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pesanti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(≥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di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20/30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Kg)</w:t>
            </w:r>
          </w:p>
        </w:tc>
        <w:tc>
          <w:tcPr>
            <w:tcW w:w="1843" w:type="dxa"/>
          </w:tcPr>
          <w:p>
            <w:pPr>
              <w:pStyle w:val="TableParagraph"/>
              <w:spacing w:before="26"/>
              <w:ind w:left="626" w:right="61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102" w:type="dxa"/>
          </w:tcPr>
          <w:p>
            <w:pPr>
              <w:pStyle w:val="TableParagraph"/>
              <w:spacing w:before="26"/>
              <w:ind w:left="693" w:right="69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>
        <w:trPr>
          <w:trHeight w:val="285"/>
        </w:trPr>
        <w:tc>
          <w:tcPr>
            <w:tcW w:w="6970" w:type="dxa"/>
          </w:tcPr>
          <w:p>
            <w:pPr>
              <w:pStyle w:val="TableParagraph"/>
              <w:spacing w:before="2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Movimentazione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carichi: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leggeri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(&lt;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20/30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Kg)</w:t>
            </w:r>
          </w:p>
        </w:tc>
        <w:tc>
          <w:tcPr>
            <w:tcW w:w="1843" w:type="dxa"/>
          </w:tcPr>
          <w:p>
            <w:pPr>
              <w:pStyle w:val="TableParagraph"/>
              <w:spacing w:before="26"/>
              <w:ind w:left="626" w:right="61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102" w:type="dxa"/>
          </w:tcPr>
          <w:p>
            <w:pPr>
              <w:pStyle w:val="TableParagraph"/>
              <w:spacing w:before="26"/>
              <w:ind w:left="693" w:right="69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>
        <w:trPr>
          <w:trHeight w:val="282"/>
        </w:trPr>
        <w:tc>
          <w:tcPr>
            <w:tcW w:w="6970" w:type="dxa"/>
          </w:tcPr>
          <w:p>
            <w:pPr>
              <w:pStyle w:val="TableParagrap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Atmosfere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esplosive</w:t>
            </w:r>
          </w:p>
        </w:tc>
        <w:tc>
          <w:tcPr>
            <w:tcW w:w="1843" w:type="dxa"/>
          </w:tcPr>
          <w:p>
            <w:pPr>
              <w:pStyle w:val="TableParagraph"/>
              <w:ind w:left="626" w:right="61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102" w:type="dxa"/>
          </w:tcPr>
          <w:p>
            <w:pPr>
              <w:pStyle w:val="TableParagraph"/>
              <w:ind w:left="693" w:right="69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>
        <w:trPr>
          <w:trHeight w:val="282"/>
        </w:trPr>
        <w:tc>
          <w:tcPr>
            <w:tcW w:w="6970" w:type="dxa"/>
          </w:tcPr>
          <w:p>
            <w:pPr>
              <w:pStyle w:val="TableParagrap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Contatto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con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pazienti</w:t>
            </w:r>
          </w:p>
        </w:tc>
        <w:tc>
          <w:tcPr>
            <w:tcW w:w="1843" w:type="dxa"/>
          </w:tcPr>
          <w:p>
            <w:pPr>
              <w:pStyle w:val="TableParagraph"/>
              <w:ind w:left="626" w:right="61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102" w:type="dxa"/>
          </w:tcPr>
          <w:p>
            <w:pPr>
              <w:pStyle w:val="TableParagraph"/>
              <w:ind w:left="693" w:right="69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</w:tbl>
    <w:p>
      <w:pPr>
        <w:pStyle w:val="Corpotesto"/>
        <w:spacing w:before="6"/>
        <w:rPr>
          <w:rFonts w:ascii="Tahoma" w:hAnsi="Tahoma" w:cs="Tahoma"/>
          <w:i/>
          <w:sz w:val="16"/>
          <w:szCs w:val="16"/>
        </w:rPr>
      </w:pPr>
    </w:p>
    <w:p>
      <w:pPr>
        <w:spacing w:after="6"/>
        <w:ind w:left="226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Rischi</w:t>
      </w:r>
      <w:r>
        <w:rPr>
          <w:rFonts w:ascii="Tahoma" w:hAnsi="Tahoma" w:cs="Tahoma"/>
          <w:i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specifici</w:t>
      </w:r>
      <w:r>
        <w:rPr>
          <w:rFonts w:ascii="Tahoma" w:hAnsi="Tahoma" w:cs="Tahoma"/>
          <w:i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ai</w:t>
      </w:r>
      <w:r>
        <w:rPr>
          <w:rFonts w:ascii="Tahoma" w:hAnsi="Tahoma" w:cs="Tahoma"/>
          <w:i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quali</w:t>
      </w:r>
      <w:r>
        <w:rPr>
          <w:rFonts w:ascii="Tahoma" w:hAnsi="Tahoma" w:cs="Tahoma"/>
          <w:i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il</w:t>
      </w:r>
      <w:r>
        <w:rPr>
          <w:rFonts w:ascii="Tahoma" w:hAnsi="Tahoma" w:cs="Tahoma"/>
          <w:i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tirocinante</w:t>
      </w:r>
      <w:r>
        <w:rPr>
          <w:rFonts w:ascii="Tahoma" w:hAnsi="Tahoma" w:cs="Tahoma"/>
          <w:i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sarà</w:t>
      </w:r>
      <w:r>
        <w:rPr>
          <w:rFonts w:ascii="Tahoma" w:hAnsi="Tahoma" w:cs="Tahoma"/>
          <w:i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esposto,</w:t>
      </w:r>
      <w:r>
        <w:rPr>
          <w:rFonts w:ascii="Tahoma" w:hAnsi="Tahoma" w:cs="Tahoma"/>
          <w:i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in</w:t>
      </w:r>
      <w:r>
        <w:rPr>
          <w:rFonts w:ascii="Tahoma" w:hAnsi="Tahoma" w:cs="Tahoma"/>
          <w:i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ragione</w:t>
      </w:r>
      <w:r>
        <w:rPr>
          <w:rFonts w:ascii="Tahoma" w:hAnsi="Tahoma" w:cs="Tahoma"/>
          <w:i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dell’inesperienza</w:t>
      </w:r>
      <w:r>
        <w:rPr>
          <w:rFonts w:ascii="Tahoma" w:hAnsi="Tahoma" w:cs="Tahoma"/>
          <w:i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e</w:t>
      </w:r>
      <w:r>
        <w:rPr>
          <w:rFonts w:ascii="Tahoma" w:hAnsi="Tahoma" w:cs="Tahoma"/>
          <w:i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della</w:t>
      </w:r>
      <w:r>
        <w:rPr>
          <w:rFonts w:ascii="Tahoma" w:hAnsi="Tahoma" w:cs="Tahoma"/>
          <w:i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giovane</w:t>
      </w:r>
      <w:r>
        <w:rPr>
          <w:rFonts w:ascii="Tahoma" w:hAnsi="Tahoma" w:cs="Tahoma"/>
          <w:i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età:</w:t>
      </w:r>
    </w:p>
    <w:p>
      <w:pPr>
        <w:pStyle w:val="Corpotesto"/>
        <w:ind w:left="11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it-IT"/>
        </w:rPr>
        <mc:AlternateContent>
          <mc:Choice Requires="wpg">
            <w:drawing>
              <wp:inline distT="0" distB="0" distL="0" distR="0">
                <wp:extent cx="6937375" cy="424180"/>
                <wp:effectExtent l="0" t="0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7375" cy="424180"/>
                          <a:chOff x="0" y="0"/>
                          <a:chExt cx="10925" cy="668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25" cy="668"/>
                          </a:xfrm>
                          <a:custGeom>
                            <a:avLst/>
                            <a:gdLst>
                              <a:gd name="T0" fmla="*/ 10924 w 10925"/>
                              <a:gd name="T1" fmla="*/ 0 h 668"/>
                              <a:gd name="T2" fmla="*/ 10915 w 10925"/>
                              <a:gd name="T3" fmla="*/ 0 h 668"/>
                              <a:gd name="T4" fmla="*/ 10915 w 10925"/>
                              <a:gd name="T5" fmla="*/ 10 h 668"/>
                              <a:gd name="T6" fmla="*/ 10915 w 10925"/>
                              <a:gd name="T7" fmla="*/ 658 h 668"/>
                              <a:gd name="T8" fmla="*/ 10 w 10925"/>
                              <a:gd name="T9" fmla="*/ 658 h 668"/>
                              <a:gd name="T10" fmla="*/ 10 w 10925"/>
                              <a:gd name="T11" fmla="*/ 10 h 668"/>
                              <a:gd name="T12" fmla="*/ 10915 w 10925"/>
                              <a:gd name="T13" fmla="*/ 10 h 668"/>
                              <a:gd name="T14" fmla="*/ 10915 w 10925"/>
                              <a:gd name="T15" fmla="*/ 0 h 668"/>
                              <a:gd name="T16" fmla="*/ 10 w 10925"/>
                              <a:gd name="T17" fmla="*/ 0 h 668"/>
                              <a:gd name="T18" fmla="*/ 0 w 10925"/>
                              <a:gd name="T19" fmla="*/ 0 h 668"/>
                              <a:gd name="T20" fmla="*/ 0 w 10925"/>
                              <a:gd name="T21" fmla="*/ 10 h 668"/>
                              <a:gd name="T22" fmla="*/ 0 w 10925"/>
                              <a:gd name="T23" fmla="*/ 658 h 668"/>
                              <a:gd name="T24" fmla="*/ 0 w 10925"/>
                              <a:gd name="T25" fmla="*/ 667 h 668"/>
                              <a:gd name="T26" fmla="*/ 10 w 10925"/>
                              <a:gd name="T27" fmla="*/ 667 h 668"/>
                              <a:gd name="T28" fmla="*/ 10915 w 10925"/>
                              <a:gd name="T29" fmla="*/ 667 h 668"/>
                              <a:gd name="T30" fmla="*/ 10924 w 10925"/>
                              <a:gd name="T31" fmla="*/ 667 h 668"/>
                              <a:gd name="T32" fmla="*/ 10924 w 10925"/>
                              <a:gd name="T33" fmla="*/ 658 h 668"/>
                              <a:gd name="T34" fmla="*/ 10924 w 10925"/>
                              <a:gd name="T35" fmla="*/ 10 h 668"/>
                              <a:gd name="T36" fmla="*/ 10924 w 10925"/>
                              <a:gd name="T37" fmla="*/ 0 h 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925" h="668">
                                <a:moveTo>
                                  <a:pt x="10924" y="0"/>
                                </a:moveTo>
                                <a:lnTo>
                                  <a:pt x="10915" y="0"/>
                                </a:lnTo>
                                <a:lnTo>
                                  <a:pt x="10915" y="10"/>
                                </a:lnTo>
                                <a:lnTo>
                                  <a:pt x="10915" y="658"/>
                                </a:lnTo>
                                <a:lnTo>
                                  <a:pt x="10" y="658"/>
                                </a:lnTo>
                                <a:lnTo>
                                  <a:pt x="10" y="10"/>
                                </a:lnTo>
                                <a:lnTo>
                                  <a:pt x="10915" y="10"/>
                                </a:lnTo>
                                <a:lnTo>
                                  <a:pt x="109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58"/>
                                </a:lnTo>
                                <a:lnTo>
                                  <a:pt x="0" y="667"/>
                                </a:lnTo>
                                <a:lnTo>
                                  <a:pt x="10" y="667"/>
                                </a:lnTo>
                                <a:lnTo>
                                  <a:pt x="10915" y="667"/>
                                </a:lnTo>
                                <a:lnTo>
                                  <a:pt x="10924" y="667"/>
                                </a:lnTo>
                                <a:lnTo>
                                  <a:pt x="10924" y="658"/>
                                </a:lnTo>
                                <a:lnTo>
                                  <a:pt x="10924" y="10"/>
                                </a:lnTo>
                                <a:lnTo>
                                  <a:pt x="1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46.25pt;height:33.4pt;mso-position-horizontal-relative:char;mso-position-vertical-relative:line" coordsize="10925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V64gQAANMSAAAOAAAAZHJzL2Uyb0RvYy54bWykWN1urDYQvq/Ud7C4rJSAWfYHlM1Rz8nZ&#10;qFLaHumkD+AFs6ACpjabTVr13TtjzMa7CayV5mIx8cd45psfe3zz6bmuyBOXqhTN2qPXgUd4k4qs&#10;bHZr74/HzdXKI6pjTcYq0fC198KV9+n2xx9uDm3CQ1GIKuOSgJBGJYd27RVd1ya+r9KC10xdi5Y3&#10;MJkLWbMOXuXOzyQ7gPS68sMgWPgHIbNWipQrBf+96ye9Wy0/z3na/Z7ninekWnugW6d/pf7d4q9/&#10;e8OSnWRtUaZGDfYBLWpWNrDoUdQd6xjZy/KNqLpMpVAi765TUfsiz8uUaxvAGhqcWXMvxb7VtuyS&#10;w6490gTUnvH0YbHpb0/fJCmztTfzSMNqcJFelURIzaHdJYC4l+339pvs7YPhg0j/VDDtn8/j+64H&#10;k+3hV5GBOLbvhKbmOZc1igCjybP2wMvRA/y5Iyn8cxHPlrPl3CMpzEVhRFfGRWkBfnzzWVp8NR/S&#10;IA7NZ4vFCnX3WdKvqLU0WqFJEGjqlUv1/7j8XrCWaxcpZMpwGQ1cbiTnGLxk3tOpQQOXyibSmkEV&#10;FfD9MQonmGBJulfdPRfaD+zpQXV9/Gcw0t7NTAw8Qq7kdQWp8JNPUGJEDvqp7YAwPwKpBQxIQQz7&#10;NiS0ICCLzsdkQQgeFx2RBcweIZOyIBgs4PuKLU4wE4otLeBivnpfGlQ6e8URvmILNSqKntI/xhe1&#10;yacjjFFn+qnN/6g4Zw9Q2wVjyp26YNRQ2wFjomz+g1FJNv8jkkKb/VFJoQv5oU3+uCib+NGgCG3m&#10;x2XZrC8Wy/djNXTjPbR5HxdmMz+ZlKHN/qi8mc3/ZPGZ2T4Yl2c7YVqekyNmtiOm5dnOGMuo2akv&#10;JmrtzHaHFbyw1e2GEs6Koaqnz40p6zAiDA9kgd6IW6FwJ8UaD7vsIzW7JaBwDxgBA4cInjmBgSAE&#10;680ClJuWDOYjeOkkGUINwbETGMsooqFO9geCaUWwUmq4m5HUWAl1zkm6sZO6GUqNpdTNVKxZqDtU&#10;JRdlsC5puJupWHo03M1UrC4a7mZqaEyF6uCiO5YHlA7J7wQfItfNVExuLd3NVExeDT8xtY95k30S&#10;mpDz9kN6BNqPLRrAkpZ1mLTDkBygkeqPswWciOE0izO1eOKPQmM6zF5dd/Ta+oQMK74iquYMiVsx&#10;aDkgh/nh2Q4SDQ7ypmd2AAzPcyDsVReQel1HmPOyzsBLdjiw0gfbtKAec0GrHnSJCoNaDOE0MD88&#10;Bw/0vF6EwZnWFWlyHHbRCy6FDcrRqwPyAjNvQ3mwNq2E4n0oYpLopu6YLZhkVjujRFVmm7KqMEeU&#10;3G2/VJI8Mez79Z+x6gRW6R2vEfjZEPH4ObSjJiGxMdV9/D8xDaPgcxhfbRar5VW0ieZX8TJYXQU0&#10;/hwvgiiO7jb/YqrSKCnKLOPNQ9nw4U6BRm59prnd6G8D9K0CloN4Ds2ttusDRsIlQpOBdSwpOMu+&#10;mnHHyqof+6caa5LB7OGpiYAeuu9J+wZ6K7IX6E+l6O9T4P4HBoWQf3vkAHcpa0/9tWeSe6T6pYEG&#10;O6ZRBIHd6ZdovsTNStozW3uGNSmIWnudB4cWHH7p+gubfSvLXQErUc1FI36Gq4W8xB5W69drZV6g&#10;x9cjfXOibTG3PHg1Y79r1Otd1O1/AAAA//8DAFBLAwQUAAYACAAAACEAb+IkdtwAAAAFAQAADwAA&#10;AGRycy9kb3ducmV2LnhtbEyPQWvCQBCF70L/wzKF3nQTi8Gm2YhI25MUqoL0NmbHJJidDdk1if++&#10;ay/tZeDxHu99k61G04ieOldbVhDPIhDEhdU1lwoO+/fpEoTzyBoby6TgRg5W+cMkw1Tbgb+o3/lS&#10;hBJ2KSqovG9TKV1RkUE3sy1x8M62M+iD7EqpOxxCuWnkPIoSabDmsFBhS5uKisvuahR8DDisn+O3&#10;fns5b27f+8XncRuTUk+P4/oVhKfR/4Xhjh/QIQ9MJ3tl7USjIDzif+/di17mCxAnBUmyBJln8j99&#10;/gMAAP//AwBQSwECLQAUAAYACAAAACEAtoM4kv4AAADhAQAAEwAAAAAAAAAAAAAAAAAAAAAAW0Nv&#10;bnRlbnRfVHlwZXNdLnhtbFBLAQItABQABgAIAAAAIQA4/SH/1gAAAJQBAAALAAAAAAAAAAAAAAAA&#10;AC8BAABfcmVscy8ucmVsc1BLAQItABQABgAIAAAAIQBoLDV64gQAANMSAAAOAAAAAAAAAAAAAAAA&#10;AC4CAABkcnMvZTJvRG9jLnhtbFBLAQItABQABgAIAAAAIQBv4iR23AAAAAUBAAAPAAAAAAAAAAAA&#10;AAAAADwHAABkcnMvZG93bnJldi54bWxQSwUGAAAAAAQABADzAAAARQgAAAAA&#10;">
                <v:shape id="Freeform 5" o:spid="_x0000_s1027" style="position:absolute;width:10925;height:668;visibility:visible;mso-wrap-style:square;v-text-anchor:top" coordsize="10925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BO8MA&#10;AADaAAAADwAAAGRycy9kb3ducmV2LnhtbESPT4vCMBTE7wt+h/AEb2uq1EWqUURwEVkP6x/Q26N5&#10;tsXmpZtE7X57s7DgcZiZ3zDTeWtqcSfnK8sKBv0EBHFudcWFgsN+9T4G4QOyxtoyKfglD/NZ522K&#10;mbYP/qb7LhQiQthnqKAMocmk9HlJBn3fNsTRu1hnMETpCqkdPiLc1HKYJB/SYMVxocSGliXl193N&#10;KPArGv18nt0o3eRjd7Rfp+v2lCrV67aLCYhAbXiF/9trrSCFvyvxBs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HBO8MAAADaAAAADwAAAAAAAAAAAAAAAACYAgAAZHJzL2Rv&#10;d25yZXYueG1sUEsFBgAAAAAEAAQA9QAAAIgDAAAAAA==&#10;" path="m10924,r-9,l10915,10r,648l10,658,10,10r10905,l10915,,10,,,,,10,,658r,9l10,667r10905,l10924,667r,-9l10924,10r,-10xe" fillcolor="black" stroked="f">
                  <v:path arrowok="t" o:connecttype="custom" o:connectlocs="10924,0;10915,0;10915,10;10915,658;10,658;10,10;10915,10;10915,0;10,0;0,0;0,10;0,658;0,667;10,667;10915,667;10924,667;10924,658;10924,10;10924,0" o:connectangles="0,0,0,0,0,0,0,0,0,0,0,0,0,0,0,0,0,0,0"/>
                </v:shape>
                <w10:anchorlock/>
              </v:group>
            </w:pict>
          </mc:Fallback>
        </mc:AlternateContent>
      </w:r>
    </w:p>
    <w:p>
      <w:pPr>
        <w:pStyle w:val="Corpotesto"/>
        <w:spacing w:before="7"/>
        <w:rPr>
          <w:rFonts w:ascii="Tahoma" w:hAnsi="Tahoma" w:cs="Tahoma"/>
          <w:i/>
          <w:sz w:val="16"/>
          <w:szCs w:val="16"/>
        </w:rPr>
      </w:pPr>
    </w:p>
    <w:p>
      <w:pPr>
        <w:spacing w:before="93" w:after="6"/>
        <w:ind w:left="226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Ulteriori</w:t>
      </w:r>
      <w:r>
        <w:rPr>
          <w:rFonts w:ascii="Tahoma" w:hAnsi="Tahoma" w:cs="Tahoma"/>
          <w:i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specifiche:</w:t>
      </w:r>
    </w:p>
    <w:p>
      <w:pPr>
        <w:pStyle w:val="Corpotesto"/>
        <w:ind w:left="11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it-IT"/>
        </w:rPr>
        <mc:AlternateContent>
          <mc:Choice Requires="wpg">
            <w:drawing>
              <wp:inline distT="0" distB="0" distL="0" distR="0">
                <wp:extent cx="6937375" cy="42418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7375" cy="424180"/>
                          <a:chOff x="0" y="0"/>
                          <a:chExt cx="10925" cy="66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25" cy="668"/>
                          </a:xfrm>
                          <a:custGeom>
                            <a:avLst/>
                            <a:gdLst>
                              <a:gd name="T0" fmla="*/ 10924 w 10925"/>
                              <a:gd name="T1" fmla="*/ 0 h 668"/>
                              <a:gd name="T2" fmla="*/ 10915 w 10925"/>
                              <a:gd name="T3" fmla="*/ 0 h 668"/>
                              <a:gd name="T4" fmla="*/ 10915 w 10925"/>
                              <a:gd name="T5" fmla="*/ 10 h 668"/>
                              <a:gd name="T6" fmla="*/ 10915 w 10925"/>
                              <a:gd name="T7" fmla="*/ 658 h 668"/>
                              <a:gd name="T8" fmla="*/ 10 w 10925"/>
                              <a:gd name="T9" fmla="*/ 658 h 668"/>
                              <a:gd name="T10" fmla="*/ 10 w 10925"/>
                              <a:gd name="T11" fmla="*/ 10 h 668"/>
                              <a:gd name="T12" fmla="*/ 10915 w 10925"/>
                              <a:gd name="T13" fmla="*/ 10 h 668"/>
                              <a:gd name="T14" fmla="*/ 10915 w 10925"/>
                              <a:gd name="T15" fmla="*/ 0 h 668"/>
                              <a:gd name="T16" fmla="*/ 10 w 10925"/>
                              <a:gd name="T17" fmla="*/ 0 h 668"/>
                              <a:gd name="T18" fmla="*/ 0 w 10925"/>
                              <a:gd name="T19" fmla="*/ 0 h 668"/>
                              <a:gd name="T20" fmla="*/ 0 w 10925"/>
                              <a:gd name="T21" fmla="*/ 10 h 668"/>
                              <a:gd name="T22" fmla="*/ 0 w 10925"/>
                              <a:gd name="T23" fmla="*/ 658 h 668"/>
                              <a:gd name="T24" fmla="*/ 0 w 10925"/>
                              <a:gd name="T25" fmla="*/ 667 h 668"/>
                              <a:gd name="T26" fmla="*/ 10 w 10925"/>
                              <a:gd name="T27" fmla="*/ 667 h 668"/>
                              <a:gd name="T28" fmla="*/ 10915 w 10925"/>
                              <a:gd name="T29" fmla="*/ 667 h 668"/>
                              <a:gd name="T30" fmla="*/ 10924 w 10925"/>
                              <a:gd name="T31" fmla="*/ 667 h 668"/>
                              <a:gd name="T32" fmla="*/ 10924 w 10925"/>
                              <a:gd name="T33" fmla="*/ 658 h 668"/>
                              <a:gd name="T34" fmla="*/ 10924 w 10925"/>
                              <a:gd name="T35" fmla="*/ 10 h 668"/>
                              <a:gd name="T36" fmla="*/ 10924 w 10925"/>
                              <a:gd name="T37" fmla="*/ 0 h 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925" h="668">
                                <a:moveTo>
                                  <a:pt x="10924" y="0"/>
                                </a:moveTo>
                                <a:lnTo>
                                  <a:pt x="10915" y="0"/>
                                </a:lnTo>
                                <a:lnTo>
                                  <a:pt x="10915" y="10"/>
                                </a:lnTo>
                                <a:lnTo>
                                  <a:pt x="10915" y="658"/>
                                </a:lnTo>
                                <a:lnTo>
                                  <a:pt x="10" y="658"/>
                                </a:lnTo>
                                <a:lnTo>
                                  <a:pt x="10" y="10"/>
                                </a:lnTo>
                                <a:lnTo>
                                  <a:pt x="10915" y="10"/>
                                </a:lnTo>
                                <a:lnTo>
                                  <a:pt x="109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58"/>
                                </a:lnTo>
                                <a:lnTo>
                                  <a:pt x="0" y="667"/>
                                </a:lnTo>
                                <a:lnTo>
                                  <a:pt x="10" y="667"/>
                                </a:lnTo>
                                <a:lnTo>
                                  <a:pt x="10915" y="667"/>
                                </a:lnTo>
                                <a:lnTo>
                                  <a:pt x="10924" y="667"/>
                                </a:lnTo>
                                <a:lnTo>
                                  <a:pt x="10924" y="658"/>
                                </a:lnTo>
                                <a:lnTo>
                                  <a:pt x="10924" y="10"/>
                                </a:lnTo>
                                <a:lnTo>
                                  <a:pt x="1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46.25pt;height:33.4pt;mso-position-horizontal-relative:char;mso-position-vertical-relative:line" coordsize="10925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Hx5AQAANMSAAAOAAAAZHJzL2Uyb0RvYy54bWykWN1urDYQvq/Ud7C4rJSAWfYHlM1Rz8nZ&#10;qFLaHumkD+AFs6ACpjabTVr13TtjzMa7CayV5mIx8cd45psfe3zz6bmuyBOXqhTN2qPXgUd4k4qs&#10;bHZr74/HzdXKI6pjTcYq0fC198KV9+n2xx9uDm3CQ1GIKuOSgJBGJYd27RVd1ya+r9KC10xdi5Y3&#10;MJkLWbMOXuXOzyQ7gPS68sMgWPgHIbNWipQrBf+96ye9Wy0/z3na/Z7ninekWnugW6d/pf7d4q9/&#10;e8OSnWRtUaZGDfYBLWpWNrDoUdQd6xjZy/KNqLpMpVAi765TUfsiz8uUaxvAGhqcWXMvxb7VtuyS&#10;w6490gTUnvH0YbHpb0/fJCkz8J1HGlaDi/SqJERqDu0uAcS9bL+332RvHwwfRPqngmn/fB7fdz2Y&#10;bA+/igzEsX0nNDXPuaxRBBhNnrUHXo4e4M8dSeGfi3i2nC3nHklhLgojujIuSgvw45vP0uKr+ZAG&#10;cWg+WyxWqLvPkn5FraXRCk2CQFOvXKr/x+X3grVcu0ghU4bLcOByIznH4CWznk4NGrhUNpHWDKqo&#10;gO+PUTjBBEvSveruudB+YE8PquvjP4OR9m5mYuARciWvK0iFn3yCEiNy0M+5yZgjEMLmCAxIQQz7&#10;kAlHCLBxhIAsOh+TNbOAI7IiCzIpC4LBWvR9xRYnmAnFlhZwMV+9Lw0qnb3iCF+xhRoVRU/pH+OL&#10;2uTTEcaoM/3U5n9UnLMHqO2CMeVOXTBqqO2AMVE2/8GoJJv/EUmhzf6opNCF/NAmf1yUTfxoUIQ2&#10;8+OybNYXi+X7sRq68R7avI8Ls5mfTMrQZn9U3szmf7L4zGwfjMuznTAtz8kRM9sR0/JsZ4xl1OzU&#10;FxO1dma7wwpe2Op2QwlnxVDV0+fGlHUYEYYHskBvxK1QuJNijYdd9pGa3RJQuAeMgIFDBOt9DNab&#10;BgNBCNabxUUwmI/gpZMaEGoIjp3AWEYRDXWyPxBMa42VUsPdjKTGSqhzTtKNndTNUGospW6mYs1C&#10;3aEquSiDdUnD3UzF0qPhbqZiddFwN1NDYypUBxfdsTygdEh+J/gQuW6mYnJr6W6mYvJq+Impfcyb&#10;7JPQhJy3H9Ij0H5s0QCWtKzDpB2G5ACH8f44W8CJGE6zOFOLJ/4oNKbD7NV1R6+tT8iw4iuias6Q&#10;uBWDlgNymB+e7SDR4CBvemYHwPA8B8JedQGp13WEOS/rDLxkhwMrfbBNC+oxF7TqQZeoMKjFEE4D&#10;88Nz8EDP60UYnGldkSbHYRe94FLYoBy9OiAvMPM2lAdr00oo3ociJolu6o7ZgklmtTNKVGW2KasK&#10;c0TJ3fZLJckTw75f/xmrTmCV3vEagZ8NEY+fQztqEhIbU93H/xPTMAo+h/HVZrFaXkWbaH4VL4PV&#10;VUDjz/EiiOLobvMvpiqNkqLMMt48lA0f7hRo5NZnmtuN/jZA3ypgOYjn0Nxquz5gJFwiNBlYx5KC&#10;s+yrGXesrPqxf6qxJhnMHp6aCOih+560b6C3InuB/lSK/j4F7n9gUAj5t0cOcJey9tRfeya5R6pf&#10;GmiwYxpFENidfonmS9yspD2ztWdYk4Kotdd5cGjB4Zeuv7DZt7LcFbAS1Vw04me4WshL7GG1fr1W&#10;5gV6fD3SNyfaFnPLg1cz9rtGvd5F3f4HAAD//wMAUEsDBBQABgAIAAAAIQBv4iR23AAAAAUBAAAP&#10;AAAAZHJzL2Rvd25yZXYueG1sTI9Ba8JAEIXvQv/DMoXedBOLwabZiEjbkxSqgvQ2ZsckmJ0N2TWJ&#10;/75rL+1l4PEe732TrUbTiJ46V1tWEM8iEMSF1TWXCg779+kShPPIGhvLpOBGDlb5wyTDVNuBv6jf&#10;+VKEEnYpKqi8b1MpXVGRQTezLXHwzrYz6IPsSqk7HEK5aeQ8ihJpsOawUGFLm4qKy+5qFHwMOKyf&#10;47d+ezlvbt/7xedxG5NST4/j+hWEp9H/heGOH9AhD0wne2XtRKMgPOJ/792LXuYLECcFSbIEmWfy&#10;P33+AwAA//8DAFBLAQItABQABgAIAAAAIQC2gziS/gAAAOEBAAATAAAAAAAAAAAAAAAAAAAAAABb&#10;Q29udGVudF9UeXBlc10ueG1sUEsBAi0AFAAGAAgAAAAhADj9If/WAAAAlAEAAAsAAAAAAAAAAAAA&#10;AAAALwEAAF9yZWxzLy5yZWxzUEsBAi0AFAAGAAgAAAAhAOBvofHkBAAA0xIAAA4AAAAAAAAAAAAA&#10;AAAALgIAAGRycy9lMm9Eb2MueG1sUEsBAi0AFAAGAAgAAAAhAG/iJHbcAAAABQEAAA8AAAAAAAAA&#10;AAAAAAAAPgcAAGRycy9kb3ducmV2LnhtbFBLBQYAAAAABAAEAPMAAABHCAAAAAA=&#10;">
                <v:shape id="Freeform 3" o:spid="_x0000_s1027" style="position:absolute;width:10925;height:668;visibility:visible;mso-wrap-style:square;v-text-anchor:top" coordsize="10925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81MIA&#10;AADaAAAADwAAAGRycy9kb3ducmV2LnhtbESPQYvCMBSE7wv+h/AEb2uqqEg1iggusuhBV0Fvj+bZ&#10;FpuXbpLV+u+NIOxxmJlvmOm8MZW4kfOlZQW9bgKCOLO65FzB4Wf1OQbhA7LGyjIpeJCH+az1McVU&#10;2zvv6LYPuYgQ9ikqKEKoUyl9VpBB37U1cfQu1hkMUbpcaof3CDeV7CfJSBosOS4UWNOyoOy6/zMK&#10;/IqGv19nNxx8Z2N3tJvTdXsaKNVpN4sJiEBN+A+/22utoA+vK/EG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PzUwgAAANoAAAAPAAAAAAAAAAAAAAAAAJgCAABkcnMvZG93&#10;bnJldi54bWxQSwUGAAAAAAQABAD1AAAAhwMAAAAA&#10;" path="m10924,r-9,l10915,10r,648l10,658,10,10r10905,l10915,,10,,,,,10,,658r,9l10,667r10905,l10924,667r,-9l10924,10r,-10xe" fillcolor="black" stroked="f">
                  <v:path arrowok="t" o:connecttype="custom" o:connectlocs="10924,0;10915,0;10915,10;10915,658;10,658;10,10;10915,10;10915,0;10,0;0,0;0,10;0,658;0,667;10,667;10915,667;10924,667;10924,658;10924,10;10924,0" o:connectangles="0,0,0,0,0,0,0,0,0,0,0,0,0,0,0,0,0,0,0"/>
                </v:shape>
                <w10:anchorlock/>
              </v:group>
            </w:pict>
          </mc:Fallback>
        </mc:AlternateContent>
      </w:r>
    </w:p>
    <w:p>
      <w:pPr>
        <w:pStyle w:val="Corpotesto"/>
        <w:spacing w:before="8"/>
        <w:rPr>
          <w:rFonts w:ascii="Tahoma" w:hAnsi="Tahoma" w:cs="Tahoma"/>
          <w:i/>
          <w:sz w:val="16"/>
          <w:szCs w:val="16"/>
        </w:rPr>
      </w:pPr>
    </w:p>
    <w:p>
      <w:pPr>
        <w:spacing w:before="93" w:after="3"/>
        <w:ind w:left="226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Rischi</w:t>
      </w:r>
      <w:r>
        <w:rPr>
          <w:rFonts w:ascii="Tahoma" w:hAnsi="Tahoma" w:cs="Tahoma"/>
          <w:i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specifici</w:t>
      </w:r>
      <w:r>
        <w:rPr>
          <w:rFonts w:ascii="Tahoma" w:hAnsi="Tahoma" w:cs="Tahoma"/>
          <w:i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ai</w:t>
      </w:r>
      <w:r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quali</w:t>
      </w:r>
      <w:r>
        <w:rPr>
          <w:rFonts w:ascii="Tahoma" w:hAnsi="Tahoma" w:cs="Tahoma"/>
          <w:i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il</w:t>
      </w:r>
      <w:r>
        <w:rPr>
          <w:rFonts w:ascii="Tahoma" w:hAnsi="Tahoma" w:cs="Tahoma"/>
          <w:i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tirocinante</w:t>
      </w:r>
      <w:r>
        <w:rPr>
          <w:rFonts w:ascii="Tahoma" w:hAnsi="Tahoma" w:cs="Tahoma"/>
          <w:i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sarà esposto,</w:t>
      </w:r>
      <w:r>
        <w:rPr>
          <w:rFonts w:ascii="Tahoma" w:hAnsi="Tahoma" w:cs="Tahoma"/>
          <w:i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in</w:t>
      </w:r>
      <w:r>
        <w:rPr>
          <w:rFonts w:ascii="Tahoma" w:hAnsi="Tahoma" w:cs="Tahoma"/>
          <w:i/>
          <w:spacing w:val="2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ragione</w:t>
      </w:r>
      <w:r>
        <w:rPr>
          <w:rFonts w:ascii="Tahoma" w:hAnsi="Tahoma" w:cs="Tahoma"/>
          <w:i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delle</w:t>
      </w:r>
      <w:r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caratteristiche</w:t>
      </w:r>
      <w:r>
        <w:rPr>
          <w:rFonts w:ascii="Tahoma" w:hAnsi="Tahoma" w:cs="Tahoma"/>
          <w:i/>
          <w:spacing w:val="1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personali: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873"/>
        <w:gridCol w:w="1096"/>
        <w:gridCol w:w="6497"/>
      </w:tblGrid>
      <w:tr>
        <w:trPr>
          <w:trHeight w:val="230"/>
        </w:trPr>
        <w:tc>
          <w:tcPr>
            <w:tcW w:w="44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line="210" w:lineRule="exact"/>
              <w:ind w:left="278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Categoria</w:t>
            </w:r>
          </w:p>
        </w:tc>
        <w:tc>
          <w:tcPr>
            <w:tcW w:w="6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line="210" w:lineRule="exact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Rischi</w:t>
            </w:r>
            <w:r>
              <w:rPr>
                <w:rFonts w:ascii="Tahoma" w:hAnsi="Tahoma" w:cs="Tahoma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specifici</w:t>
            </w:r>
          </w:p>
        </w:tc>
      </w:tr>
      <w:tr>
        <w:trPr>
          <w:trHeight w:val="681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0" w:line="229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Handicap</w:t>
            </w:r>
          </w:p>
        </w:tc>
        <w:tc>
          <w:tcPr>
            <w:tcW w:w="8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0" w:line="229" w:lineRule="exact"/>
              <w:ind w:left="0" w:right="152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line="229" w:lineRule="exact"/>
              <w:ind w:left="203" w:right="21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6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</w:tr>
      <w:tr>
        <w:trPr>
          <w:trHeight w:val="678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0"/>
              <w:ind w:right="16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Difficoltà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comprendere</w:t>
            </w:r>
            <w:r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la lingua italiana</w:t>
            </w:r>
          </w:p>
        </w:tc>
        <w:tc>
          <w:tcPr>
            <w:tcW w:w="8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0" w:line="227" w:lineRule="exact"/>
              <w:ind w:left="0" w:right="152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line="227" w:lineRule="exact"/>
              <w:ind w:left="203" w:right="21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6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</w:tr>
      <w:tr>
        <w:trPr>
          <w:trHeight w:val="681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Disturbi specifici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dell’apprendimento</w:t>
            </w:r>
          </w:p>
        </w:tc>
        <w:tc>
          <w:tcPr>
            <w:tcW w:w="8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0" w:line="227" w:lineRule="exact"/>
              <w:ind w:left="0" w:right="152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line="227" w:lineRule="exact"/>
              <w:ind w:left="203" w:right="21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6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>
      <w:pPr>
        <w:pStyle w:val="Corpotesto"/>
        <w:spacing w:before="6"/>
        <w:rPr>
          <w:rFonts w:ascii="Tahoma" w:hAnsi="Tahoma" w:cs="Tahoma"/>
          <w:i/>
          <w:sz w:val="16"/>
          <w:szCs w:val="16"/>
        </w:rPr>
      </w:pPr>
    </w:p>
    <w:p>
      <w:pPr>
        <w:spacing w:after="4"/>
        <w:rPr>
          <w:rFonts w:ascii="Tahoma" w:hAnsi="Tahoma" w:cs="Tahoma"/>
          <w:i/>
          <w:sz w:val="16"/>
          <w:szCs w:val="16"/>
        </w:rPr>
      </w:pPr>
    </w:p>
    <w:p>
      <w:pPr>
        <w:spacing w:after="4"/>
        <w:ind w:left="226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Sorveglianza</w:t>
      </w:r>
      <w:r>
        <w:rPr>
          <w:rFonts w:ascii="Tahoma" w:hAnsi="Tahoma" w:cs="Tahoma"/>
          <w:i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sanitaria: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1"/>
        <w:gridCol w:w="5504"/>
      </w:tblGrid>
      <w:tr>
        <w:trPr>
          <w:trHeight w:val="2237"/>
        </w:trPr>
        <w:tc>
          <w:tcPr>
            <w:tcW w:w="5411" w:type="dxa"/>
          </w:tcPr>
          <w:p>
            <w:pPr>
              <w:pStyle w:val="TableParagraph"/>
              <w:spacing w:before="9"/>
              <w:ind w:left="0"/>
              <w:rPr>
                <w:rFonts w:ascii="Tahoma" w:hAnsi="Tahoma" w:cs="Tahoma"/>
                <w:i/>
                <w:sz w:val="16"/>
                <w:szCs w:val="16"/>
              </w:rPr>
            </w:pPr>
          </w:p>
          <w:p>
            <w:pPr>
              <w:pStyle w:val="TableParagraph"/>
              <w:spacing w:before="1"/>
              <w:ind w:left="0" w:right="2515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 xml:space="preserve">                                           🌕</w:t>
            </w:r>
            <w:r>
              <w:rPr>
                <w:rFonts w:ascii="Tahoma" w:eastAsia="Microsoft Sans Serif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  <w:p>
            <w:pPr>
              <w:pStyle w:val="TableParagraph"/>
              <w:spacing w:before="118"/>
              <w:ind w:right="16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 tirocinante sarà soggetto all’esposizione ad un livello di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rischio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basso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per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quanto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riguarda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la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salute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la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sicurezza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non si ritiene quindi necessaria la visita medica da parte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del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medico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competente.</w:t>
            </w:r>
          </w:p>
          <w:p>
            <w:pPr>
              <w:pStyle w:val="TableParagraph"/>
              <w:spacing w:before="2"/>
              <w:ind w:right="82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Saranno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in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ogni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caso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osservati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protocolli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in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uso,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in</w:t>
            </w:r>
            <w:r>
              <w:rPr>
                <w:rFonts w:ascii="Tahoma" w:hAnsi="Tahoma" w:cs="Tahoma"/>
                <w:spacing w:val="-5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particolare l’uso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dei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DPI.</w:t>
            </w:r>
          </w:p>
        </w:tc>
        <w:tc>
          <w:tcPr>
            <w:tcW w:w="5504" w:type="dxa"/>
          </w:tcPr>
          <w:p>
            <w:pPr>
              <w:pStyle w:val="TableParagraph"/>
              <w:spacing w:before="7"/>
              <w:ind w:left="0"/>
              <w:rPr>
                <w:rFonts w:ascii="Tahoma" w:hAnsi="Tahoma" w:cs="Tahoma"/>
                <w:i/>
                <w:sz w:val="16"/>
                <w:szCs w:val="16"/>
              </w:rPr>
            </w:pPr>
          </w:p>
          <w:p>
            <w:pPr>
              <w:pStyle w:val="TableParagraph"/>
              <w:spacing w:before="0"/>
              <w:ind w:left="2537" w:right="253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egoe UI Symbol" w:eastAsia="Microsoft Sans Serif" w:hAnsi="Segoe UI Symbol" w:cs="Segoe UI Symbol"/>
                <w:sz w:val="16"/>
                <w:szCs w:val="16"/>
              </w:rPr>
              <w:t>🌕</w:t>
            </w:r>
            <w:r>
              <w:rPr>
                <w:rFonts w:ascii="Tahoma" w:eastAsia="Microsoft Sans Serif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19"/>
              <w:ind w:right="117" w:hanging="2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tirocinante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sarà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sottoposto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 visita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medica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parte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del</w:t>
            </w:r>
            <w:r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medico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competente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dell’azienda.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21"/>
              <w:ind w:right="416" w:hanging="2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tirocinante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è già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stato sottoposto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 visita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medica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-5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parte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del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medico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competente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dell’azienda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in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data………………………………</w:t>
            </w:r>
          </w:p>
        </w:tc>
      </w:tr>
    </w:tbl>
    <w:p>
      <w:pPr>
        <w:pStyle w:val="Corpotesto"/>
        <w:rPr>
          <w:rFonts w:ascii="Tahoma" w:hAnsi="Tahoma" w:cs="Tahoma"/>
          <w:i/>
          <w:sz w:val="16"/>
          <w:szCs w:val="16"/>
        </w:rPr>
      </w:pPr>
    </w:p>
    <w:p>
      <w:pPr>
        <w:pStyle w:val="Corpotesto"/>
        <w:spacing w:before="7"/>
        <w:rPr>
          <w:rFonts w:ascii="Tahoma" w:hAnsi="Tahoma" w:cs="Tahoma"/>
          <w:i/>
          <w:sz w:val="16"/>
          <w:szCs w:val="16"/>
        </w:rPr>
      </w:pPr>
    </w:p>
    <w:p>
      <w:pPr>
        <w:pStyle w:val="Titolo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Data,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……………………………………………</w:t>
      </w:r>
    </w:p>
    <w:p>
      <w:pPr>
        <w:pStyle w:val="Corpotesto"/>
        <w:rPr>
          <w:rFonts w:ascii="Tahoma" w:hAnsi="Tahoma" w:cs="Tahoma"/>
          <w:sz w:val="16"/>
          <w:szCs w:val="16"/>
        </w:rPr>
      </w:pPr>
    </w:p>
    <w:p>
      <w:pPr>
        <w:spacing w:before="1"/>
        <w:ind w:left="490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Firma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del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Datore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di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Lavoro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..................................................................</w:t>
      </w:r>
    </w:p>
    <w:sectPr>
      <w:headerReference w:type="default" r:id="rId8"/>
      <w:pgSz w:w="11910" w:h="16840"/>
      <w:pgMar w:top="70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Intestazione"/>
      <w:jc w:val="right"/>
    </w:pPr>
    <w:r>
      <w:rPr>
        <w:noProof/>
        <w:sz w:val="24"/>
        <w:lang w:eastAsia="it-IT"/>
      </w:rPr>
      <w:drawing>
        <wp:inline distT="0" distB="0" distL="0" distR="0">
          <wp:extent cx="1238250" cy="381000"/>
          <wp:effectExtent l="0" t="0" r="0" b="0"/>
          <wp:docPr id="9" name="Immagine 9" descr="ANGELI AMBIENTE 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GELI AMBIENTE  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C102A"/>
    <w:multiLevelType w:val="hybridMultilevel"/>
    <w:tmpl w:val="93F232A2"/>
    <w:lvl w:ilvl="0" w:tplc="C30E9040">
      <w:numFmt w:val="bullet"/>
      <w:lvlText w:val="🗆"/>
      <w:lvlJc w:val="left"/>
      <w:pPr>
        <w:ind w:left="371" w:hanging="195"/>
      </w:pPr>
      <w:rPr>
        <w:rFonts w:ascii="Microsoft Sans Serif" w:eastAsia="Microsoft Sans Serif" w:hAnsi="Microsoft Sans Serif" w:cs="Microsoft Sans Serif" w:hint="default"/>
        <w:w w:val="69"/>
        <w:sz w:val="20"/>
        <w:szCs w:val="20"/>
        <w:lang w:val="it-IT" w:eastAsia="en-US" w:bidi="ar-SA"/>
      </w:rPr>
    </w:lvl>
    <w:lvl w:ilvl="1" w:tplc="5C64D4B0">
      <w:numFmt w:val="bullet"/>
      <w:lvlText w:val="•"/>
      <w:lvlJc w:val="left"/>
      <w:pPr>
        <w:ind w:left="882" w:hanging="195"/>
      </w:pPr>
      <w:rPr>
        <w:rFonts w:hint="default"/>
        <w:lang w:val="it-IT" w:eastAsia="en-US" w:bidi="ar-SA"/>
      </w:rPr>
    </w:lvl>
    <w:lvl w:ilvl="2" w:tplc="ED5A1E5C">
      <w:numFmt w:val="bullet"/>
      <w:lvlText w:val="•"/>
      <w:lvlJc w:val="left"/>
      <w:pPr>
        <w:ind w:left="1385" w:hanging="195"/>
      </w:pPr>
      <w:rPr>
        <w:rFonts w:hint="default"/>
        <w:lang w:val="it-IT" w:eastAsia="en-US" w:bidi="ar-SA"/>
      </w:rPr>
    </w:lvl>
    <w:lvl w:ilvl="3" w:tplc="F80C676C">
      <w:numFmt w:val="bullet"/>
      <w:lvlText w:val="•"/>
      <w:lvlJc w:val="left"/>
      <w:pPr>
        <w:ind w:left="1888" w:hanging="195"/>
      </w:pPr>
      <w:rPr>
        <w:rFonts w:hint="default"/>
        <w:lang w:val="it-IT" w:eastAsia="en-US" w:bidi="ar-SA"/>
      </w:rPr>
    </w:lvl>
    <w:lvl w:ilvl="4" w:tplc="FA44AD0C">
      <w:numFmt w:val="bullet"/>
      <w:lvlText w:val="•"/>
      <w:lvlJc w:val="left"/>
      <w:pPr>
        <w:ind w:left="2391" w:hanging="195"/>
      </w:pPr>
      <w:rPr>
        <w:rFonts w:hint="default"/>
        <w:lang w:val="it-IT" w:eastAsia="en-US" w:bidi="ar-SA"/>
      </w:rPr>
    </w:lvl>
    <w:lvl w:ilvl="5" w:tplc="2E6424EC">
      <w:numFmt w:val="bullet"/>
      <w:lvlText w:val="•"/>
      <w:lvlJc w:val="left"/>
      <w:pPr>
        <w:ind w:left="2894" w:hanging="195"/>
      </w:pPr>
      <w:rPr>
        <w:rFonts w:hint="default"/>
        <w:lang w:val="it-IT" w:eastAsia="en-US" w:bidi="ar-SA"/>
      </w:rPr>
    </w:lvl>
    <w:lvl w:ilvl="6" w:tplc="E61A1932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7" w:tplc="FC8C3A66">
      <w:numFmt w:val="bullet"/>
      <w:lvlText w:val="•"/>
      <w:lvlJc w:val="left"/>
      <w:pPr>
        <w:ind w:left="3899" w:hanging="195"/>
      </w:pPr>
      <w:rPr>
        <w:rFonts w:hint="default"/>
        <w:lang w:val="it-IT" w:eastAsia="en-US" w:bidi="ar-SA"/>
      </w:rPr>
    </w:lvl>
    <w:lvl w:ilvl="8" w:tplc="D2F4916C">
      <w:numFmt w:val="bullet"/>
      <w:lvlText w:val="•"/>
      <w:lvlJc w:val="left"/>
      <w:pPr>
        <w:ind w:left="4402" w:hanging="19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090C4B1-7DED-402D-AE48-6C1E769C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26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64"/>
      <w:ind w:left="984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3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747EBEF-3531-48FD-A477-7B4D8C34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DI VALUTAZIONE DEI RISCHI – SEZIONE TIROCINANTI</vt:lpstr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DI VALUTAZIONE DEI RISCHI – SEZIONE TIROCINANTI</dc:title>
  <dc:creator>Alberto</dc:creator>
  <cp:lastModifiedBy>benedetta galeotti</cp:lastModifiedBy>
  <cp:revision>2</cp:revision>
  <cp:lastPrinted>2023-01-17T09:02:00Z</cp:lastPrinted>
  <dcterms:created xsi:type="dcterms:W3CDTF">2023-01-17T09:21:00Z</dcterms:created>
  <dcterms:modified xsi:type="dcterms:W3CDTF">2023-01-17T09:21:00Z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