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908D" w14:textId="77777777" w:rsidR="00010A24" w:rsidRPr="00E86139" w:rsidRDefault="00A518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color w:val="000000"/>
          <w:sz w:val="24"/>
          <w:szCs w:val="24"/>
        </w:rPr>
      </w:pPr>
      <w:r w:rsidRPr="00E86139">
        <w:rPr>
          <w:b/>
          <w:bCs/>
          <w:color w:val="000000"/>
          <w:sz w:val="24"/>
          <w:szCs w:val="24"/>
        </w:rPr>
        <w:t xml:space="preserve">ALLEGATO A - MODELLO DOMANDA SELEZIONE – </w:t>
      </w:r>
    </w:p>
    <w:p w14:paraId="033D1F88" w14:textId="5B2A41C7" w:rsidR="00B33966" w:rsidRPr="00E86139" w:rsidRDefault="00927D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 w:rsidRPr="00E86139">
        <w:rPr>
          <w:b/>
          <w:bCs/>
          <w:color w:val="000000"/>
          <w:sz w:val="24"/>
          <w:szCs w:val="24"/>
        </w:rPr>
        <w:t xml:space="preserve">ESPERTO INTERNO/ESTERNO DI </w:t>
      </w:r>
      <w:r w:rsidR="007F466C">
        <w:rPr>
          <w:b/>
          <w:bCs/>
          <w:color w:val="000000"/>
          <w:sz w:val="24"/>
          <w:szCs w:val="24"/>
        </w:rPr>
        <w:t>TEATRO</w:t>
      </w:r>
      <w:r w:rsidRPr="00E86139">
        <w:rPr>
          <w:b/>
          <w:bCs/>
          <w:color w:val="000000"/>
          <w:sz w:val="24"/>
          <w:szCs w:val="24"/>
        </w:rPr>
        <w:t>, PER IL PROGETTO “</w:t>
      </w:r>
      <w:r w:rsidR="000A5A2D">
        <w:rPr>
          <w:b/>
          <w:bCs/>
          <w:color w:val="000000"/>
          <w:sz w:val="24"/>
          <w:szCs w:val="24"/>
        </w:rPr>
        <w:t>ARTISTI A 360°” POTENZIAMENTO PRATICHE COMUNICATIVE E DI ESPRESSIONI CORPOREE, SCUOLA PRIMARIA DELL’</w:t>
      </w:r>
      <w:r w:rsidRPr="00E86139">
        <w:rPr>
          <w:b/>
          <w:bCs/>
          <w:color w:val="000000"/>
          <w:sz w:val="24"/>
          <w:szCs w:val="24"/>
        </w:rPr>
        <w:t xml:space="preserve">ISTITUTO COMPRENSIVO </w:t>
      </w:r>
      <w:r w:rsidR="00DA29A1">
        <w:rPr>
          <w:b/>
          <w:bCs/>
          <w:color w:val="000000"/>
          <w:sz w:val="24"/>
          <w:szCs w:val="24"/>
        </w:rPr>
        <w:t>G. T</w:t>
      </w:r>
      <w:r w:rsidR="000A5A2D">
        <w:rPr>
          <w:b/>
          <w:bCs/>
          <w:color w:val="000000"/>
          <w:sz w:val="24"/>
          <w:szCs w:val="24"/>
        </w:rPr>
        <w:t>ALIERCIO</w:t>
      </w:r>
    </w:p>
    <w:p w14:paraId="652B69E5" w14:textId="77777777" w:rsidR="00927D1B" w:rsidRPr="00E86139" w:rsidRDefault="00927D1B" w:rsidP="00033994">
      <w:pPr>
        <w:rPr>
          <w:b/>
          <w:sz w:val="24"/>
          <w:szCs w:val="24"/>
        </w:rPr>
      </w:pPr>
    </w:p>
    <w:p w14:paraId="6B02441B" w14:textId="77777777" w:rsidR="00B33966" w:rsidRPr="00E86139" w:rsidRDefault="00A518B3">
      <w:pPr>
        <w:jc w:val="right"/>
        <w:rPr>
          <w:bCs/>
          <w:sz w:val="24"/>
          <w:szCs w:val="24"/>
        </w:rPr>
      </w:pPr>
      <w:r w:rsidRPr="00E86139">
        <w:rPr>
          <w:bCs/>
          <w:sz w:val="24"/>
          <w:szCs w:val="24"/>
        </w:rPr>
        <w:t>Alla Dirigente Scolastica</w:t>
      </w:r>
    </w:p>
    <w:p w14:paraId="50FBB5AC" w14:textId="1E4A7890" w:rsidR="00B33966" w:rsidRPr="00E86139" w:rsidRDefault="001D4A40" w:rsidP="001D4A40">
      <w:pPr>
        <w:ind w:left="7080"/>
        <w:jc w:val="center"/>
        <w:rPr>
          <w:bCs/>
          <w:sz w:val="24"/>
          <w:szCs w:val="24"/>
        </w:rPr>
      </w:pPr>
      <w:r w:rsidRPr="00E86139">
        <w:rPr>
          <w:bCs/>
          <w:sz w:val="24"/>
          <w:szCs w:val="24"/>
        </w:rPr>
        <w:t xml:space="preserve">    </w:t>
      </w:r>
      <w:r w:rsidR="000A5A2D">
        <w:rPr>
          <w:bCs/>
          <w:sz w:val="24"/>
          <w:szCs w:val="24"/>
        </w:rPr>
        <w:t xml:space="preserve">   </w:t>
      </w:r>
      <w:r w:rsidRPr="00E86139">
        <w:rPr>
          <w:bCs/>
          <w:sz w:val="24"/>
          <w:szCs w:val="24"/>
        </w:rPr>
        <w:t xml:space="preserve">   </w:t>
      </w:r>
      <w:r w:rsidR="00A518B3" w:rsidRPr="00E86139">
        <w:rPr>
          <w:bCs/>
          <w:sz w:val="24"/>
          <w:szCs w:val="24"/>
        </w:rPr>
        <w:t xml:space="preserve">dell’I.C. </w:t>
      </w:r>
      <w:proofErr w:type="spellStart"/>
      <w:r w:rsidR="000A5A2D">
        <w:rPr>
          <w:bCs/>
          <w:sz w:val="24"/>
          <w:szCs w:val="24"/>
        </w:rPr>
        <w:t>Taliercio</w:t>
      </w:r>
      <w:proofErr w:type="spellEnd"/>
      <w:r w:rsidR="00010A24" w:rsidRPr="00E86139">
        <w:rPr>
          <w:bCs/>
          <w:sz w:val="24"/>
          <w:szCs w:val="24"/>
        </w:rPr>
        <w:t xml:space="preserve"> </w:t>
      </w:r>
    </w:p>
    <w:p w14:paraId="637556AF" w14:textId="253C6992" w:rsidR="00B33966" w:rsidRPr="00E86139" w:rsidRDefault="000A5A2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Marina di Carrara</w:t>
      </w:r>
    </w:p>
    <w:p w14:paraId="26B68192" w14:textId="77777777" w:rsidR="00B33966" w:rsidRPr="00E86139" w:rsidRDefault="00B33966">
      <w:pPr>
        <w:rPr>
          <w:bCs/>
          <w:sz w:val="24"/>
          <w:szCs w:val="24"/>
        </w:rPr>
      </w:pPr>
    </w:p>
    <w:p w14:paraId="447C3842" w14:textId="37E0FF07" w:rsidR="000A5A2D" w:rsidRPr="000A5A2D" w:rsidRDefault="00A518B3" w:rsidP="000A5A2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86139">
        <w:rPr>
          <w:bCs/>
          <w:sz w:val="24"/>
          <w:szCs w:val="24"/>
        </w:rPr>
        <w:t xml:space="preserve">Oggetto: </w:t>
      </w:r>
      <w:r w:rsidR="00DA29A1" w:rsidRPr="00E86139">
        <w:rPr>
          <w:b/>
          <w:bCs/>
          <w:sz w:val="24"/>
          <w:szCs w:val="24"/>
        </w:rPr>
        <w:t xml:space="preserve">domanda di partecipazione </w:t>
      </w:r>
      <w:r w:rsidR="00DA29A1" w:rsidRPr="00E86139">
        <w:rPr>
          <w:b/>
          <w:sz w:val="24"/>
          <w:szCs w:val="24"/>
        </w:rPr>
        <w:t xml:space="preserve">per la selezione di esperto </w:t>
      </w:r>
      <w:bookmarkStart w:id="0" w:name="_Hlk129165309"/>
      <w:r w:rsidR="00DA29A1" w:rsidRPr="00B76C05">
        <w:rPr>
          <w:rFonts w:eastAsia="Times New Roman"/>
          <w:b/>
          <w:bCs/>
          <w:color w:val="000000"/>
          <w:sz w:val="24"/>
          <w:szCs w:val="24"/>
          <w:lang w:eastAsia="en-US" w:bidi="ar-SA"/>
        </w:rPr>
        <w:t>interno/esterno di teatro, per il progetto</w:t>
      </w:r>
      <w:r w:rsidR="00DA29A1">
        <w:rPr>
          <w:b/>
          <w:bCs/>
          <w:sz w:val="24"/>
          <w:szCs w:val="24"/>
        </w:rPr>
        <w:t xml:space="preserve"> </w:t>
      </w:r>
      <w:r w:rsidR="00DA29A1" w:rsidRPr="004026AE">
        <w:rPr>
          <w:b/>
          <w:sz w:val="24"/>
          <w:szCs w:val="24"/>
        </w:rPr>
        <w:t>“artisti a 360°”</w:t>
      </w:r>
      <w:r w:rsidR="00DA29A1" w:rsidRPr="004026AE">
        <w:rPr>
          <w:sz w:val="24"/>
          <w:szCs w:val="24"/>
        </w:rPr>
        <w:t xml:space="preserve"> </w:t>
      </w:r>
      <w:r w:rsidR="00DA29A1" w:rsidRPr="004026AE">
        <w:rPr>
          <w:b/>
          <w:bCs/>
          <w:sz w:val="24"/>
          <w:szCs w:val="24"/>
        </w:rPr>
        <w:t>potenziamento pratiche comunicative e di espressioni corporee, scuol</w:t>
      </w:r>
      <w:r w:rsidR="00DA29A1">
        <w:rPr>
          <w:b/>
          <w:bCs/>
          <w:sz w:val="24"/>
          <w:szCs w:val="24"/>
        </w:rPr>
        <w:t>a</w:t>
      </w:r>
      <w:r w:rsidR="00DA29A1" w:rsidRPr="004026AE">
        <w:rPr>
          <w:b/>
          <w:bCs/>
          <w:sz w:val="24"/>
          <w:szCs w:val="24"/>
        </w:rPr>
        <w:t xml:space="preserve"> primari</w:t>
      </w:r>
      <w:r w:rsidR="00DA29A1">
        <w:rPr>
          <w:b/>
          <w:bCs/>
          <w:sz w:val="24"/>
          <w:szCs w:val="24"/>
        </w:rPr>
        <w:t>a</w:t>
      </w:r>
      <w:r w:rsidR="00DA29A1" w:rsidRPr="004026AE">
        <w:rPr>
          <w:b/>
          <w:bCs/>
          <w:sz w:val="24"/>
          <w:szCs w:val="24"/>
        </w:rPr>
        <w:t xml:space="preserve"> </w:t>
      </w:r>
      <w:r w:rsidR="00DA29A1" w:rsidRPr="004026AE">
        <w:rPr>
          <w:b/>
          <w:sz w:val="24"/>
          <w:szCs w:val="24"/>
        </w:rPr>
        <w:t xml:space="preserve">dell’istituto comprensivo </w:t>
      </w:r>
      <w:r w:rsidR="00DA29A1">
        <w:rPr>
          <w:b/>
          <w:sz w:val="24"/>
          <w:szCs w:val="24"/>
        </w:rPr>
        <w:t>G</w:t>
      </w:r>
      <w:r w:rsidR="00DA29A1" w:rsidRPr="004026AE">
        <w:rPr>
          <w:b/>
          <w:sz w:val="24"/>
          <w:szCs w:val="24"/>
        </w:rPr>
        <w:t xml:space="preserve">. </w:t>
      </w:r>
      <w:proofErr w:type="spellStart"/>
      <w:r w:rsidR="00DA29A1">
        <w:rPr>
          <w:b/>
          <w:sz w:val="24"/>
          <w:szCs w:val="24"/>
        </w:rPr>
        <w:t>T</w:t>
      </w:r>
      <w:r w:rsidR="00DA29A1" w:rsidRPr="004026AE">
        <w:rPr>
          <w:b/>
          <w:sz w:val="24"/>
          <w:szCs w:val="24"/>
        </w:rPr>
        <w:t>aliercio</w:t>
      </w:r>
      <w:proofErr w:type="spellEnd"/>
      <w:r w:rsidR="00DA29A1" w:rsidRPr="004026AE">
        <w:rPr>
          <w:b/>
          <w:sz w:val="24"/>
          <w:szCs w:val="24"/>
        </w:rPr>
        <w:t>.</w:t>
      </w:r>
    </w:p>
    <w:p w14:paraId="45C5BD24" w14:textId="77777777" w:rsidR="00927D1B" w:rsidRPr="00E86139" w:rsidRDefault="00927D1B" w:rsidP="00927D1B">
      <w:pPr>
        <w:jc w:val="both"/>
        <w:rPr>
          <w:bCs/>
          <w:color w:val="FF0000"/>
          <w:sz w:val="24"/>
          <w:szCs w:val="24"/>
        </w:rPr>
      </w:pPr>
    </w:p>
    <w:bookmarkEnd w:id="0"/>
    <w:p w14:paraId="3530E622" w14:textId="3ABA0034" w:rsidR="00B33966" w:rsidRPr="00B76C05" w:rsidRDefault="00A518B3">
      <w:pPr>
        <w:ind w:left="993" w:hanging="993"/>
        <w:rPr>
          <w:bCs/>
          <w:color w:val="FF0000"/>
          <w:sz w:val="24"/>
          <w:szCs w:val="24"/>
        </w:rPr>
      </w:pPr>
      <w:r w:rsidRPr="00E86139">
        <w:rPr>
          <w:b/>
          <w:color w:val="FF0000"/>
          <w:sz w:val="24"/>
          <w:szCs w:val="24"/>
        </w:rPr>
        <w:t xml:space="preserve">              </w:t>
      </w:r>
      <w:r w:rsidR="00E86139" w:rsidRPr="00E86139">
        <w:rPr>
          <w:bCs/>
          <w:sz w:val="24"/>
          <w:szCs w:val="24"/>
        </w:rPr>
        <w:t xml:space="preserve">Avviso di selezione </w:t>
      </w:r>
      <w:r w:rsidR="00E86139" w:rsidRPr="00A80C23">
        <w:rPr>
          <w:bCs/>
          <w:sz w:val="24"/>
          <w:szCs w:val="24"/>
        </w:rPr>
        <w:t>pubblica prot.</w:t>
      </w:r>
      <w:r w:rsidR="00A80C23">
        <w:rPr>
          <w:bCs/>
          <w:sz w:val="24"/>
          <w:szCs w:val="24"/>
        </w:rPr>
        <w:t>n.</w:t>
      </w:r>
      <w:r w:rsidR="00E86139" w:rsidRPr="00A80C23">
        <w:rPr>
          <w:bCs/>
          <w:sz w:val="24"/>
          <w:szCs w:val="24"/>
        </w:rPr>
        <w:t xml:space="preserve"> </w:t>
      </w:r>
      <w:r w:rsidR="00A80C23" w:rsidRPr="00A80C23">
        <w:rPr>
          <w:bCs/>
          <w:sz w:val="24"/>
          <w:szCs w:val="24"/>
        </w:rPr>
        <w:t xml:space="preserve">2207 </w:t>
      </w:r>
      <w:r w:rsidR="00E86139" w:rsidRPr="00A80C23">
        <w:rPr>
          <w:bCs/>
          <w:sz w:val="24"/>
          <w:szCs w:val="24"/>
        </w:rPr>
        <w:t>del 0</w:t>
      </w:r>
      <w:r w:rsidR="000A5A2D" w:rsidRPr="00A80C23">
        <w:rPr>
          <w:bCs/>
          <w:sz w:val="24"/>
          <w:szCs w:val="24"/>
        </w:rPr>
        <w:t>1</w:t>
      </w:r>
      <w:r w:rsidR="00E86139" w:rsidRPr="00A80C23">
        <w:rPr>
          <w:bCs/>
          <w:sz w:val="24"/>
          <w:szCs w:val="24"/>
        </w:rPr>
        <w:t>/0</w:t>
      </w:r>
      <w:r w:rsidR="000A5A2D" w:rsidRPr="00A80C23">
        <w:rPr>
          <w:bCs/>
          <w:sz w:val="24"/>
          <w:szCs w:val="24"/>
        </w:rPr>
        <w:t>4</w:t>
      </w:r>
      <w:r w:rsidR="00E86139" w:rsidRPr="00A80C23">
        <w:rPr>
          <w:bCs/>
          <w:sz w:val="24"/>
          <w:szCs w:val="24"/>
        </w:rPr>
        <w:t>/2023</w:t>
      </w:r>
    </w:p>
    <w:p w14:paraId="2FF9636B" w14:textId="77777777" w:rsidR="00B33966" w:rsidRPr="00E86139" w:rsidRDefault="00B33966">
      <w:pPr>
        <w:jc w:val="both"/>
        <w:rPr>
          <w:b/>
          <w:sz w:val="24"/>
          <w:szCs w:val="24"/>
        </w:rPr>
      </w:pPr>
    </w:p>
    <w:p w14:paraId="0D67DB23" w14:textId="77777777" w:rsidR="00B33966" w:rsidRPr="00E86139" w:rsidRDefault="00A518B3">
      <w:pPr>
        <w:spacing w:line="360" w:lineRule="auto"/>
        <w:jc w:val="both"/>
        <w:rPr>
          <w:sz w:val="24"/>
          <w:szCs w:val="24"/>
        </w:rPr>
      </w:pPr>
      <w:r w:rsidRPr="00E86139">
        <w:rPr>
          <w:sz w:val="24"/>
          <w:szCs w:val="24"/>
        </w:rPr>
        <w:t>Il/La sottoscritto/a</w:t>
      </w: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331"/>
        <w:gridCol w:w="456"/>
        <w:gridCol w:w="458"/>
        <w:gridCol w:w="456"/>
        <w:gridCol w:w="457"/>
        <w:gridCol w:w="458"/>
        <w:gridCol w:w="456"/>
        <w:gridCol w:w="457"/>
        <w:gridCol w:w="455"/>
        <w:gridCol w:w="456"/>
        <w:gridCol w:w="457"/>
        <w:gridCol w:w="455"/>
        <w:gridCol w:w="457"/>
        <w:gridCol w:w="456"/>
        <w:gridCol w:w="455"/>
        <w:gridCol w:w="457"/>
        <w:gridCol w:w="456"/>
      </w:tblGrid>
      <w:tr w:rsidR="00B33966" w:rsidRPr="00E86139" w14:paraId="09529D1C" w14:textId="77777777">
        <w:trPr>
          <w:trHeight w:hRule="exact" w:val="454"/>
        </w:trPr>
        <w:tc>
          <w:tcPr>
            <w:tcW w:w="2331" w:type="dxa"/>
            <w:tcBorders>
              <w:right w:val="single" w:sz="4" w:space="0" w:color="000000"/>
            </w:tcBorders>
            <w:vAlign w:val="center"/>
          </w:tcPr>
          <w:p w14:paraId="644E8A54" w14:textId="77777777" w:rsidR="00B33966" w:rsidRPr="00E86139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Cognome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B6B2" w14:textId="257A5FCE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A001" w14:textId="29E7DDF0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424B" w14:textId="3F3A117C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21DF" w14:textId="31BD9EF6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2DC6" w14:textId="5287FFD5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BC86" w14:textId="466E7E9F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5856" w14:textId="17FC775A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DE97" w14:textId="4B7B662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30BB" w14:textId="580AB152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42AA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273D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FA78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A6FC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DFC6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7AAF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578E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4161E954" w14:textId="77777777" w:rsidR="00B33966" w:rsidRPr="00E86139" w:rsidRDefault="00B33966">
      <w:pPr>
        <w:spacing w:line="360" w:lineRule="auto"/>
        <w:rPr>
          <w:sz w:val="24"/>
          <w:szCs w:val="24"/>
        </w:rPr>
      </w:pP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306"/>
        <w:gridCol w:w="456"/>
        <w:gridCol w:w="459"/>
        <w:gridCol w:w="457"/>
        <w:gridCol w:w="459"/>
        <w:gridCol w:w="457"/>
        <w:gridCol w:w="459"/>
        <w:gridCol w:w="458"/>
        <w:gridCol w:w="457"/>
        <w:gridCol w:w="459"/>
        <w:gridCol w:w="457"/>
        <w:gridCol w:w="459"/>
        <w:gridCol w:w="457"/>
        <w:gridCol w:w="459"/>
        <w:gridCol w:w="457"/>
        <w:gridCol w:w="459"/>
        <w:gridCol w:w="458"/>
      </w:tblGrid>
      <w:tr w:rsidR="00B33966" w:rsidRPr="00E86139" w14:paraId="57C27C07" w14:textId="77777777">
        <w:trPr>
          <w:trHeight w:hRule="exact" w:val="454"/>
        </w:trPr>
        <w:tc>
          <w:tcPr>
            <w:tcW w:w="2306" w:type="dxa"/>
            <w:tcBorders>
              <w:right w:val="single" w:sz="4" w:space="0" w:color="000000"/>
            </w:tcBorders>
            <w:vAlign w:val="center"/>
          </w:tcPr>
          <w:p w14:paraId="64411128" w14:textId="77777777" w:rsidR="00B33966" w:rsidRPr="00E86139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Nome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1CF9" w14:textId="15966490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5672" w14:textId="459CA5AE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3306" w14:textId="258CD4FC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3E54" w14:textId="1EC97150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EB7E" w14:textId="310CD152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057D" w14:textId="53C706A9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2F2C" w14:textId="1557735D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B5FB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0F90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D5B0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B1A0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4E85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26D9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2733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BD99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69FA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5B1CFB13" w14:textId="77777777" w:rsidR="00B33966" w:rsidRPr="00E86139" w:rsidRDefault="00B33966">
      <w:pPr>
        <w:rPr>
          <w:sz w:val="24"/>
          <w:szCs w:val="24"/>
        </w:rPr>
      </w:pP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311"/>
        <w:gridCol w:w="457"/>
        <w:gridCol w:w="458"/>
        <w:gridCol w:w="456"/>
        <w:gridCol w:w="458"/>
        <w:gridCol w:w="456"/>
        <w:gridCol w:w="458"/>
        <w:gridCol w:w="457"/>
        <w:gridCol w:w="457"/>
        <w:gridCol w:w="459"/>
        <w:gridCol w:w="457"/>
        <w:gridCol w:w="459"/>
        <w:gridCol w:w="457"/>
        <w:gridCol w:w="459"/>
        <w:gridCol w:w="457"/>
        <w:gridCol w:w="459"/>
        <w:gridCol w:w="458"/>
      </w:tblGrid>
      <w:tr w:rsidR="00B33966" w:rsidRPr="00E86139" w14:paraId="48069510" w14:textId="77777777">
        <w:trPr>
          <w:trHeight w:hRule="exact" w:val="454"/>
        </w:trPr>
        <w:tc>
          <w:tcPr>
            <w:tcW w:w="2311" w:type="dxa"/>
            <w:tcBorders>
              <w:right w:val="single" w:sz="4" w:space="0" w:color="000000"/>
            </w:tcBorders>
          </w:tcPr>
          <w:p w14:paraId="01D8DC47" w14:textId="77777777" w:rsidR="00B33966" w:rsidRPr="00E86139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Codice Fiscale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3122" w14:textId="0279B84A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DF0A" w14:textId="129F9A92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4C96" w14:textId="0FF9828D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FB0B" w14:textId="7212057B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CC10" w14:textId="38692A9B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270E" w14:textId="17E4B408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0220" w14:textId="65B32F6E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6EC0" w14:textId="262F6C19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8F86" w14:textId="0452CC75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BE00" w14:textId="777A6204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FA4B" w14:textId="2D0F388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BF1F" w14:textId="3BF85D4C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0B15" w14:textId="422006AC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2A87" w14:textId="61ACDB0F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474C" w14:textId="3F5CC1D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08AD" w14:textId="64852474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3F9153D7" w14:textId="77777777" w:rsidR="00B33966" w:rsidRPr="00E86139" w:rsidRDefault="00B33966">
      <w:pPr>
        <w:spacing w:line="360" w:lineRule="auto"/>
        <w:jc w:val="both"/>
        <w:rPr>
          <w:sz w:val="24"/>
          <w:szCs w:val="24"/>
        </w:rPr>
      </w:pPr>
    </w:p>
    <w:tbl>
      <w:tblPr>
        <w:tblW w:w="9638" w:type="dxa"/>
        <w:tblLayout w:type="fixed"/>
        <w:tblLook w:val="01E0" w:firstRow="1" w:lastRow="1" w:firstColumn="1" w:lastColumn="1" w:noHBand="0" w:noVBand="0"/>
      </w:tblPr>
      <w:tblGrid>
        <w:gridCol w:w="2446"/>
        <w:gridCol w:w="480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77"/>
      </w:tblGrid>
      <w:tr w:rsidR="00B33966" w:rsidRPr="00E86139" w14:paraId="3ED655DC" w14:textId="77777777">
        <w:trPr>
          <w:trHeight w:hRule="exact" w:val="454"/>
        </w:trPr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14:paraId="454A2E74" w14:textId="77777777" w:rsidR="00B33966" w:rsidRPr="00E86139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Data di nascita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FFB1" w14:textId="7F20C404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0430" w14:textId="270CD90C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78BF1" w14:textId="77777777" w:rsidR="00B33966" w:rsidRPr="00E86139" w:rsidRDefault="00A518B3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/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629C" w14:textId="32EF641F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CE25" w14:textId="24E0CD09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82241" w14:textId="77777777" w:rsidR="00B33966" w:rsidRPr="00E86139" w:rsidRDefault="00A518B3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F606" w14:textId="5F268897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18EC" w14:textId="6452FD24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0049" w14:textId="5EC64AAF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AF3D" w14:textId="782BF808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14:paraId="1CF86BEA" w14:textId="77777777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150B5B2" w14:textId="77777777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0571E4C" w14:textId="77777777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931F8AA" w14:textId="77777777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D1D79CD" w14:textId="77777777" w:rsidR="00B33966" w:rsidRPr="00E86139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3FA8AF17" w14:textId="77777777" w:rsidR="00B33966" w:rsidRPr="00E86139" w:rsidRDefault="00B33966">
      <w:pPr>
        <w:spacing w:line="360" w:lineRule="auto"/>
        <w:rPr>
          <w:sz w:val="24"/>
          <w:szCs w:val="24"/>
        </w:rPr>
      </w:pP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449"/>
        <w:gridCol w:w="481"/>
        <w:gridCol w:w="479"/>
        <w:gridCol w:w="478"/>
        <w:gridCol w:w="479"/>
        <w:gridCol w:w="480"/>
        <w:gridCol w:w="479"/>
        <w:gridCol w:w="479"/>
        <w:gridCol w:w="479"/>
        <w:gridCol w:w="479"/>
        <w:gridCol w:w="479"/>
        <w:gridCol w:w="478"/>
        <w:gridCol w:w="479"/>
        <w:gridCol w:w="480"/>
        <w:gridCol w:w="479"/>
        <w:gridCol w:w="476"/>
      </w:tblGrid>
      <w:tr w:rsidR="00D410FB" w:rsidRPr="00E86139" w14:paraId="0BAAE8B4" w14:textId="77777777" w:rsidTr="003467D4">
        <w:trPr>
          <w:trHeight w:hRule="exact" w:val="454"/>
        </w:trPr>
        <w:tc>
          <w:tcPr>
            <w:tcW w:w="2449" w:type="dxa"/>
            <w:tcBorders>
              <w:right w:val="single" w:sz="4" w:space="0" w:color="000000"/>
            </w:tcBorders>
            <w:vAlign w:val="center"/>
          </w:tcPr>
          <w:p w14:paraId="4551DAD9" w14:textId="77777777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 xml:space="preserve">Comune di nascita </w:t>
            </w:r>
            <w:proofErr w:type="spellStart"/>
            <w:r w:rsidRPr="00E86139">
              <w:rPr>
                <w:sz w:val="24"/>
                <w:szCs w:val="24"/>
              </w:rPr>
              <w:t>nnanascitaNASCITA</w:t>
            </w:r>
            <w:proofErr w:type="spell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9A56" w14:textId="7C2A63A5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B779" w14:textId="013DA6CF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7BE4" w14:textId="3534FC09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B8FC" w14:textId="4CB5BEE2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8F9D" w14:textId="7368D2BB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3B5F" w14:textId="17694460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9455" w14:textId="3C70D4D7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8582" w14:textId="4FA21E43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6CD3" w14:textId="196FC83C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8EA7" w14:textId="77777777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78C2" w14:textId="77777777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6705" w14:textId="77777777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FBAA" w14:textId="77777777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8DBA" w14:textId="77777777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D616" w14:textId="77777777" w:rsidR="00D410FB" w:rsidRPr="00E86139" w:rsidRDefault="00D410FB" w:rsidP="00D410FB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36AE0BA5" w14:textId="77777777" w:rsidR="00B33966" w:rsidRPr="00E86139" w:rsidRDefault="00B33966">
      <w:pPr>
        <w:rPr>
          <w:sz w:val="24"/>
          <w:szCs w:val="24"/>
        </w:rPr>
      </w:pPr>
    </w:p>
    <w:tbl>
      <w:tblPr>
        <w:tblW w:w="3408" w:type="dxa"/>
        <w:tblLayout w:type="fixed"/>
        <w:tblLook w:val="01E0" w:firstRow="1" w:lastRow="1" w:firstColumn="1" w:lastColumn="1" w:noHBand="0" w:noVBand="0"/>
      </w:tblPr>
      <w:tblGrid>
        <w:gridCol w:w="2447"/>
        <w:gridCol w:w="481"/>
        <w:gridCol w:w="480"/>
      </w:tblGrid>
      <w:tr w:rsidR="00B33966" w:rsidRPr="00E86139" w14:paraId="7B9E4A1D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0"/>
            </w:tcBorders>
          </w:tcPr>
          <w:p w14:paraId="4E019301" w14:textId="77777777" w:rsidR="00B33966" w:rsidRPr="00E86139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Provincia di nascita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73F1" w14:textId="70615BBE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B193" w14:textId="62097FD5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028E222A" w14:textId="77777777" w:rsidR="00B33966" w:rsidRPr="00E86139" w:rsidRDefault="00B33966">
      <w:pPr>
        <w:rPr>
          <w:sz w:val="24"/>
          <w:szCs w:val="24"/>
        </w:rPr>
      </w:pP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446"/>
        <w:gridCol w:w="481"/>
        <w:gridCol w:w="481"/>
        <w:gridCol w:w="479"/>
        <w:gridCol w:w="479"/>
        <w:gridCol w:w="480"/>
        <w:gridCol w:w="479"/>
        <w:gridCol w:w="478"/>
        <w:gridCol w:w="479"/>
        <w:gridCol w:w="480"/>
        <w:gridCol w:w="479"/>
        <w:gridCol w:w="478"/>
        <w:gridCol w:w="479"/>
        <w:gridCol w:w="480"/>
        <w:gridCol w:w="479"/>
        <w:gridCol w:w="476"/>
      </w:tblGrid>
      <w:tr w:rsidR="00B33966" w:rsidRPr="00E86139" w14:paraId="09AB7402" w14:textId="77777777">
        <w:trPr>
          <w:trHeight w:hRule="exact" w:val="454"/>
        </w:trPr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14:paraId="21C160D4" w14:textId="77777777" w:rsidR="00B33966" w:rsidRPr="00E86139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Comune di residenza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6802" w14:textId="2179F94E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C7AD" w14:textId="5F5DE08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2577" w14:textId="2F7B87EA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3C8B" w14:textId="3119F2ED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7312" w14:textId="4B893C8C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3375" w14:textId="6AE4A784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F901" w14:textId="60FB58EE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6B9C" w14:textId="258F848B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2E1E" w14:textId="0DDC996C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04B3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0BAA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3AEC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321F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A68D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6085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118E3238" w14:textId="77777777" w:rsidR="00B33966" w:rsidRPr="00E86139" w:rsidRDefault="00B33966">
      <w:pPr>
        <w:rPr>
          <w:sz w:val="24"/>
          <w:szCs w:val="24"/>
        </w:rPr>
      </w:pPr>
    </w:p>
    <w:tbl>
      <w:tblPr>
        <w:tblW w:w="3408" w:type="dxa"/>
        <w:tblLayout w:type="fixed"/>
        <w:tblLook w:val="01E0" w:firstRow="1" w:lastRow="1" w:firstColumn="1" w:lastColumn="1" w:noHBand="0" w:noVBand="0"/>
      </w:tblPr>
      <w:tblGrid>
        <w:gridCol w:w="2447"/>
        <w:gridCol w:w="481"/>
        <w:gridCol w:w="480"/>
      </w:tblGrid>
      <w:tr w:rsidR="00B33966" w:rsidRPr="00E86139" w14:paraId="7DEE1B26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0"/>
            </w:tcBorders>
          </w:tcPr>
          <w:p w14:paraId="17293862" w14:textId="77777777" w:rsidR="00B33966" w:rsidRPr="00E86139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 xml:space="preserve">Provincia di residenza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B742" w14:textId="729BC9A3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688" w14:textId="5D93726A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329488A7" w14:textId="77777777" w:rsidR="00B33966" w:rsidRPr="00E86139" w:rsidRDefault="00B33966">
      <w:pPr>
        <w:spacing w:line="360" w:lineRule="auto"/>
        <w:jc w:val="both"/>
        <w:rPr>
          <w:sz w:val="24"/>
          <w:szCs w:val="24"/>
        </w:rPr>
      </w:pP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318"/>
        <w:gridCol w:w="456"/>
        <w:gridCol w:w="454"/>
        <w:gridCol w:w="455"/>
        <w:gridCol w:w="457"/>
        <w:gridCol w:w="455"/>
        <w:gridCol w:w="456"/>
        <w:gridCol w:w="457"/>
        <w:gridCol w:w="455"/>
        <w:gridCol w:w="457"/>
        <w:gridCol w:w="456"/>
        <w:gridCol w:w="455"/>
        <w:gridCol w:w="457"/>
        <w:gridCol w:w="477"/>
        <w:gridCol w:w="455"/>
        <w:gridCol w:w="457"/>
        <w:gridCol w:w="456"/>
      </w:tblGrid>
      <w:tr w:rsidR="00B33966" w:rsidRPr="00E86139" w14:paraId="7C5D812E" w14:textId="77777777">
        <w:trPr>
          <w:trHeight w:hRule="exact" w:val="454"/>
        </w:trPr>
        <w:tc>
          <w:tcPr>
            <w:tcW w:w="2318" w:type="dxa"/>
            <w:tcBorders>
              <w:right w:val="single" w:sz="4" w:space="0" w:color="000000"/>
            </w:tcBorders>
            <w:vAlign w:val="center"/>
          </w:tcPr>
          <w:p w14:paraId="074B2E49" w14:textId="77777777" w:rsidR="00B33966" w:rsidRPr="00E86139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Indirizzo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6229" w14:textId="7C99449D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AF37" w14:textId="1EEA41C2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8F2C" w14:textId="1BE979BC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5BAF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2B1B" w14:textId="66EFD4FF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7F2E" w14:textId="19CB213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CF6A" w14:textId="20C60802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0F32" w14:textId="682E0413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A40A" w14:textId="485F3474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FA4A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9684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112E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5F9A3" w14:textId="77777777" w:rsidR="00B33966" w:rsidRPr="00E86139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N.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B995" w14:textId="3235C522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5B06" w14:textId="53D885F6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E37A" w14:textId="34981BB0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2A31B4F4" w14:textId="77777777" w:rsidR="00B33966" w:rsidRPr="00E86139" w:rsidRDefault="00B33966">
      <w:pPr>
        <w:spacing w:line="360" w:lineRule="auto"/>
        <w:jc w:val="both"/>
        <w:rPr>
          <w:sz w:val="24"/>
          <w:szCs w:val="24"/>
        </w:rPr>
      </w:pPr>
    </w:p>
    <w:tbl>
      <w:tblPr>
        <w:tblW w:w="4848" w:type="dxa"/>
        <w:tblLayout w:type="fixed"/>
        <w:tblLook w:val="01E0" w:firstRow="1" w:lastRow="1" w:firstColumn="1" w:lastColumn="1" w:noHBand="0" w:noVBand="0"/>
      </w:tblPr>
      <w:tblGrid>
        <w:gridCol w:w="2449"/>
        <w:gridCol w:w="480"/>
        <w:gridCol w:w="480"/>
        <w:gridCol w:w="480"/>
        <w:gridCol w:w="480"/>
        <w:gridCol w:w="479"/>
      </w:tblGrid>
      <w:tr w:rsidR="00B33966" w:rsidRPr="00E86139" w14:paraId="4800AA4E" w14:textId="77777777">
        <w:trPr>
          <w:trHeight w:hRule="exact" w:val="454"/>
        </w:trPr>
        <w:tc>
          <w:tcPr>
            <w:tcW w:w="2448" w:type="dxa"/>
            <w:tcBorders>
              <w:right w:val="single" w:sz="4" w:space="0" w:color="000000"/>
            </w:tcBorders>
            <w:vAlign w:val="center"/>
          </w:tcPr>
          <w:p w14:paraId="4FF7B634" w14:textId="77777777" w:rsidR="00B33966" w:rsidRPr="00E86139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C.A.P.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C041" w14:textId="22B4B0EF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75DF" w14:textId="08F4839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DA62" w14:textId="2768E544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AA82" w14:textId="7E301806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0CF3" w14:textId="16169279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5C925EFB" w14:textId="77777777" w:rsidR="00B33966" w:rsidRPr="00E86139" w:rsidRDefault="00B33966">
      <w:pPr>
        <w:spacing w:line="360" w:lineRule="auto"/>
        <w:jc w:val="both"/>
        <w:rPr>
          <w:sz w:val="24"/>
          <w:szCs w:val="24"/>
        </w:rPr>
      </w:pPr>
    </w:p>
    <w:tbl>
      <w:tblPr>
        <w:tblW w:w="7728" w:type="dxa"/>
        <w:tblLayout w:type="fixed"/>
        <w:tblLook w:val="01E0" w:firstRow="1" w:lastRow="1" w:firstColumn="1" w:lastColumn="1" w:noHBand="0" w:noVBand="0"/>
      </w:tblPr>
      <w:tblGrid>
        <w:gridCol w:w="2449"/>
        <w:gridCol w:w="480"/>
        <w:gridCol w:w="480"/>
        <w:gridCol w:w="479"/>
        <w:gridCol w:w="480"/>
        <w:gridCol w:w="480"/>
        <w:gridCol w:w="480"/>
        <w:gridCol w:w="481"/>
        <w:gridCol w:w="480"/>
        <w:gridCol w:w="480"/>
        <w:gridCol w:w="480"/>
        <w:gridCol w:w="479"/>
      </w:tblGrid>
      <w:tr w:rsidR="00B33966" w:rsidRPr="00E86139" w14:paraId="3DF01C69" w14:textId="77777777">
        <w:trPr>
          <w:trHeight w:hRule="exact" w:val="454"/>
        </w:trPr>
        <w:tc>
          <w:tcPr>
            <w:tcW w:w="2448" w:type="dxa"/>
            <w:tcBorders>
              <w:right w:val="single" w:sz="4" w:space="0" w:color="000000"/>
            </w:tcBorders>
            <w:vAlign w:val="center"/>
          </w:tcPr>
          <w:p w14:paraId="7652AB8E" w14:textId="77777777" w:rsidR="00B33966" w:rsidRPr="00E86139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67C3" w14:textId="7AFDDBD5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8360" w14:textId="77E77D33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C40D" w14:textId="06BB136E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202F" w14:textId="51E506DA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6F69" w14:textId="5A44B342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DBCB" w14:textId="189DD18E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F3FA" w14:textId="797D019C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BA20" w14:textId="4BB3B362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4495" w14:textId="47F59E3A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AB45" w14:textId="34C3F8ED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572D" w14:textId="77777777" w:rsidR="00B33966" w:rsidRPr="00E86139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3F7EB16D" w14:textId="77777777" w:rsidR="00B33966" w:rsidRPr="00E86139" w:rsidRDefault="00B33966">
      <w:pPr>
        <w:spacing w:line="360" w:lineRule="auto"/>
        <w:jc w:val="both"/>
        <w:rPr>
          <w:sz w:val="24"/>
          <w:szCs w:val="24"/>
        </w:rPr>
      </w:pPr>
    </w:p>
    <w:tbl>
      <w:tblPr>
        <w:tblW w:w="10090" w:type="dxa"/>
        <w:tblLayout w:type="fixed"/>
        <w:tblLook w:val="01E0" w:firstRow="1" w:lastRow="1" w:firstColumn="1" w:lastColumn="1" w:noHBand="0" w:noVBand="0"/>
      </w:tblPr>
      <w:tblGrid>
        <w:gridCol w:w="2298"/>
        <w:gridCol w:w="458"/>
        <w:gridCol w:w="460"/>
        <w:gridCol w:w="458"/>
        <w:gridCol w:w="459"/>
        <w:gridCol w:w="460"/>
        <w:gridCol w:w="458"/>
        <w:gridCol w:w="460"/>
        <w:gridCol w:w="457"/>
        <w:gridCol w:w="457"/>
        <w:gridCol w:w="459"/>
        <w:gridCol w:w="457"/>
        <w:gridCol w:w="459"/>
        <w:gridCol w:w="457"/>
        <w:gridCol w:w="459"/>
        <w:gridCol w:w="457"/>
        <w:gridCol w:w="459"/>
        <w:gridCol w:w="458"/>
      </w:tblGrid>
      <w:tr w:rsidR="00141986" w:rsidRPr="00E86139" w14:paraId="5AF3E2D3" w14:textId="77777777" w:rsidTr="00141986">
        <w:trPr>
          <w:trHeight w:hRule="exact" w:val="454"/>
        </w:trPr>
        <w:tc>
          <w:tcPr>
            <w:tcW w:w="2298" w:type="dxa"/>
            <w:tcBorders>
              <w:right w:val="single" w:sz="4" w:space="0" w:color="000000"/>
            </w:tcBorders>
            <w:vAlign w:val="center"/>
          </w:tcPr>
          <w:p w14:paraId="7A696ECC" w14:textId="77777777" w:rsidR="00141986" w:rsidRPr="00E86139" w:rsidRDefault="00141986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86139">
              <w:rPr>
                <w:sz w:val="24"/>
                <w:szCs w:val="24"/>
              </w:rPr>
              <w:t>E-mail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7DE6" w14:textId="513C80C9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A8B5" w14:textId="192574F7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24E3" w14:textId="4D04E851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D922" w14:textId="50515B4B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9776" w14:textId="5C282D5A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66DB" w14:textId="0C60BF1F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A2FF" w14:textId="7690D18A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  <w:r w:rsidRPr="00E86139">
              <w:rPr>
                <w:b/>
                <w:sz w:val="24"/>
                <w:szCs w:val="24"/>
              </w:rPr>
              <w:t xml:space="preserve"> l..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D664" w14:textId="2CC38DB3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BEA7" w14:textId="651FDB86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DE1E" w14:textId="1235992C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E963" w14:textId="2D41D945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2F32" w14:textId="5238ECF4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356F" w14:textId="6CE73204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9380" w14:textId="7C76BA70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8DD6" w14:textId="71DB459C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19A4" w14:textId="040A534F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8CAF" w14:textId="1B2AA4E4" w:rsidR="00141986" w:rsidRPr="00E86139" w:rsidRDefault="00141986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3C078D" w:rsidRPr="00E86139" w14:paraId="03C254D1" w14:textId="77777777" w:rsidTr="00141986">
        <w:trPr>
          <w:trHeight w:hRule="exact" w:val="454"/>
        </w:trPr>
        <w:tc>
          <w:tcPr>
            <w:tcW w:w="2298" w:type="dxa"/>
            <w:tcBorders>
              <w:right w:val="single" w:sz="4" w:space="0" w:color="000000"/>
            </w:tcBorders>
            <w:vAlign w:val="center"/>
          </w:tcPr>
          <w:p w14:paraId="766616AE" w14:textId="77777777" w:rsidR="003C078D" w:rsidRPr="00E86139" w:rsidRDefault="003C078D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111D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61C7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B369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8BC0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1EF8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B7E2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1DE3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5D90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3DD2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7955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75C5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A969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E661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EAC8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E8CD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DAEA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FFB3" w14:textId="77777777" w:rsidR="003C078D" w:rsidRPr="00E86139" w:rsidRDefault="003C078D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14:paraId="5245169B" w14:textId="5673596A" w:rsidR="00D410FB" w:rsidRPr="00E86139" w:rsidRDefault="00D410FB">
      <w:pPr>
        <w:jc w:val="center"/>
        <w:rPr>
          <w:b/>
          <w:sz w:val="24"/>
          <w:szCs w:val="24"/>
        </w:rPr>
      </w:pPr>
    </w:p>
    <w:p w14:paraId="6598988B" w14:textId="2A20EEA7" w:rsidR="003C078D" w:rsidRPr="00E86139" w:rsidRDefault="003C078D" w:rsidP="00267506">
      <w:pPr>
        <w:rPr>
          <w:b/>
          <w:sz w:val="24"/>
          <w:szCs w:val="24"/>
        </w:rPr>
      </w:pPr>
    </w:p>
    <w:p w14:paraId="4C70548F" w14:textId="77777777" w:rsidR="003C078D" w:rsidRPr="00E86139" w:rsidRDefault="003C078D">
      <w:pPr>
        <w:jc w:val="center"/>
        <w:rPr>
          <w:b/>
          <w:sz w:val="24"/>
          <w:szCs w:val="24"/>
        </w:rPr>
      </w:pPr>
    </w:p>
    <w:p w14:paraId="3F81143F" w14:textId="77777777" w:rsidR="00981E08" w:rsidRPr="00E86139" w:rsidRDefault="00981E08">
      <w:pPr>
        <w:jc w:val="center"/>
        <w:rPr>
          <w:b/>
          <w:sz w:val="24"/>
          <w:szCs w:val="24"/>
        </w:rPr>
      </w:pPr>
    </w:p>
    <w:p w14:paraId="55F289DB" w14:textId="77777777" w:rsidR="00B33966" w:rsidRPr="00E86139" w:rsidRDefault="00A518B3">
      <w:pPr>
        <w:jc w:val="center"/>
        <w:rPr>
          <w:b/>
          <w:sz w:val="24"/>
          <w:szCs w:val="24"/>
        </w:rPr>
      </w:pPr>
      <w:r w:rsidRPr="00E86139">
        <w:rPr>
          <w:b/>
          <w:sz w:val="24"/>
          <w:szCs w:val="24"/>
        </w:rPr>
        <w:t xml:space="preserve">in qualità di </w:t>
      </w:r>
    </w:p>
    <w:p w14:paraId="549F6FA6" w14:textId="77777777" w:rsidR="00B33966" w:rsidRPr="00E86139" w:rsidRDefault="00B33966">
      <w:pPr>
        <w:jc w:val="center"/>
        <w:rPr>
          <w:b/>
          <w:sz w:val="24"/>
          <w:szCs w:val="24"/>
        </w:rPr>
      </w:pPr>
    </w:p>
    <w:p w14:paraId="038B0C06" w14:textId="77777777" w:rsidR="00B33966" w:rsidRPr="00E86139" w:rsidRDefault="00A518B3" w:rsidP="00010A24">
      <w:pPr>
        <w:jc w:val="both"/>
        <w:rPr>
          <w:sz w:val="24"/>
          <w:szCs w:val="24"/>
        </w:rPr>
      </w:pPr>
      <w:r w:rsidRPr="00E86139">
        <w:rPr>
          <w:sz w:val="24"/>
          <w:szCs w:val="24"/>
        </w:rPr>
        <w:t>specificare se dipendente interno, di altra istituzione scolastica, di altra amministrazione, esperto esterno</w:t>
      </w:r>
    </w:p>
    <w:p w14:paraId="0858F80F" w14:textId="77777777" w:rsidR="00B33966" w:rsidRPr="00E86139" w:rsidRDefault="00B33966">
      <w:pPr>
        <w:rPr>
          <w:sz w:val="24"/>
          <w:szCs w:val="24"/>
        </w:rPr>
      </w:pPr>
    </w:p>
    <w:p w14:paraId="5830FB90" w14:textId="4E52B6A0" w:rsidR="00B33966" w:rsidRPr="00E86139" w:rsidRDefault="002E1CFE">
      <w:pPr>
        <w:spacing w:line="360" w:lineRule="auto"/>
        <w:jc w:val="both"/>
        <w:rPr>
          <w:sz w:val="24"/>
          <w:szCs w:val="24"/>
        </w:rPr>
      </w:pPr>
      <w:r w:rsidRPr="00E86139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518B3" w:rsidRPr="00E86139">
        <w:rPr>
          <w:sz w:val="24"/>
          <w:szCs w:val="24"/>
        </w:rPr>
        <w:instrText>FORMCHECKBOX</w:instrText>
      </w:r>
      <w:r w:rsidR="008F4FB8">
        <w:rPr>
          <w:sz w:val="24"/>
          <w:szCs w:val="24"/>
        </w:rPr>
      </w:r>
      <w:r w:rsidR="008F4FB8">
        <w:rPr>
          <w:sz w:val="24"/>
          <w:szCs w:val="24"/>
        </w:rPr>
        <w:fldChar w:fldCharType="separate"/>
      </w:r>
      <w:bookmarkStart w:id="1" w:name="__Fieldmark__776_2428921051"/>
      <w:bookmarkStart w:id="2" w:name="Controllo10"/>
      <w:bookmarkEnd w:id="1"/>
      <w:r w:rsidRPr="00E86139">
        <w:rPr>
          <w:sz w:val="24"/>
          <w:szCs w:val="24"/>
        </w:rPr>
        <w:fldChar w:fldCharType="end"/>
      </w:r>
      <w:bookmarkEnd w:id="2"/>
      <w:r w:rsidR="00A518B3" w:rsidRPr="00E86139">
        <w:rPr>
          <w:sz w:val="24"/>
          <w:szCs w:val="24"/>
        </w:rPr>
        <w:t xml:space="preserve"> ___</w:t>
      </w:r>
      <w:bookmarkStart w:id="3" w:name="_Hlk118966377"/>
      <w:bookmarkEnd w:id="3"/>
      <w:r w:rsidR="00D1406A" w:rsidRPr="00E86139">
        <w:rPr>
          <w:sz w:val="24"/>
          <w:szCs w:val="24"/>
        </w:rPr>
        <w:t>_____________________________</w:t>
      </w:r>
    </w:p>
    <w:p w14:paraId="6A2FB247" w14:textId="77777777" w:rsidR="00B33966" w:rsidRPr="00E86139" w:rsidRDefault="00A518B3">
      <w:pPr>
        <w:jc w:val="center"/>
        <w:rPr>
          <w:b/>
          <w:sz w:val="24"/>
          <w:szCs w:val="24"/>
        </w:rPr>
      </w:pPr>
      <w:r w:rsidRPr="00E86139">
        <w:rPr>
          <w:b/>
          <w:sz w:val="24"/>
          <w:szCs w:val="24"/>
        </w:rPr>
        <w:t xml:space="preserve"> </w:t>
      </w:r>
    </w:p>
    <w:p w14:paraId="42D74E5F" w14:textId="77777777" w:rsidR="00B33966" w:rsidRPr="00E86139" w:rsidRDefault="00A518B3">
      <w:pPr>
        <w:spacing w:line="360" w:lineRule="auto"/>
        <w:jc w:val="center"/>
        <w:rPr>
          <w:sz w:val="24"/>
          <w:szCs w:val="24"/>
        </w:rPr>
      </w:pPr>
      <w:r w:rsidRPr="00E86139">
        <w:rPr>
          <w:b/>
          <w:sz w:val="24"/>
          <w:szCs w:val="24"/>
        </w:rPr>
        <w:t>CHIEDE</w:t>
      </w:r>
    </w:p>
    <w:p w14:paraId="58E660A9" w14:textId="77777777" w:rsidR="00B33966" w:rsidRPr="00E86139" w:rsidRDefault="00A518B3">
      <w:pPr>
        <w:jc w:val="both"/>
        <w:rPr>
          <w:sz w:val="24"/>
          <w:szCs w:val="24"/>
        </w:rPr>
      </w:pPr>
      <w:r w:rsidRPr="00E86139">
        <w:rPr>
          <w:sz w:val="24"/>
          <w:szCs w:val="24"/>
        </w:rPr>
        <w:t>di essere inserito/a nella graduatoria di:</w:t>
      </w:r>
    </w:p>
    <w:p w14:paraId="19171E8B" w14:textId="77777777" w:rsidR="00B33966" w:rsidRPr="00E86139" w:rsidRDefault="00B33966">
      <w:pPr>
        <w:jc w:val="both"/>
        <w:rPr>
          <w:sz w:val="24"/>
          <w:szCs w:val="24"/>
        </w:rPr>
      </w:pPr>
    </w:p>
    <w:p w14:paraId="0847BC9D" w14:textId="6B3340E0" w:rsidR="00010A24" w:rsidRPr="00E86139" w:rsidRDefault="00A518B3" w:rsidP="00010A24">
      <w:pPr>
        <w:spacing w:line="360" w:lineRule="auto"/>
        <w:jc w:val="both"/>
        <w:rPr>
          <w:sz w:val="24"/>
          <w:szCs w:val="24"/>
        </w:rPr>
      </w:pPr>
      <w:r w:rsidRPr="00E86139">
        <w:rPr>
          <w:sz w:val="24"/>
          <w:szCs w:val="24"/>
        </w:rPr>
        <w:t xml:space="preserve">  </w:t>
      </w:r>
      <w:r w:rsidR="002E1CFE" w:rsidRPr="00E86139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6139">
        <w:rPr>
          <w:sz w:val="24"/>
          <w:szCs w:val="24"/>
        </w:rPr>
        <w:instrText>FORMCHECKBOX</w:instrText>
      </w:r>
      <w:r w:rsidR="008F4FB8">
        <w:rPr>
          <w:sz w:val="24"/>
          <w:szCs w:val="24"/>
        </w:rPr>
      </w:r>
      <w:r w:rsidR="008F4FB8">
        <w:rPr>
          <w:sz w:val="24"/>
          <w:szCs w:val="24"/>
        </w:rPr>
        <w:fldChar w:fldCharType="separate"/>
      </w:r>
      <w:bookmarkStart w:id="4" w:name="__Fieldmark__787_2428921051"/>
      <w:bookmarkEnd w:id="4"/>
      <w:r w:rsidR="002E1CFE" w:rsidRPr="00E86139">
        <w:rPr>
          <w:sz w:val="24"/>
          <w:szCs w:val="24"/>
        </w:rPr>
        <w:fldChar w:fldCharType="end"/>
      </w:r>
      <w:r w:rsidRPr="00E86139">
        <w:rPr>
          <w:sz w:val="24"/>
          <w:szCs w:val="24"/>
        </w:rPr>
        <w:t xml:space="preserve"> ESPERTO </w:t>
      </w:r>
      <w:r w:rsidR="00B90FB2">
        <w:rPr>
          <w:sz w:val="24"/>
          <w:szCs w:val="24"/>
        </w:rPr>
        <w:t>TEATRO</w:t>
      </w:r>
    </w:p>
    <w:p w14:paraId="431B96EC" w14:textId="77777777" w:rsidR="00010A24" w:rsidRPr="00E86139" w:rsidRDefault="00010A24">
      <w:pPr>
        <w:rPr>
          <w:sz w:val="24"/>
          <w:szCs w:val="24"/>
        </w:rPr>
      </w:pPr>
    </w:p>
    <w:p w14:paraId="197FC935" w14:textId="4EA1E781" w:rsidR="00DA29A1" w:rsidRPr="00DA29A1" w:rsidRDefault="00927D1B" w:rsidP="00DA29A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29A1">
        <w:rPr>
          <w:color w:val="000000"/>
          <w:sz w:val="24"/>
          <w:szCs w:val="24"/>
        </w:rPr>
        <w:t>PER IL PROGETTO</w:t>
      </w:r>
      <w:r w:rsidR="00DA29A1" w:rsidRPr="00DA29A1">
        <w:rPr>
          <w:bCs/>
          <w:sz w:val="24"/>
          <w:szCs w:val="24"/>
        </w:rPr>
        <w:t xml:space="preserve"> </w:t>
      </w:r>
      <w:r w:rsidR="00DA29A1" w:rsidRPr="00DA29A1">
        <w:rPr>
          <w:sz w:val="24"/>
          <w:szCs w:val="24"/>
        </w:rPr>
        <w:t xml:space="preserve">“ARTISTI A 360°” </w:t>
      </w:r>
      <w:r w:rsidR="00DA29A1" w:rsidRPr="00DA29A1">
        <w:rPr>
          <w:bCs/>
          <w:sz w:val="24"/>
          <w:szCs w:val="24"/>
        </w:rPr>
        <w:t xml:space="preserve">POTENZIAMENTO PRATICHE COMUNICATIVE E DI ESPRESSIONI CORPOREE, SCUOLA PRIMARIA </w:t>
      </w:r>
      <w:r w:rsidR="00DA29A1" w:rsidRPr="00DA29A1">
        <w:rPr>
          <w:sz w:val="24"/>
          <w:szCs w:val="24"/>
        </w:rPr>
        <w:t>DELL’ISTITUTO COMPRENSIVO G. TALIERCIO.</w:t>
      </w:r>
    </w:p>
    <w:p w14:paraId="19B976CA" w14:textId="343B2E3C" w:rsidR="00B33966" w:rsidRPr="00DA29A1" w:rsidRDefault="00927D1B">
      <w:pPr>
        <w:jc w:val="both"/>
        <w:rPr>
          <w:b/>
          <w:sz w:val="24"/>
          <w:szCs w:val="24"/>
        </w:rPr>
      </w:pPr>
      <w:r w:rsidRPr="00E86139">
        <w:rPr>
          <w:color w:val="000000"/>
          <w:sz w:val="24"/>
          <w:szCs w:val="24"/>
        </w:rPr>
        <w:t xml:space="preserve"> </w:t>
      </w:r>
    </w:p>
    <w:p w14:paraId="4A3AA9C4" w14:textId="478F9FB1" w:rsidR="00927D1B" w:rsidRPr="00E86139" w:rsidRDefault="00927D1B">
      <w:pPr>
        <w:jc w:val="both"/>
        <w:rPr>
          <w:color w:val="000000"/>
          <w:sz w:val="24"/>
          <w:szCs w:val="24"/>
        </w:rPr>
      </w:pPr>
    </w:p>
    <w:p w14:paraId="6BEE1AD2" w14:textId="77777777" w:rsidR="00927D1B" w:rsidRPr="00E86139" w:rsidRDefault="00927D1B">
      <w:pPr>
        <w:jc w:val="both"/>
        <w:rPr>
          <w:color w:val="000000"/>
          <w:sz w:val="24"/>
          <w:szCs w:val="24"/>
        </w:rPr>
      </w:pPr>
    </w:p>
    <w:p w14:paraId="7B0ED090" w14:textId="71F0686A" w:rsidR="00B33966" w:rsidRPr="00E86139" w:rsidRDefault="00A518B3">
      <w:pPr>
        <w:spacing w:line="360" w:lineRule="auto"/>
        <w:jc w:val="center"/>
        <w:rPr>
          <w:b/>
          <w:sz w:val="24"/>
          <w:szCs w:val="24"/>
        </w:rPr>
      </w:pPr>
      <w:r w:rsidRPr="00E86139">
        <w:rPr>
          <w:b/>
          <w:sz w:val="24"/>
          <w:szCs w:val="24"/>
        </w:rPr>
        <w:t>CONSAPEVOLE</w:t>
      </w:r>
    </w:p>
    <w:p w14:paraId="2EE2A684" w14:textId="77777777" w:rsidR="00927D1B" w:rsidRPr="00E86139" w:rsidRDefault="00927D1B">
      <w:pPr>
        <w:spacing w:line="360" w:lineRule="auto"/>
        <w:jc w:val="center"/>
        <w:rPr>
          <w:b/>
          <w:sz w:val="24"/>
          <w:szCs w:val="24"/>
        </w:rPr>
      </w:pPr>
    </w:p>
    <w:p w14:paraId="02641276" w14:textId="77777777" w:rsidR="00B33966" w:rsidRPr="00E86139" w:rsidRDefault="00A518B3">
      <w:pPr>
        <w:jc w:val="both"/>
        <w:rPr>
          <w:sz w:val="24"/>
          <w:szCs w:val="24"/>
        </w:rPr>
      </w:pPr>
      <w:r w:rsidRPr="00E86139">
        <w:rPr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5424ECF1" w14:textId="77777777" w:rsidR="00B33966" w:rsidRPr="00E86139" w:rsidRDefault="00B33966">
      <w:pPr>
        <w:jc w:val="both"/>
        <w:rPr>
          <w:sz w:val="24"/>
          <w:szCs w:val="24"/>
        </w:rPr>
      </w:pPr>
    </w:p>
    <w:p w14:paraId="0FE11D47" w14:textId="77777777" w:rsidR="00267506" w:rsidRDefault="00267506">
      <w:pPr>
        <w:jc w:val="center"/>
        <w:rPr>
          <w:b/>
          <w:sz w:val="24"/>
          <w:szCs w:val="24"/>
        </w:rPr>
      </w:pPr>
    </w:p>
    <w:p w14:paraId="355437DF" w14:textId="77777777" w:rsidR="00267506" w:rsidRDefault="00267506">
      <w:pPr>
        <w:jc w:val="center"/>
        <w:rPr>
          <w:b/>
          <w:sz w:val="24"/>
          <w:szCs w:val="24"/>
        </w:rPr>
      </w:pPr>
    </w:p>
    <w:p w14:paraId="6B41DD39" w14:textId="77777777" w:rsidR="00267506" w:rsidRDefault="00267506">
      <w:pPr>
        <w:jc w:val="center"/>
        <w:rPr>
          <w:b/>
          <w:sz w:val="24"/>
          <w:szCs w:val="24"/>
        </w:rPr>
      </w:pPr>
    </w:p>
    <w:p w14:paraId="5AC68CC6" w14:textId="77777777" w:rsidR="00267506" w:rsidRDefault="00267506">
      <w:pPr>
        <w:jc w:val="center"/>
        <w:rPr>
          <w:b/>
          <w:sz w:val="24"/>
          <w:szCs w:val="24"/>
        </w:rPr>
      </w:pPr>
    </w:p>
    <w:p w14:paraId="1BBC9029" w14:textId="77777777" w:rsidR="00267506" w:rsidRDefault="00267506">
      <w:pPr>
        <w:jc w:val="center"/>
        <w:rPr>
          <w:b/>
          <w:sz w:val="24"/>
          <w:szCs w:val="24"/>
        </w:rPr>
      </w:pPr>
    </w:p>
    <w:p w14:paraId="2A7A7505" w14:textId="77777777" w:rsidR="00267506" w:rsidRDefault="00267506">
      <w:pPr>
        <w:jc w:val="center"/>
        <w:rPr>
          <w:b/>
          <w:sz w:val="24"/>
          <w:szCs w:val="24"/>
        </w:rPr>
      </w:pPr>
    </w:p>
    <w:p w14:paraId="01730F49" w14:textId="77777777" w:rsidR="00267506" w:rsidRDefault="00267506">
      <w:pPr>
        <w:jc w:val="center"/>
        <w:rPr>
          <w:b/>
          <w:sz w:val="24"/>
          <w:szCs w:val="24"/>
        </w:rPr>
      </w:pPr>
    </w:p>
    <w:p w14:paraId="3A48731D" w14:textId="77777777" w:rsidR="00267506" w:rsidRDefault="00267506">
      <w:pPr>
        <w:jc w:val="center"/>
        <w:rPr>
          <w:b/>
          <w:sz w:val="24"/>
          <w:szCs w:val="24"/>
        </w:rPr>
      </w:pPr>
    </w:p>
    <w:p w14:paraId="0A1CAEB9" w14:textId="77777777" w:rsidR="00267506" w:rsidRDefault="00267506">
      <w:pPr>
        <w:jc w:val="center"/>
        <w:rPr>
          <w:b/>
          <w:sz w:val="24"/>
          <w:szCs w:val="24"/>
        </w:rPr>
      </w:pPr>
    </w:p>
    <w:p w14:paraId="697C925D" w14:textId="77777777" w:rsidR="00267506" w:rsidRDefault="00267506">
      <w:pPr>
        <w:jc w:val="center"/>
        <w:rPr>
          <w:b/>
          <w:sz w:val="24"/>
          <w:szCs w:val="24"/>
        </w:rPr>
      </w:pPr>
    </w:p>
    <w:p w14:paraId="280EDEA0" w14:textId="77777777" w:rsidR="00267506" w:rsidRDefault="00267506">
      <w:pPr>
        <w:jc w:val="center"/>
        <w:rPr>
          <w:b/>
          <w:sz w:val="24"/>
          <w:szCs w:val="24"/>
        </w:rPr>
      </w:pPr>
    </w:p>
    <w:p w14:paraId="7A0FFD18" w14:textId="77777777" w:rsidR="00267506" w:rsidRDefault="00267506">
      <w:pPr>
        <w:jc w:val="center"/>
        <w:rPr>
          <w:b/>
          <w:sz w:val="24"/>
          <w:szCs w:val="24"/>
        </w:rPr>
      </w:pPr>
    </w:p>
    <w:p w14:paraId="4EADC604" w14:textId="77777777" w:rsidR="00267506" w:rsidRDefault="00267506">
      <w:pPr>
        <w:jc w:val="center"/>
        <w:rPr>
          <w:b/>
          <w:sz w:val="24"/>
          <w:szCs w:val="24"/>
        </w:rPr>
      </w:pPr>
    </w:p>
    <w:p w14:paraId="3883393D" w14:textId="77777777" w:rsidR="00267506" w:rsidRDefault="00267506">
      <w:pPr>
        <w:jc w:val="center"/>
        <w:rPr>
          <w:b/>
          <w:sz w:val="24"/>
          <w:szCs w:val="24"/>
        </w:rPr>
      </w:pPr>
    </w:p>
    <w:p w14:paraId="7D2B550C" w14:textId="77777777" w:rsidR="00267506" w:rsidRDefault="00267506">
      <w:pPr>
        <w:jc w:val="center"/>
        <w:rPr>
          <w:b/>
          <w:sz w:val="24"/>
          <w:szCs w:val="24"/>
        </w:rPr>
      </w:pPr>
    </w:p>
    <w:p w14:paraId="5174805A" w14:textId="77777777" w:rsidR="00267506" w:rsidRDefault="00267506">
      <w:pPr>
        <w:jc w:val="center"/>
        <w:rPr>
          <w:b/>
          <w:sz w:val="24"/>
          <w:szCs w:val="24"/>
        </w:rPr>
      </w:pPr>
    </w:p>
    <w:p w14:paraId="54D67E47" w14:textId="77777777" w:rsidR="00267506" w:rsidRDefault="00267506">
      <w:pPr>
        <w:jc w:val="center"/>
        <w:rPr>
          <w:b/>
          <w:sz w:val="24"/>
          <w:szCs w:val="24"/>
        </w:rPr>
      </w:pPr>
    </w:p>
    <w:p w14:paraId="6A8D59CB" w14:textId="77777777" w:rsidR="00267506" w:rsidRDefault="00267506">
      <w:pPr>
        <w:jc w:val="center"/>
        <w:rPr>
          <w:b/>
          <w:sz w:val="24"/>
          <w:szCs w:val="24"/>
        </w:rPr>
      </w:pPr>
    </w:p>
    <w:p w14:paraId="5632BFD4" w14:textId="77777777" w:rsidR="00267506" w:rsidRDefault="00267506">
      <w:pPr>
        <w:jc w:val="center"/>
        <w:rPr>
          <w:b/>
          <w:sz w:val="24"/>
          <w:szCs w:val="24"/>
        </w:rPr>
      </w:pPr>
    </w:p>
    <w:p w14:paraId="40E87243" w14:textId="77777777" w:rsidR="00267506" w:rsidRDefault="00267506">
      <w:pPr>
        <w:jc w:val="center"/>
        <w:rPr>
          <w:b/>
          <w:sz w:val="24"/>
          <w:szCs w:val="24"/>
        </w:rPr>
      </w:pPr>
    </w:p>
    <w:p w14:paraId="7B26F284" w14:textId="77777777" w:rsidR="00267506" w:rsidRDefault="00267506">
      <w:pPr>
        <w:jc w:val="center"/>
        <w:rPr>
          <w:b/>
          <w:sz w:val="24"/>
          <w:szCs w:val="24"/>
        </w:rPr>
      </w:pPr>
    </w:p>
    <w:p w14:paraId="510F5B20" w14:textId="77777777" w:rsidR="00267506" w:rsidRDefault="00267506">
      <w:pPr>
        <w:jc w:val="center"/>
        <w:rPr>
          <w:b/>
          <w:sz w:val="24"/>
          <w:szCs w:val="24"/>
        </w:rPr>
      </w:pPr>
    </w:p>
    <w:p w14:paraId="71E0CCC4" w14:textId="77777777" w:rsidR="00267506" w:rsidRDefault="00267506">
      <w:pPr>
        <w:jc w:val="center"/>
        <w:rPr>
          <w:b/>
          <w:sz w:val="24"/>
          <w:szCs w:val="24"/>
        </w:rPr>
      </w:pPr>
    </w:p>
    <w:p w14:paraId="3FE8C5FD" w14:textId="77777777" w:rsidR="00267506" w:rsidRDefault="00267506">
      <w:pPr>
        <w:jc w:val="center"/>
        <w:rPr>
          <w:b/>
          <w:sz w:val="24"/>
          <w:szCs w:val="24"/>
        </w:rPr>
      </w:pPr>
    </w:p>
    <w:p w14:paraId="083BB5DD" w14:textId="77777777" w:rsidR="00267506" w:rsidRDefault="00267506">
      <w:pPr>
        <w:jc w:val="center"/>
        <w:rPr>
          <w:b/>
          <w:sz w:val="24"/>
          <w:szCs w:val="24"/>
        </w:rPr>
      </w:pPr>
    </w:p>
    <w:p w14:paraId="27A2BC9C" w14:textId="600057F8" w:rsidR="00B33966" w:rsidRPr="00E86139" w:rsidRDefault="00A518B3">
      <w:pPr>
        <w:jc w:val="center"/>
        <w:rPr>
          <w:b/>
          <w:sz w:val="24"/>
          <w:szCs w:val="24"/>
        </w:rPr>
      </w:pPr>
      <w:r w:rsidRPr="00E86139">
        <w:rPr>
          <w:b/>
          <w:sz w:val="24"/>
          <w:szCs w:val="24"/>
        </w:rPr>
        <w:lastRenderedPageBreak/>
        <w:t>DICHIARA</w:t>
      </w:r>
    </w:p>
    <w:p w14:paraId="7EDE659F" w14:textId="34ED7A2D" w:rsidR="00927D1B" w:rsidRPr="00E86139" w:rsidRDefault="00927D1B">
      <w:pPr>
        <w:jc w:val="center"/>
        <w:rPr>
          <w:b/>
          <w:sz w:val="24"/>
          <w:szCs w:val="24"/>
        </w:rPr>
      </w:pPr>
    </w:p>
    <w:p w14:paraId="2DA0191E" w14:textId="77777777" w:rsidR="00927D1B" w:rsidRPr="00E86139" w:rsidRDefault="00927D1B">
      <w:pPr>
        <w:jc w:val="center"/>
        <w:rPr>
          <w:b/>
          <w:sz w:val="24"/>
          <w:szCs w:val="24"/>
        </w:rPr>
      </w:pPr>
    </w:p>
    <w:p w14:paraId="5DE7933D" w14:textId="114AA40A" w:rsidR="002D32A8" w:rsidRPr="00E86139" w:rsidRDefault="00A518B3" w:rsidP="002D32A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86139">
        <w:rPr>
          <w:b/>
          <w:sz w:val="24"/>
          <w:szCs w:val="24"/>
        </w:rPr>
        <w:t>di possedere i seguenti titoli e di aver svolto i seguenti incarichi</w:t>
      </w:r>
    </w:p>
    <w:p w14:paraId="7783BDBD" w14:textId="6F21B5AB" w:rsidR="00927D1B" w:rsidRPr="00E86139" w:rsidRDefault="00927D1B" w:rsidP="00927D1B">
      <w:pPr>
        <w:jc w:val="both"/>
        <w:rPr>
          <w:b/>
          <w:sz w:val="24"/>
          <w:szCs w:val="24"/>
        </w:rPr>
      </w:pPr>
    </w:p>
    <w:p w14:paraId="4F9E7B67" w14:textId="77777777" w:rsidR="001049A7" w:rsidRPr="00E86139" w:rsidRDefault="001049A7" w:rsidP="00927D1B">
      <w:pPr>
        <w:jc w:val="both"/>
        <w:rPr>
          <w:b/>
          <w:sz w:val="24"/>
          <w:szCs w:val="24"/>
        </w:rPr>
      </w:pPr>
    </w:p>
    <w:p w14:paraId="404AB49A" w14:textId="19D3DA57" w:rsidR="00927D1B" w:rsidRDefault="00927D1B" w:rsidP="00927D1B">
      <w:pPr>
        <w:jc w:val="both"/>
        <w:rPr>
          <w:b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524"/>
        <w:gridCol w:w="2268"/>
        <w:gridCol w:w="1836"/>
      </w:tblGrid>
      <w:tr w:rsidR="001049A7" w:rsidRPr="001049A7" w14:paraId="5FFADA6E" w14:textId="77777777" w:rsidTr="00267506">
        <w:tc>
          <w:tcPr>
            <w:tcW w:w="5524" w:type="dxa"/>
          </w:tcPr>
          <w:p w14:paraId="002AF52B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b/>
                <w:sz w:val="24"/>
                <w:szCs w:val="24"/>
                <w:lang w:bidi="ar-SA"/>
              </w:rPr>
              <w:t>Titoli valutabili</w:t>
            </w:r>
          </w:p>
        </w:tc>
        <w:tc>
          <w:tcPr>
            <w:tcW w:w="2268" w:type="dxa"/>
          </w:tcPr>
          <w:p w14:paraId="0B0C2F51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b/>
                <w:sz w:val="24"/>
                <w:szCs w:val="24"/>
                <w:lang w:bidi="ar-SA"/>
              </w:rPr>
              <w:t>Punti</w:t>
            </w:r>
          </w:p>
        </w:tc>
        <w:tc>
          <w:tcPr>
            <w:tcW w:w="1836" w:type="dxa"/>
          </w:tcPr>
          <w:p w14:paraId="6D7FEED9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b/>
                <w:sz w:val="24"/>
                <w:szCs w:val="24"/>
                <w:lang w:bidi="ar-SA"/>
              </w:rPr>
              <w:t>Titoli posseduti</w:t>
            </w:r>
          </w:p>
        </w:tc>
      </w:tr>
      <w:tr w:rsidR="001049A7" w:rsidRPr="001049A7" w14:paraId="2E23DDA6" w14:textId="77777777" w:rsidTr="00267506">
        <w:tc>
          <w:tcPr>
            <w:tcW w:w="5524" w:type="dxa"/>
          </w:tcPr>
          <w:p w14:paraId="359A9656" w14:textId="3AD0ED84" w:rsidR="001049A7" w:rsidRPr="001049A7" w:rsidRDefault="001049A7" w:rsidP="001049A7">
            <w:pPr>
              <w:rPr>
                <w:sz w:val="24"/>
                <w:szCs w:val="24"/>
              </w:rPr>
            </w:pPr>
            <w:r w:rsidRPr="001049A7">
              <w:rPr>
                <w:sz w:val="24"/>
                <w:szCs w:val="24"/>
              </w:rPr>
              <w:t xml:space="preserve">Laurea magistrale specialistica </w:t>
            </w:r>
          </w:p>
          <w:p w14:paraId="06863C0F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66BAC49E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836" w:type="dxa"/>
          </w:tcPr>
          <w:p w14:paraId="2615D1F1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1049A7" w:rsidRPr="001049A7" w14:paraId="1C545001" w14:textId="77777777" w:rsidTr="00267506">
        <w:tc>
          <w:tcPr>
            <w:tcW w:w="5524" w:type="dxa"/>
          </w:tcPr>
          <w:p w14:paraId="30FAEDA4" w14:textId="31C4747A" w:rsidR="001049A7" w:rsidRPr="001049A7" w:rsidRDefault="001049A7" w:rsidP="001049A7">
            <w:pPr>
              <w:rPr>
                <w:sz w:val="24"/>
                <w:szCs w:val="24"/>
              </w:rPr>
            </w:pPr>
            <w:r w:rsidRPr="001049A7">
              <w:rPr>
                <w:sz w:val="24"/>
                <w:szCs w:val="24"/>
              </w:rPr>
              <w:t xml:space="preserve">Laurea magistrale non specialistica </w:t>
            </w:r>
          </w:p>
          <w:p w14:paraId="257B793B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0CE69F4F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836" w:type="dxa"/>
          </w:tcPr>
          <w:p w14:paraId="067A4922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1049A7" w:rsidRPr="001049A7" w14:paraId="2A79994D" w14:textId="77777777" w:rsidTr="00267506">
        <w:tc>
          <w:tcPr>
            <w:tcW w:w="5524" w:type="dxa"/>
          </w:tcPr>
          <w:p w14:paraId="698E081C" w14:textId="702A15BB" w:rsidR="001049A7" w:rsidRPr="001049A7" w:rsidRDefault="001049A7" w:rsidP="001049A7">
            <w:pPr>
              <w:rPr>
                <w:sz w:val="24"/>
                <w:szCs w:val="24"/>
              </w:rPr>
            </w:pPr>
            <w:r w:rsidRPr="001049A7">
              <w:rPr>
                <w:sz w:val="24"/>
                <w:szCs w:val="24"/>
              </w:rPr>
              <w:t xml:space="preserve">Laurea triennale specialistica </w:t>
            </w:r>
          </w:p>
          <w:p w14:paraId="08D9FA89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2D6CFD83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836" w:type="dxa"/>
          </w:tcPr>
          <w:p w14:paraId="494656B7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1049A7" w:rsidRPr="001049A7" w14:paraId="5E9CDAB8" w14:textId="77777777" w:rsidTr="00267506">
        <w:tc>
          <w:tcPr>
            <w:tcW w:w="5524" w:type="dxa"/>
          </w:tcPr>
          <w:p w14:paraId="15FAEB41" w14:textId="10785103" w:rsidR="001049A7" w:rsidRPr="001049A7" w:rsidRDefault="001049A7" w:rsidP="001049A7">
            <w:pPr>
              <w:rPr>
                <w:sz w:val="24"/>
                <w:szCs w:val="24"/>
              </w:rPr>
            </w:pPr>
            <w:r w:rsidRPr="001049A7">
              <w:rPr>
                <w:sz w:val="24"/>
                <w:szCs w:val="24"/>
              </w:rPr>
              <w:t>Laurea triennale non specialistica</w:t>
            </w:r>
          </w:p>
          <w:p w14:paraId="561FCCA4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1CFA99FB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836" w:type="dxa"/>
          </w:tcPr>
          <w:p w14:paraId="54F1E2F6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1049A7" w:rsidRPr="001049A7" w14:paraId="2FEDC031" w14:textId="77777777" w:rsidTr="00267506">
        <w:tc>
          <w:tcPr>
            <w:tcW w:w="5524" w:type="dxa"/>
          </w:tcPr>
          <w:p w14:paraId="427FBF80" w14:textId="1FCBF51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Diploma </w:t>
            </w:r>
          </w:p>
          <w:p w14:paraId="39E2789A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40398363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836" w:type="dxa"/>
          </w:tcPr>
          <w:p w14:paraId="797245D4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1049A7" w:rsidRPr="001049A7" w14:paraId="3F7BEBE5" w14:textId="77777777" w:rsidTr="00267506">
        <w:tc>
          <w:tcPr>
            <w:tcW w:w="5524" w:type="dxa"/>
          </w:tcPr>
          <w:p w14:paraId="55A65ADB" w14:textId="6ADA73B2" w:rsidR="001049A7" w:rsidRPr="001049A7" w:rsidRDefault="001049A7" w:rsidP="001049A7">
            <w:pPr>
              <w:rPr>
                <w:sz w:val="24"/>
                <w:szCs w:val="24"/>
              </w:rPr>
            </w:pPr>
            <w:r w:rsidRPr="001049A7">
              <w:rPr>
                <w:sz w:val="24"/>
                <w:szCs w:val="24"/>
              </w:rPr>
              <w:t>Master o corsi di perfezionamento 60 CFU coerenti con l’incarico</w:t>
            </w:r>
            <w:r w:rsidR="00267506">
              <w:rPr>
                <w:sz w:val="24"/>
                <w:szCs w:val="24"/>
              </w:rPr>
              <w:t xml:space="preserve">. </w:t>
            </w:r>
            <w:r w:rsidRPr="001049A7">
              <w:rPr>
                <w:sz w:val="24"/>
                <w:szCs w:val="24"/>
              </w:rPr>
              <w:t xml:space="preserve">Punti 3 per ogni titolo </w:t>
            </w:r>
            <w:r w:rsidRPr="001049A7">
              <w:rPr>
                <w:iCs/>
                <w:sz w:val="24"/>
                <w:szCs w:val="24"/>
              </w:rPr>
              <w:t>(Max 4</w:t>
            </w:r>
            <w:r w:rsidRPr="001049A7">
              <w:rPr>
                <w:sz w:val="24"/>
                <w:szCs w:val="24"/>
              </w:rPr>
              <w:t>)</w:t>
            </w:r>
          </w:p>
          <w:p w14:paraId="69F878F8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7C45B422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  <w:p w14:paraId="191C67BA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Max </w:t>
            </w:r>
          </w:p>
          <w:p w14:paraId="71C40948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Punti 12</w:t>
            </w:r>
          </w:p>
        </w:tc>
        <w:tc>
          <w:tcPr>
            <w:tcW w:w="1836" w:type="dxa"/>
          </w:tcPr>
          <w:p w14:paraId="08A510A3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1049A7" w:rsidRPr="001049A7" w14:paraId="65424FA5" w14:textId="77777777" w:rsidTr="00267506">
        <w:tc>
          <w:tcPr>
            <w:tcW w:w="5524" w:type="dxa"/>
          </w:tcPr>
          <w:p w14:paraId="12BF18EB" w14:textId="77777777" w:rsidR="00267506" w:rsidRDefault="001049A7" w:rsidP="00104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9A7">
              <w:rPr>
                <w:sz w:val="24"/>
                <w:szCs w:val="24"/>
              </w:rPr>
              <w:t>Corsi di specializzazione coerenti con l’incarico</w:t>
            </w:r>
            <w:r w:rsidR="00267506">
              <w:rPr>
                <w:sz w:val="24"/>
                <w:szCs w:val="24"/>
              </w:rPr>
              <w:t>.</w:t>
            </w:r>
          </w:p>
          <w:p w14:paraId="10159041" w14:textId="5293FF89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049A7">
              <w:rPr>
                <w:sz w:val="24"/>
                <w:szCs w:val="24"/>
              </w:rPr>
              <w:t xml:space="preserve"> Punti 2 per ogni titolo </w:t>
            </w:r>
            <w:r w:rsidRPr="001049A7">
              <w:rPr>
                <w:iCs/>
                <w:sz w:val="24"/>
                <w:szCs w:val="24"/>
              </w:rPr>
              <w:t>(Max 4</w:t>
            </w:r>
            <w:r w:rsidRPr="001049A7">
              <w:rPr>
                <w:i/>
                <w:sz w:val="24"/>
                <w:szCs w:val="24"/>
              </w:rPr>
              <w:t>)</w:t>
            </w:r>
          </w:p>
          <w:p w14:paraId="264BBBD9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42722A15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Max </w:t>
            </w:r>
          </w:p>
          <w:p w14:paraId="30C52E96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Punti 8</w:t>
            </w:r>
          </w:p>
        </w:tc>
        <w:tc>
          <w:tcPr>
            <w:tcW w:w="1836" w:type="dxa"/>
          </w:tcPr>
          <w:p w14:paraId="17990ADC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1049A7" w:rsidRPr="001049A7" w14:paraId="79B1E4DE" w14:textId="77777777" w:rsidTr="00267506">
        <w:tc>
          <w:tcPr>
            <w:tcW w:w="5524" w:type="dxa"/>
          </w:tcPr>
          <w:p w14:paraId="736208AD" w14:textId="4D246FBA" w:rsidR="001049A7" w:rsidRPr="001049A7" w:rsidRDefault="001049A7" w:rsidP="001049A7">
            <w:pPr>
              <w:rPr>
                <w:bCs/>
                <w:sz w:val="24"/>
                <w:szCs w:val="24"/>
              </w:rPr>
            </w:pPr>
            <w:r w:rsidRPr="001049A7">
              <w:rPr>
                <w:bCs/>
                <w:sz w:val="24"/>
                <w:szCs w:val="24"/>
              </w:rPr>
              <w:t>Eventuali pubblicazioni, dispense didattiche attinenti all’incarico</w:t>
            </w:r>
            <w:r w:rsidR="00267506">
              <w:rPr>
                <w:bCs/>
                <w:sz w:val="24"/>
                <w:szCs w:val="24"/>
              </w:rPr>
              <w:t>.</w:t>
            </w:r>
            <w:r w:rsidRPr="001049A7">
              <w:rPr>
                <w:bCs/>
                <w:sz w:val="24"/>
                <w:szCs w:val="24"/>
              </w:rPr>
              <w:t xml:space="preserve"> Punti 1 per ogni titolo </w:t>
            </w:r>
            <w:r w:rsidRPr="001049A7">
              <w:rPr>
                <w:bCs/>
                <w:iCs/>
                <w:sz w:val="24"/>
                <w:szCs w:val="24"/>
              </w:rPr>
              <w:t>(Max 5</w:t>
            </w:r>
            <w:r w:rsidRPr="001049A7">
              <w:rPr>
                <w:bCs/>
                <w:sz w:val="24"/>
                <w:szCs w:val="24"/>
              </w:rPr>
              <w:t>)</w:t>
            </w:r>
          </w:p>
          <w:p w14:paraId="12F3D4AE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2F32C631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Max </w:t>
            </w:r>
          </w:p>
          <w:p w14:paraId="49EA1B5E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Punti 5</w:t>
            </w:r>
          </w:p>
        </w:tc>
        <w:tc>
          <w:tcPr>
            <w:tcW w:w="1836" w:type="dxa"/>
          </w:tcPr>
          <w:p w14:paraId="3528CF9F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1049A7" w:rsidRPr="001049A7" w14:paraId="2FBAE390" w14:textId="77777777" w:rsidTr="00267506">
        <w:tc>
          <w:tcPr>
            <w:tcW w:w="5524" w:type="dxa"/>
          </w:tcPr>
          <w:p w14:paraId="38A61E3F" w14:textId="77777777" w:rsidR="001049A7" w:rsidRPr="001049A7" w:rsidRDefault="001049A7" w:rsidP="001049A7">
            <w:pPr>
              <w:rPr>
                <w:sz w:val="24"/>
                <w:szCs w:val="24"/>
              </w:rPr>
            </w:pPr>
            <w:r w:rsidRPr="001049A7">
              <w:rPr>
                <w:sz w:val="24"/>
                <w:szCs w:val="24"/>
              </w:rPr>
              <w:t>Precedenti esperienze in attività laboratoriali nella scuola dell’Infanzia (almeno 25 h)</w:t>
            </w:r>
          </w:p>
          <w:p w14:paraId="57E32BA1" w14:textId="77777777" w:rsidR="001049A7" w:rsidRPr="001049A7" w:rsidRDefault="001049A7" w:rsidP="001049A7">
            <w:pPr>
              <w:rPr>
                <w:iCs/>
                <w:sz w:val="24"/>
                <w:szCs w:val="24"/>
              </w:rPr>
            </w:pPr>
            <w:r w:rsidRPr="001049A7">
              <w:rPr>
                <w:sz w:val="24"/>
                <w:szCs w:val="24"/>
              </w:rPr>
              <w:t>Punti 2 per ogni esperienza annuale</w:t>
            </w:r>
            <w:r w:rsidRPr="001049A7">
              <w:rPr>
                <w:i/>
                <w:sz w:val="24"/>
                <w:szCs w:val="24"/>
              </w:rPr>
              <w:t xml:space="preserve"> </w:t>
            </w:r>
            <w:r w:rsidRPr="001049A7">
              <w:rPr>
                <w:iCs/>
                <w:sz w:val="24"/>
                <w:szCs w:val="24"/>
              </w:rPr>
              <w:t>(Max 5)</w:t>
            </w:r>
          </w:p>
          <w:p w14:paraId="410DAA09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44410059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Max </w:t>
            </w:r>
          </w:p>
          <w:p w14:paraId="0CB73173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Punti 10</w:t>
            </w:r>
          </w:p>
        </w:tc>
        <w:tc>
          <w:tcPr>
            <w:tcW w:w="1836" w:type="dxa"/>
          </w:tcPr>
          <w:p w14:paraId="6AF0B775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1049A7" w:rsidRPr="001049A7" w14:paraId="7ED10E8C" w14:textId="77777777" w:rsidTr="00267506">
        <w:tc>
          <w:tcPr>
            <w:tcW w:w="5524" w:type="dxa"/>
          </w:tcPr>
          <w:p w14:paraId="627863A2" w14:textId="61DE9D12" w:rsidR="001049A7" w:rsidRPr="00267506" w:rsidRDefault="001049A7" w:rsidP="001049A7">
            <w:pPr>
              <w:rPr>
                <w:sz w:val="24"/>
                <w:szCs w:val="24"/>
              </w:rPr>
            </w:pPr>
            <w:r w:rsidRPr="001049A7">
              <w:rPr>
                <w:sz w:val="24"/>
                <w:szCs w:val="24"/>
              </w:rPr>
              <w:t>Precedenti esperienze in attività laboratoriali nella scuola dell’Infanzia dell’I.C. Pietrasanta 2 (almeno 25 h)</w:t>
            </w:r>
            <w:r w:rsidR="00267506">
              <w:rPr>
                <w:sz w:val="24"/>
                <w:szCs w:val="24"/>
              </w:rPr>
              <w:t xml:space="preserve">. </w:t>
            </w:r>
            <w:r w:rsidRPr="001049A7">
              <w:rPr>
                <w:sz w:val="24"/>
                <w:szCs w:val="24"/>
              </w:rPr>
              <w:t>Punti 1 per ogni esperienza annuale</w:t>
            </w:r>
            <w:r w:rsidRPr="001049A7">
              <w:rPr>
                <w:i/>
                <w:sz w:val="24"/>
                <w:szCs w:val="24"/>
              </w:rPr>
              <w:t xml:space="preserve"> </w:t>
            </w:r>
            <w:r w:rsidRPr="001049A7">
              <w:rPr>
                <w:iCs/>
                <w:sz w:val="24"/>
                <w:szCs w:val="24"/>
              </w:rPr>
              <w:t>(Max 5)</w:t>
            </w:r>
          </w:p>
          <w:p w14:paraId="3F9322EE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0AAFDF94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Max </w:t>
            </w:r>
          </w:p>
          <w:p w14:paraId="1820DF73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049A7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Punti 5</w:t>
            </w:r>
          </w:p>
        </w:tc>
        <w:tc>
          <w:tcPr>
            <w:tcW w:w="1836" w:type="dxa"/>
          </w:tcPr>
          <w:p w14:paraId="4028F879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1049A7" w:rsidRPr="001049A7" w14:paraId="7781A869" w14:textId="77777777" w:rsidTr="00267506">
        <w:tc>
          <w:tcPr>
            <w:tcW w:w="5524" w:type="dxa"/>
          </w:tcPr>
          <w:p w14:paraId="352813D6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5D8DBFB3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36" w:type="dxa"/>
          </w:tcPr>
          <w:p w14:paraId="22001065" w14:textId="77777777" w:rsidR="001049A7" w:rsidRPr="001049A7" w:rsidRDefault="001049A7" w:rsidP="0010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6F6BF67F" w14:textId="77777777" w:rsidR="001049A7" w:rsidRPr="00E86139" w:rsidRDefault="001049A7" w:rsidP="00927D1B">
      <w:pPr>
        <w:jc w:val="both"/>
        <w:rPr>
          <w:b/>
          <w:sz w:val="24"/>
          <w:szCs w:val="24"/>
        </w:rPr>
      </w:pPr>
    </w:p>
    <w:p w14:paraId="4790C528" w14:textId="77777777" w:rsidR="00106183" w:rsidRPr="00E86139" w:rsidRDefault="00106183" w:rsidP="00106183">
      <w:pPr>
        <w:ind w:left="720"/>
        <w:jc w:val="both"/>
        <w:rPr>
          <w:b/>
          <w:sz w:val="24"/>
          <w:szCs w:val="24"/>
        </w:rPr>
      </w:pPr>
    </w:p>
    <w:p w14:paraId="7C4B5FC0" w14:textId="4F533E7B" w:rsidR="00A77304" w:rsidRPr="00E86139" w:rsidRDefault="00A518B3" w:rsidP="00A7730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86139">
        <w:rPr>
          <w:b/>
          <w:sz w:val="24"/>
          <w:szCs w:val="24"/>
        </w:rPr>
        <w:t>Dichiarazione</w:t>
      </w:r>
    </w:p>
    <w:p w14:paraId="4E8BE3A3" w14:textId="5BD45846" w:rsidR="00B33966" w:rsidRPr="00E86139" w:rsidRDefault="00A518B3" w:rsidP="00A77304">
      <w:pPr>
        <w:ind w:left="720"/>
        <w:jc w:val="both"/>
        <w:rPr>
          <w:b/>
          <w:sz w:val="24"/>
          <w:szCs w:val="24"/>
        </w:rPr>
      </w:pPr>
      <w:r w:rsidRPr="00E86139">
        <w:rPr>
          <w:b/>
          <w:sz w:val="24"/>
          <w:szCs w:val="24"/>
        </w:rPr>
        <w:t>il/ la sottoscritto/a sotto la propria responsabilità dichiara</w:t>
      </w:r>
    </w:p>
    <w:p w14:paraId="67A8B06A" w14:textId="77777777" w:rsidR="00B33966" w:rsidRPr="00E86139" w:rsidRDefault="00B33966" w:rsidP="00981E08">
      <w:pPr>
        <w:jc w:val="both"/>
        <w:rPr>
          <w:bCs/>
          <w:sz w:val="24"/>
          <w:szCs w:val="24"/>
        </w:rPr>
      </w:pPr>
    </w:p>
    <w:p w14:paraId="4D84C84B" w14:textId="77777777" w:rsidR="00B33966" w:rsidRPr="00E86139" w:rsidRDefault="00A518B3">
      <w:pPr>
        <w:numPr>
          <w:ilvl w:val="0"/>
          <w:numId w:val="2"/>
        </w:numPr>
        <w:jc w:val="both"/>
        <w:rPr>
          <w:sz w:val="24"/>
          <w:szCs w:val="24"/>
        </w:rPr>
      </w:pPr>
      <w:r w:rsidRPr="00E86139">
        <w:rPr>
          <w:sz w:val="24"/>
          <w:szCs w:val="24"/>
        </w:rPr>
        <w:t xml:space="preserve">essere in possesso della cittadinanza italiana o di uno degli stati membri dell’unione europea; </w:t>
      </w:r>
    </w:p>
    <w:p w14:paraId="7A04D3C3" w14:textId="77777777" w:rsidR="00B33966" w:rsidRPr="00E86139" w:rsidRDefault="00A518B3">
      <w:pPr>
        <w:numPr>
          <w:ilvl w:val="0"/>
          <w:numId w:val="2"/>
        </w:numPr>
        <w:jc w:val="both"/>
        <w:rPr>
          <w:sz w:val="24"/>
          <w:szCs w:val="24"/>
        </w:rPr>
      </w:pPr>
      <w:r w:rsidRPr="00E86139">
        <w:rPr>
          <w:sz w:val="24"/>
          <w:szCs w:val="24"/>
        </w:rPr>
        <w:t xml:space="preserve">godere dei diritti civili e politici; </w:t>
      </w:r>
    </w:p>
    <w:p w14:paraId="263CDCF9" w14:textId="77777777" w:rsidR="00B33966" w:rsidRPr="00E86139" w:rsidRDefault="00A518B3">
      <w:pPr>
        <w:numPr>
          <w:ilvl w:val="0"/>
          <w:numId w:val="2"/>
        </w:numPr>
        <w:jc w:val="both"/>
        <w:rPr>
          <w:sz w:val="24"/>
          <w:szCs w:val="24"/>
        </w:rPr>
      </w:pPr>
      <w:r w:rsidRPr="00E86139">
        <w:rPr>
          <w:sz w:val="24"/>
          <w:szCs w:val="24"/>
        </w:rPr>
        <w:t xml:space="preserve">non aver riportato condanne penali e di non essere destinatario di provvedimenti che riguardano l’applicazione di misure di prevenzione, di decisioni civili o provvedimenti amministrativi iscritti nel casellario giudiziale; </w:t>
      </w:r>
    </w:p>
    <w:p w14:paraId="07F5FD20" w14:textId="77777777" w:rsidR="00B33966" w:rsidRPr="00E86139" w:rsidRDefault="00A518B3">
      <w:pPr>
        <w:numPr>
          <w:ilvl w:val="0"/>
          <w:numId w:val="2"/>
        </w:numPr>
        <w:jc w:val="both"/>
        <w:rPr>
          <w:sz w:val="24"/>
          <w:szCs w:val="24"/>
        </w:rPr>
      </w:pPr>
      <w:r w:rsidRPr="00E86139">
        <w:rPr>
          <w:sz w:val="24"/>
          <w:szCs w:val="24"/>
        </w:rPr>
        <w:t>di essere a conoscenza di non essere stato sottoposto a provvedimenti penali</w:t>
      </w:r>
      <w:r w:rsidR="00964543" w:rsidRPr="00E86139">
        <w:rPr>
          <w:sz w:val="24"/>
          <w:szCs w:val="24"/>
        </w:rPr>
        <w:t>.</w:t>
      </w:r>
    </w:p>
    <w:p w14:paraId="02FC5EBD" w14:textId="0DF0F603" w:rsidR="00B33966" w:rsidRDefault="00B33966">
      <w:pPr>
        <w:jc w:val="both"/>
        <w:rPr>
          <w:sz w:val="24"/>
          <w:szCs w:val="24"/>
        </w:rPr>
      </w:pPr>
    </w:p>
    <w:p w14:paraId="701A9187" w14:textId="464DC9F9" w:rsidR="001049A7" w:rsidRDefault="001049A7">
      <w:pPr>
        <w:jc w:val="both"/>
        <w:rPr>
          <w:sz w:val="24"/>
          <w:szCs w:val="24"/>
        </w:rPr>
      </w:pPr>
    </w:p>
    <w:p w14:paraId="314A3EE2" w14:textId="085B2D63" w:rsidR="001049A7" w:rsidRDefault="001049A7">
      <w:pPr>
        <w:jc w:val="both"/>
        <w:rPr>
          <w:sz w:val="24"/>
          <w:szCs w:val="24"/>
        </w:rPr>
      </w:pPr>
    </w:p>
    <w:p w14:paraId="2CE8D4CE" w14:textId="7B38B242" w:rsidR="001049A7" w:rsidRDefault="001049A7">
      <w:pPr>
        <w:jc w:val="both"/>
        <w:rPr>
          <w:sz w:val="24"/>
          <w:szCs w:val="24"/>
        </w:rPr>
      </w:pPr>
    </w:p>
    <w:p w14:paraId="491B7C7F" w14:textId="3E83EAFB" w:rsidR="001049A7" w:rsidRDefault="001049A7">
      <w:pPr>
        <w:jc w:val="both"/>
        <w:rPr>
          <w:sz w:val="24"/>
          <w:szCs w:val="24"/>
        </w:rPr>
      </w:pPr>
    </w:p>
    <w:p w14:paraId="65DA66AA" w14:textId="73787627" w:rsidR="001049A7" w:rsidRDefault="001049A7">
      <w:pPr>
        <w:jc w:val="both"/>
        <w:rPr>
          <w:sz w:val="24"/>
          <w:szCs w:val="24"/>
        </w:rPr>
      </w:pPr>
    </w:p>
    <w:p w14:paraId="6F59B937" w14:textId="60236758" w:rsidR="00E45C34" w:rsidRDefault="00E45C34">
      <w:pPr>
        <w:jc w:val="both"/>
        <w:rPr>
          <w:sz w:val="24"/>
          <w:szCs w:val="24"/>
        </w:rPr>
      </w:pPr>
    </w:p>
    <w:p w14:paraId="49407841" w14:textId="77777777" w:rsidR="00E45C34" w:rsidRDefault="00E45C34">
      <w:pPr>
        <w:jc w:val="both"/>
        <w:rPr>
          <w:sz w:val="24"/>
          <w:szCs w:val="24"/>
        </w:rPr>
      </w:pPr>
    </w:p>
    <w:p w14:paraId="79CDA95E" w14:textId="77777777" w:rsidR="001049A7" w:rsidRPr="00E86139" w:rsidRDefault="001049A7">
      <w:pPr>
        <w:jc w:val="both"/>
        <w:rPr>
          <w:sz w:val="24"/>
          <w:szCs w:val="24"/>
        </w:rPr>
      </w:pPr>
    </w:p>
    <w:p w14:paraId="26CB2F49" w14:textId="77777777" w:rsidR="00B33966" w:rsidRPr="00E86139" w:rsidRDefault="00A518B3">
      <w:pPr>
        <w:widowControl w:val="0"/>
        <w:numPr>
          <w:ilvl w:val="0"/>
          <w:numId w:val="1"/>
        </w:numPr>
        <w:spacing w:before="100" w:after="100"/>
        <w:ind w:right="-5"/>
        <w:rPr>
          <w:i/>
          <w:iCs/>
          <w:sz w:val="24"/>
          <w:szCs w:val="24"/>
        </w:rPr>
      </w:pPr>
      <w:r w:rsidRPr="00E86139">
        <w:rPr>
          <w:b/>
          <w:bCs/>
          <w:sz w:val="24"/>
          <w:szCs w:val="24"/>
        </w:rPr>
        <w:t>Informativa ex art. 13 D. Lgs. n.196/2003 e ex art. 13 del Regolamento Europeo 2016/679, per il trattamento dei dati personali dei dipendenti</w:t>
      </w:r>
    </w:p>
    <w:p w14:paraId="5BE1C6F5" w14:textId="77777777" w:rsidR="00B33966" w:rsidRPr="00E86139" w:rsidRDefault="00A518B3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6139">
        <w:rPr>
          <w:rFonts w:ascii="Times New Roman" w:hAnsi="Times New Roman"/>
          <w:color w:val="000000"/>
          <w:sz w:val="24"/>
          <w:szCs w:val="24"/>
        </w:rPr>
        <w:t xml:space="preserve">Il/la sottoscritto/a con la presente, ai sensi degli articoli 13 e 23 del D. Lgs. 196/2003 (di seguito indicato come “Codice Privacy”) e successive modificazioni ed integrazioni, </w:t>
      </w:r>
    </w:p>
    <w:p w14:paraId="7F9A81C3" w14:textId="77777777" w:rsidR="00B33966" w:rsidRPr="00E86139" w:rsidRDefault="00B33966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711118" w14:textId="77777777" w:rsidR="00B33966" w:rsidRPr="00E86139" w:rsidRDefault="00A518B3">
      <w:pPr>
        <w:ind w:left="360"/>
        <w:jc w:val="center"/>
        <w:rPr>
          <w:b/>
          <w:bCs/>
          <w:i/>
          <w:iCs/>
          <w:color w:val="000000"/>
          <w:sz w:val="24"/>
          <w:szCs w:val="24"/>
        </w:rPr>
      </w:pPr>
      <w:r w:rsidRPr="00E86139">
        <w:rPr>
          <w:b/>
          <w:bCs/>
          <w:i/>
          <w:iCs/>
          <w:color w:val="000000"/>
          <w:sz w:val="24"/>
          <w:szCs w:val="24"/>
        </w:rPr>
        <w:t>AUTORIZZA</w:t>
      </w:r>
    </w:p>
    <w:p w14:paraId="3DA9BE47" w14:textId="77777777" w:rsidR="00B33966" w:rsidRPr="00E86139" w:rsidRDefault="00B33966">
      <w:pPr>
        <w:ind w:left="360"/>
        <w:jc w:val="center"/>
        <w:rPr>
          <w:color w:val="000000"/>
          <w:sz w:val="24"/>
          <w:szCs w:val="24"/>
        </w:rPr>
      </w:pPr>
    </w:p>
    <w:p w14:paraId="33F58D99" w14:textId="7692B751" w:rsidR="00B33966" w:rsidRPr="00E86139" w:rsidRDefault="00A518B3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 w:rsidRPr="00E86139">
        <w:rPr>
          <w:rFonts w:ascii="Times New Roman" w:hAnsi="Times New Roman"/>
          <w:color w:val="000000"/>
          <w:sz w:val="24"/>
          <w:szCs w:val="24"/>
        </w:rPr>
        <w:t xml:space="preserve">L’Istituto Comprensivo </w:t>
      </w:r>
      <w:r w:rsidR="00B538DC" w:rsidRPr="00E86139">
        <w:rPr>
          <w:rFonts w:ascii="Times New Roman" w:hAnsi="Times New Roman"/>
          <w:color w:val="000000"/>
          <w:sz w:val="24"/>
          <w:szCs w:val="24"/>
        </w:rPr>
        <w:t>“</w:t>
      </w:r>
      <w:r w:rsidR="008F4FB8">
        <w:rPr>
          <w:rFonts w:ascii="Times New Roman" w:hAnsi="Times New Roman"/>
          <w:color w:val="000000"/>
          <w:sz w:val="24"/>
          <w:szCs w:val="24"/>
        </w:rPr>
        <w:t xml:space="preserve">I.C. </w:t>
      </w:r>
      <w:proofErr w:type="spellStart"/>
      <w:r w:rsidR="008F4FB8">
        <w:rPr>
          <w:rFonts w:ascii="Times New Roman" w:hAnsi="Times New Roman"/>
          <w:color w:val="000000"/>
          <w:sz w:val="24"/>
          <w:szCs w:val="24"/>
        </w:rPr>
        <w:t>G.Taliercio</w:t>
      </w:r>
      <w:proofErr w:type="spellEnd"/>
      <w:r w:rsidRPr="00E86139">
        <w:rPr>
          <w:rFonts w:ascii="Times New Roman" w:hAnsi="Times New Roman"/>
          <w:color w:val="000000"/>
          <w:sz w:val="24"/>
          <w:szCs w:val="24"/>
        </w:rPr>
        <w:t>” di Mar</w:t>
      </w:r>
      <w:r w:rsidR="00B538DC" w:rsidRPr="00E86139">
        <w:rPr>
          <w:rFonts w:ascii="Times New Roman" w:hAnsi="Times New Roman"/>
          <w:color w:val="000000"/>
          <w:sz w:val="24"/>
          <w:szCs w:val="24"/>
        </w:rPr>
        <w:t xml:space="preserve">ina di </w:t>
      </w:r>
      <w:r w:rsidR="008F4FB8">
        <w:rPr>
          <w:rFonts w:ascii="Times New Roman" w:hAnsi="Times New Roman"/>
          <w:color w:val="000000"/>
          <w:sz w:val="24"/>
          <w:szCs w:val="24"/>
        </w:rPr>
        <w:t>Carrara</w:t>
      </w:r>
      <w:bookmarkStart w:id="5" w:name="_GoBack"/>
      <w:bookmarkEnd w:id="5"/>
      <w:r w:rsidRPr="00E86139">
        <w:rPr>
          <w:rFonts w:ascii="Times New Roman" w:hAnsi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sottoscritto/a; prende inoltre atto che, ai sensi del “Codice Privacy”, titolare del trattamento dei dati è l’Istituto sopra citato e che il/la sottoscritto/a potrà esercitare, in qualunque momento, tutti i diritti di accesso ai propri dati personali previsti dall’art. 7 del “Codice Privacy” </w:t>
      </w:r>
      <w:r w:rsidRPr="00E86139">
        <w:rPr>
          <w:rFonts w:ascii="Times New Roman" w:hAnsi="Times New Roman"/>
          <w:sz w:val="24"/>
          <w:szCs w:val="24"/>
        </w:rPr>
        <w:t>e dal Capo III del Regolamento</w:t>
      </w:r>
      <w:r w:rsidRPr="00E86139">
        <w:rPr>
          <w:rFonts w:ascii="Times New Roman" w:hAnsi="Times New Roman"/>
          <w:color w:val="000000"/>
          <w:sz w:val="24"/>
          <w:szCs w:val="24"/>
        </w:rPr>
        <w:t xml:space="preserve"> (ivi inclusi, a titolo esemplificativo e non esaustivo, il diritto di ottenere la conferma </w:t>
      </w:r>
      <w:r w:rsidRPr="00E86139">
        <w:rPr>
          <w:rFonts w:ascii="Times New Roman" w:hAnsi="Times New Roman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E45FE52" w14:textId="77777777" w:rsidR="00B33966" w:rsidRPr="00E86139" w:rsidRDefault="00B33966">
      <w:pPr>
        <w:rPr>
          <w:sz w:val="24"/>
          <w:szCs w:val="24"/>
        </w:rPr>
      </w:pPr>
    </w:p>
    <w:p w14:paraId="0E3A8488" w14:textId="77777777" w:rsidR="00B33966" w:rsidRPr="00E86139" w:rsidRDefault="00B33966">
      <w:pPr>
        <w:rPr>
          <w:sz w:val="24"/>
          <w:szCs w:val="24"/>
        </w:rPr>
      </w:pPr>
    </w:p>
    <w:p w14:paraId="75FB08E1" w14:textId="77777777" w:rsidR="00B33966" w:rsidRPr="00E86139" w:rsidRDefault="00B33966">
      <w:pPr>
        <w:rPr>
          <w:sz w:val="24"/>
          <w:szCs w:val="24"/>
        </w:rPr>
      </w:pPr>
    </w:p>
    <w:p w14:paraId="3A9097C6" w14:textId="7296CB5F" w:rsidR="00B33966" w:rsidRDefault="00A518B3">
      <w:pPr>
        <w:rPr>
          <w:sz w:val="24"/>
          <w:szCs w:val="24"/>
        </w:rPr>
      </w:pPr>
      <w:r w:rsidRPr="00E86139">
        <w:rPr>
          <w:sz w:val="24"/>
          <w:szCs w:val="24"/>
        </w:rPr>
        <w:t xml:space="preserve">Data </w:t>
      </w:r>
      <w:r w:rsidR="00267506">
        <w:rPr>
          <w:sz w:val="24"/>
          <w:szCs w:val="24"/>
        </w:rPr>
        <w:t>________________</w:t>
      </w:r>
      <w:r w:rsidR="00F539E2">
        <w:rPr>
          <w:sz w:val="24"/>
          <w:szCs w:val="24"/>
        </w:rPr>
        <w:t>____</w:t>
      </w:r>
      <w:r w:rsidR="00A813D2" w:rsidRPr="00E86139">
        <w:rPr>
          <w:sz w:val="24"/>
          <w:szCs w:val="24"/>
        </w:rPr>
        <w:t xml:space="preserve">   </w:t>
      </w:r>
      <w:r w:rsidR="00A813D2" w:rsidRPr="00E86139">
        <w:rPr>
          <w:sz w:val="24"/>
          <w:szCs w:val="24"/>
        </w:rPr>
        <w:tab/>
      </w:r>
      <w:r w:rsidR="00A813D2" w:rsidRPr="00E86139">
        <w:rPr>
          <w:sz w:val="24"/>
          <w:szCs w:val="24"/>
        </w:rPr>
        <w:tab/>
      </w:r>
      <w:r w:rsidR="00F539E2">
        <w:rPr>
          <w:sz w:val="24"/>
          <w:szCs w:val="24"/>
        </w:rPr>
        <w:t xml:space="preserve">          </w:t>
      </w:r>
      <w:r w:rsidR="001F0486" w:rsidRPr="00E86139">
        <w:rPr>
          <w:sz w:val="24"/>
          <w:szCs w:val="24"/>
        </w:rPr>
        <w:t xml:space="preserve">    </w:t>
      </w:r>
      <w:r w:rsidR="00344152" w:rsidRPr="00E86139">
        <w:rPr>
          <w:sz w:val="24"/>
          <w:szCs w:val="24"/>
        </w:rPr>
        <w:t>FIRMA DEL CANDIDATO</w:t>
      </w:r>
    </w:p>
    <w:p w14:paraId="1E04DF65" w14:textId="3BFADE1D" w:rsidR="00F539E2" w:rsidRDefault="00F539E2">
      <w:pPr>
        <w:rPr>
          <w:sz w:val="24"/>
          <w:szCs w:val="24"/>
        </w:rPr>
      </w:pPr>
    </w:p>
    <w:p w14:paraId="2227CFC2" w14:textId="70638D4A" w:rsidR="00F539E2" w:rsidRPr="00E86139" w:rsidRDefault="00F539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______________________________________</w:t>
      </w:r>
    </w:p>
    <w:p w14:paraId="581B6078" w14:textId="77777777" w:rsidR="00B33966" w:rsidRPr="00E86139" w:rsidRDefault="00B33966">
      <w:pPr>
        <w:rPr>
          <w:sz w:val="24"/>
          <w:szCs w:val="24"/>
        </w:rPr>
      </w:pPr>
    </w:p>
    <w:p w14:paraId="2D50B7C2" w14:textId="6AECF2FE" w:rsidR="00B33966" w:rsidRPr="00E86139" w:rsidRDefault="00A518B3">
      <w:pPr>
        <w:rPr>
          <w:sz w:val="24"/>
          <w:szCs w:val="24"/>
        </w:rPr>
      </w:pPr>
      <w:r w:rsidRPr="00E86139">
        <w:rPr>
          <w:sz w:val="24"/>
          <w:szCs w:val="24"/>
        </w:rPr>
        <w:tab/>
      </w:r>
      <w:r w:rsidRPr="00E86139">
        <w:rPr>
          <w:sz w:val="24"/>
          <w:szCs w:val="24"/>
        </w:rPr>
        <w:tab/>
      </w:r>
      <w:r w:rsidRPr="00E86139">
        <w:rPr>
          <w:sz w:val="24"/>
          <w:szCs w:val="24"/>
        </w:rPr>
        <w:tab/>
      </w:r>
      <w:r w:rsidRPr="00E86139">
        <w:rPr>
          <w:sz w:val="24"/>
          <w:szCs w:val="24"/>
        </w:rPr>
        <w:tab/>
      </w:r>
      <w:r w:rsidRPr="00E86139">
        <w:rPr>
          <w:sz w:val="24"/>
          <w:szCs w:val="24"/>
        </w:rPr>
        <w:tab/>
      </w:r>
      <w:r w:rsidRPr="00E86139">
        <w:rPr>
          <w:sz w:val="24"/>
          <w:szCs w:val="24"/>
        </w:rPr>
        <w:tab/>
      </w:r>
      <w:r w:rsidRPr="00E86139">
        <w:rPr>
          <w:sz w:val="24"/>
          <w:szCs w:val="24"/>
        </w:rPr>
        <w:tab/>
      </w:r>
    </w:p>
    <w:p w14:paraId="0CA650FE" w14:textId="77777777" w:rsidR="00B33966" w:rsidRPr="00E86139" w:rsidRDefault="00B33966">
      <w:pPr>
        <w:rPr>
          <w:sz w:val="24"/>
          <w:szCs w:val="24"/>
        </w:rPr>
      </w:pPr>
    </w:p>
    <w:p w14:paraId="637DC6A3" w14:textId="77777777" w:rsidR="00B33966" w:rsidRPr="00E86139" w:rsidRDefault="00344152" w:rsidP="00141986">
      <w:pPr>
        <w:rPr>
          <w:sz w:val="24"/>
          <w:szCs w:val="24"/>
        </w:rPr>
      </w:pPr>
      <w:r w:rsidRPr="00E86139">
        <w:rPr>
          <w:sz w:val="24"/>
          <w:szCs w:val="24"/>
        </w:rPr>
        <w:t xml:space="preserve"> </w:t>
      </w:r>
      <w:r w:rsidR="00141986" w:rsidRPr="00E86139">
        <w:rPr>
          <w:sz w:val="24"/>
          <w:szCs w:val="24"/>
        </w:rPr>
        <w:t xml:space="preserve"> </w:t>
      </w:r>
    </w:p>
    <w:sectPr w:rsidR="00B33966" w:rsidRPr="00E86139" w:rsidSect="002E1CFE">
      <w:pgSz w:w="11906" w:h="16838"/>
      <w:pgMar w:top="851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606A"/>
    <w:multiLevelType w:val="multilevel"/>
    <w:tmpl w:val="34446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3E0829"/>
    <w:multiLevelType w:val="multilevel"/>
    <w:tmpl w:val="65F0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71B790E"/>
    <w:multiLevelType w:val="multilevel"/>
    <w:tmpl w:val="E202E4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FF12CC"/>
    <w:multiLevelType w:val="multilevel"/>
    <w:tmpl w:val="BECC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66"/>
    <w:rsid w:val="00000E69"/>
    <w:rsid w:val="00006F2D"/>
    <w:rsid w:val="00010A24"/>
    <w:rsid w:val="00012B01"/>
    <w:rsid w:val="00013E5A"/>
    <w:rsid w:val="000244B0"/>
    <w:rsid w:val="00033994"/>
    <w:rsid w:val="000758F0"/>
    <w:rsid w:val="000A5A2D"/>
    <w:rsid w:val="000C12E5"/>
    <w:rsid w:val="001049A7"/>
    <w:rsid w:val="00106183"/>
    <w:rsid w:val="0010726D"/>
    <w:rsid w:val="00121AE6"/>
    <w:rsid w:val="00141986"/>
    <w:rsid w:val="001D4A40"/>
    <w:rsid w:val="001F0486"/>
    <w:rsid w:val="00201057"/>
    <w:rsid w:val="00267506"/>
    <w:rsid w:val="0027494A"/>
    <w:rsid w:val="002D1DCA"/>
    <w:rsid w:val="002D32A8"/>
    <w:rsid w:val="002E1CFE"/>
    <w:rsid w:val="002E291F"/>
    <w:rsid w:val="0031697B"/>
    <w:rsid w:val="003219C1"/>
    <w:rsid w:val="00323F73"/>
    <w:rsid w:val="00344152"/>
    <w:rsid w:val="003452B3"/>
    <w:rsid w:val="003C078D"/>
    <w:rsid w:val="00426A0E"/>
    <w:rsid w:val="00466615"/>
    <w:rsid w:val="0049316A"/>
    <w:rsid w:val="00560761"/>
    <w:rsid w:val="005B7666"/>
    <w:rsid w:val="005E63D7"/>
    <w:rsid w:val="00607403"/>
    <w:rsid w:val="00632A6E"/>
    <w:rsid w:val="0066672B"/>
    <w:rsid w:val="006A281C"/>
    <w:rsid w:val="006D431C"/>
    <w:rsid w:val="006E7079"/>
    <w:rsid w:val="00742DA5"/>
    <w:rsid w:val="007F466C"/>
    <w:rsid w:val="007F7A4D"/>
    <w:rsid w:val="00855626"/>
    <w:rsid w:val="00885460"/>
    <w:rsid w:val="008A0597"/>
    <w:rsid w:val="008B6222"/>
    <w:rsid w:val="008F4FB8"/>
    <w:rsid w:val="00927D1B"/>
    <w:rsid w:val="00941F3C"/>
    <w:rsid w:val="00964543"/>
    <w:rsid w:val="00981E08"/>
    <w:rsid w:val="009D732B"/>
    <w:rsid w:val="00A518B3"/>
    <w:rsid w:val="00A77304"/>
    <w:rsid w:val="00A80C23"/>
    <w:rsid w:val="00A813D2"/>
    <w:rsid w:val="00AC0238"/>
    <w:rsid w:val="00AF571A"/>
    <w:rsid w:val="00AF6392"/>
    <w:rsid w:val="00B0546F"/>
    <w:rsid w:val="00B33966"/>
    <w:rsid w:val="00B538DC"/>
    <w:rsid w:val="00B76C05"/>
    <w:rsid w:val="00B90FB2"/>
    <w:rsid w:val="00B937CA"/>
    <w:rsid w:val="00C50BAD"/>
    <w:rsid w:val="00CE0411"/>
    <w:rsid w:val="00D1406A"/>
    <w:rsid w:val="00D20589"/>
    <w:rsid w:val="00D30CB2"/>
    <w:rsid w:val="00D410FB"/>
    <w:rsid w:val="00D50403"/>
    <w:rsid w:val="00D53096"/>
    <w:rsid w:val="00D63937"/>
    <w:rsid w:val="00DA1684"/>
    <w:rsid w:val="00DA29A1"/>
    <w:rsid w:val="00DB16CB"/>
    <w:rsid w:val="00DE7008"/>
    <w:rsid w:val="00E32FA6"/>
    <w:rsid w:val="00E45C34"/>
    <w:rsid w:val="00E86139"/>
    <w:rsid w:val="00EB2728"/>
    <w:rsid w:val="00F01C6F"/>
    <w:rsid w:val="00F539E2"/>
    <w:rsid w:val="00F55055"/>
    <w:rsid w:val="00F812FA"/>
    <w:rsid w:val="00F84953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2BC2"/>
  <w15:docId w15:val="{8C10D003-207F-4586-ABB8-88F3C57C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4AD3"/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2E1CFE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2E1C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2E1CFE"/>
    <w:pPr>
      <w:spacing w:after="140" w:line="276" w:lineRule="auto"/>
    </w:pPr>
  </w:style>
  <w:style w:type="paragraph" w:styleId="Elenco">
    <w:name w:val="List"/>
    <w:basedOn w:val="Corpotesto"/>
    <w:rsid w:val="002E1CFE"/>
    <w:rPr>
      <w:rFonts w:cs="Lucida Sans"/>
    </w:rPr>
  </w:style>
  <w:style w:type="paragraph" w:styleId="Didascalia">
    <w:name w:val="caption"/>
    <w:basedOn w:val="Normale"/>
    <w:qFormat/>
    <w:rsid w:val="002E1C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E1CF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100A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qFormat/>
    <w:rsid w:val="002E1CFE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2E1CFE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4145B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049A7"/>
    <w:pPr>
      <w:suppressAutoHyphens w:val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</dc:creator>
  <dc:description/>
  <cp:lastModifiedBy>Dirigente</cp:lastModifiedBy>
  <cp:revision>13</cp:revision>
  <cp:lastPrinted>2022-03-05T11:25:00Z</cp:lastPrinted>
  <dcterms:created xsi:type="dcterms:W3CDTF">2023-03-08T08:45:00Z</dcterms:created>
  <dcterms:modified xsi:type="dcterms:W3CDTF">2023-04-01T10:28:00Z</dcterms:modified>
  <dc:language>it-IT</dc:language>
</cp:coreProperties>
</file>